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49F6" w14:textId="11221B9E" w:rsidR="00814452" w:rsidRDefault="00814452" w:rsidP="009A25F1">
      <w:pPr>
        <w:pStyle w:val="Heading2"/>
        <w:rPr>
          <w:b/>
        </w:rPr>
      </w:pPr>
      <w:r>
        <w:rPr>
          <w:b/>
          <w:noProof/>
        </w:rPr>
        <w:drawing>
          <wp:inline distT="0" distB="0" distL="0" distR="0" wp14:anchorId="648A2E9A" wp14:editId="69E53404">
            <wp:extent cx="2647950" cy="486457"/>
            <wp:effectExtent l="0" t="0" r="0" b="8890"/>
            <wp:docPr id="1" name="Picture 1" descr="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NR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317" cy="49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10422" w14:textId="77777777" w:rsidR="00814452" w:rsidRDefault="00814452" w:rsidP="009A25F1">
      <w:pPr>
        <w:pStyle w:val="Heading2"/>
        <w:rPr>
          <w:b/>
        </w:rPr>
      </w:pPr>
    </w:p>
    <w:p w14:paraId="0ED47210" w14:textId="6579A424" w:rsidR="009A25F1" w:rsidRDefault="00814452" w:rsidP="009A25F1">
      <w:pPr>
        <w:pStyle w:val="Heading2"/>
        <w:rPr>
          <w:b/>
        </w:rPr>
      </w:pPr>
      <w:r>
        <w:rPr>
          <w:b/>
        </w:rPr>
        <w:t xml:space="preserve">Instructions for </w:t>
      </w:r>
      <w:r w:rsidR="00DA489A">
        <w:rPr>
          <w:b/>
        </w:rPr>
        <w:t xml:space="preserve">Image </w:t>
      </w:r>
      <w:r w:rsidR="008735F4">
        <w:rPr>
          <w:b/>
        </w:rPr>
        <w:t xml:space="preserve">Submission </w:t>
      </w:r>
    </w:p>
    <w:p w14:paraId="0D13762D" w14:textId="77777777" w:rsidR="00DA489A" w:rsidRDefault="00DA489A">
      <w:pPr>
        <w:rPr>
          <w:i/>
        </w:rPr>
      </w:pPr>
    </w:p>
    <w:p w14:paraId="3BE1F5C8" w14:textId="2C2C010D" w:rsidR="000C5F17" w:rsidRDefault="009E54DE">
      <w:r>
        <w:t>Thank you for your willingness to share a picture, map or graph depicting climate impacts in your community</w:t>
      </w:r>
      <w:r w:rsidR="009602AC">
        <w:t xml:space="preserve"> and ways you are building resilience</w:t>
      </w:r>
      <w:r>
        <w:t xml:space="preserve">. </w:t>
      </w:r>
      <w:r w:rsidR="000C5F17">
        <w:t>Areas of interest are:</w:t>
      </w:r>
    </w:p>
    <w:p w14:paraId="669EDEA8" w14:textId="77777777" w:rsidR="000C5F17" w:rsidRPr="006975E5" w:rsidRDefault="000C5F17" w:rsidP="000C5F17">
      <w:pPr>
        <w:pStyle w:val="ListParagraph"/>
        <w:numPr>
          <w:ilvl w:val="0"/>
          <w:numId w:val="4"/>
        </w:numPr>
      </w:pPr>
      <w:r w:rsidRPr="006975E5">
        <w:rPr>
          <w:rFonts w:ascii="Calibri" w:hAnsi="Calibri" w:cs="Calibri"/>
          <w:color w:val="000000"/>
        </w:rPr>
        <w:t>Infrastructure</w:t>
      </w:r>
    </w:p>
    <w:p w14:paraId="77D0CD89" w14:textId="77777777" w:rsidR="000C5F17" w:rsidRPr="006975E5" w:rsidRDefault="000C5F17" w:rsidP="000C5F17">
      <w:pPr>
        <w:pStyle w:val="ListParagraph"/>
        <w:numPr>
          <w:ilvl w:val="0"/>
          <w:numId w:val="4"/>
        </w:numPr>
      </w:pPr>
      <w:r w:rsidRPr="006975E5">
        <w:rPr>
          <w:rFonts w:ascii="Calibri" w:hAnsi="Calibri" w:cs="Calibri"/>
          <w:color w:val="000000"/>
        </w:rPr>
        <w:t>Water quality and quantity</w:t>
      </w:r>
    </w:p>
    <w:p w14:paraId="206A004D" w14:textId="77777777" w:rsidR="000C5F17" w:rsidRPr="006975E5" w:rsidRDefault="000C5F17" w:rsidP="000C5F17">
      <w:pPr>
        <w:pStyle w:val="ListParagraph"/>
        <w:numPr>
          <w:ilvl w:val="0"/>
          <w:numId w:val="4"/>
        </w:numPr>
      </w:pPr>
      <w:r w:rsidRPr="006975E5">
        <w:rPr>
          <w:rFonts w:ascii="Calibri" w:hAnsi="Calibri" w:cs="Calibri"/>
          <w:color w:val="000000"/>
        </w:rPr>
        <w:t>Public health</w:t>
      </w:r>
    </w:p>
    <w:p w14:paraId="1D9A4372" w14:textId="77777777" w:rsidR="000C5F17" w:rsidRPr="006975E5" w:rsidRDefault="000C5F17" w:rsidP="000C5F17">
      <w:pPr>
        <w:pStyle w:val="ListParagraph"/>
        <w:numPr>
          <w:ilvl w:val="0"/>
          <w:numId w:val="4"/>
        </w:numPr>
      </w:pPr>
      <w:r w:rsidRPr="006975E5">
        <w:rPr>
          <w:rFonts w:ascii="Calibri" w:hAnsi="Calibri" w:cs="Calibri"/>
          <w:color w:val="000000"/>
        </w:rPr>
        <w:t>Natural resources</w:t>
      </w:r>
    </w:p>
    <w:p w14:paraId="421A2C1A" w14:textId="77777777" w:rsidR="000C5F17" w:rsidRPr="006975E5" w:rsidRDefault="000C5F17" w:rsidP="000C5F17">
      <w:pPr>
        <w:pStyle w:val="ListParagraph"/>
        <w:numPr>
          <w:ilvl w:val="0"/>
          <w:numId w:val="4"/>
        </w:numPr>
      </w:pPr>
      <w:r w:rsidRPr="006975E5">
        <w:rPr>
          <w:rFonts w:ascii="Calibri" w:hAnsi="Calibri" w:cs="Calibri"/>
          <w:color w:val="000000"/>
        </w:rPr>
        <w:t>Tourism</w:t>
      </w:r>
    </w:p>
    <w:p w14:paraId="011ACA6D" w14:textId="77777777" w:rsidR="000C5F17" w:rsidRPr="006975E5" w:rsidRDefault="000C5F17" w:rsidP="000C5F17">
      <w:pPr>
        <w:pStyle w:val="ListParagraph"/>
        <w:numPr>
          <w:ilvl w:val="0"/>
          <w:numId w:val="4"/>
        </w:numPr>
      </w:pPr>
      <w:r w:rsidRPr="006975E5">
        <w:rPr>
          <w:rFonts w:ascii="Calibri" w:hAnsi="Calibri" w:cs="Calibri"/>
          <w:color w:val="000000"/>
        </w:rPr>
        <w:t>Economies</w:t>
      </w:r>
    </w:p>
    <w:p w14:paraId="7BD45710" w14:textId="77777777" w:rsidR="009E54DE" w:rsidRDefault="000C5F17">
      <w:r>
        <w:t>Event organizers will select a ‘winner’ in each category.  If that</w:t>
      </w:r>
      <w:r w:rsidR="00191171">
        <w:t xml:space="preserve"> i</w:t>
      </w:r>
      <w:r>
        <w:t>s you, we hope you</w:t>
      </w:r>
      <w:r w:rsidR="00191171">
        <w:t xml:space="preserve"> will </w:t>
      </w:r>
      <w:r>
        <w:t xml:space="preserve">share a little detail during the forum.  </w:t>
      </w:r>
      <w:r w:rsidR="00C95858">
        <w:t>No advance preparation necessary!</w:t>
      </w:r>
      <w:r>
        <w:t xml:space="preserve">  All submissions will air in a slide show during the event</w:t>
      </w:r>
      <w:r w:rsidR="000B3154">
        <w:t xml:space="preserve"> and packaged with </w:t>
      </w:r>
      <w:r w:rsidR="006975E5">
        <w:t>post-meeting materials</w:t>
      </w:r>
      <w:r>
        <w:t>.</w:t>
      </w:r>
      <w:r w:rsidR="000B3154">
        <w:t xml:space="preserve"> Post-meeting materials may be on-line.</w:t>
      </w:r>
    </w:p>
    <w:p w14:paraId="1C1D0C1C" w14:textId="77777777" w:rsidR="000C5F17" w:rsidRDefault="009E54DE">
      <w:r>
        <w:t>To en</w:t>
      </w:r>
      <w:r w:rsidR="000C5F17">
        <w:t>sure the best experience</w:t>
      </w:r>
      <w:r w:rsidR="00191171">
        <w:t xml:space="preserve"> for everyone</w:t>
      </w:r>
      <w:r w:rsidR="000C5F17">
        <w:t>, include:</w:t>
      </w:r>
    </w:p>
    <w:p w14:paraId="2166409A" w14:textId="77777777" w:rsidR="000C5F17" w:rsidRDefault="000C5F17" w:rsidP="000C5F17">
      <w:pPr>
        <w:pStyle w:val="ListParagraph"/>
        <w:numPr>
          <w:ilvl w:val="0"/>
          <w:numId w:val="1"/>
        </w:numPr>
      </w:pPr>
      <w:r>
        <w:t>A 2 -3 sentence description of what we are seeing</w:t>
      </w:r>
    </w:p>
    <w:p w14:paraId="6AC910C9" w14:textId="77777777" w:rsidR="000C5F17" w:rsidRDefault="000C5F17" w:rsidP="000C5F17">
      <w:pPr>
        <w:pStyle w:val="ListParagraph"/>
        <w:numPr>
          <w:ilvl w:val="0"/>
          <w:numId w:val="1"/>
        </w:numPr>
      </w:pPr>
      <w:r>
        <w:t>Photo credit</w:t>
      </w:r>
    </w:p>
    <w:p w14:paraId="3E95DBBE" w14:textId="77777777" w:rsidR="000C5F17" w:rsidRDefault="000C5F17" w:rsidP="000C5F17">
      <w:pPr>
        <w:pStyle w:val="ListParagraph"/>
        <w:numPr>
          <w:ilvl w:val="0"/>
          <w:numId w:val="1"/>
        </w:numPr>
      </w:pPr>
      <w:r>
        <w:t>Where the photograph is taken</w:t>
      </w:r>
      <w:r w:rsidR="00191171">
        <w:t>, if applicable</w:t>
      </w:r>
    </w:p>
    <w:p w14:paraId="161BD115" w14:textId="77777777" w:rsidR="009A25F1" w:rsidRDefault="000C5F17" w:rsidP="000C5F17">
      <w:pPr>
        <w:pStyle w:val="ListParagraph"/>
        <w:numPr>
          <w:ilvl w:val="0"/>
          <w:numId w:val="1"/>
        </w:numPr>
      </w:pPr>
      <w:r>
        <w:t>Signed photo release from the people whose faces we can see</w:t>
      </w:r>
      <w:r w:rsidR="009E54DE">
        <w:t xml:space="preserve"> </w:t>
      </w:r>
    </w:p>
    <w:p w14:paraId="4430C9ED" w14:textId="77777777" w:rsidR="00CF30EA" w:rsidRDefault="00191171" w:rsidP="000C5F17">
      <w:r>
        <w:t xml:space="preserve">Submit your work to </w:t>
      </w:r>
      <w:hyperlink r:id="rId6" w:history="1">
        <w:r w:rsidR="00F01C30" w:rsidRPr="00894465">
          <w:rPr>
            <w:rStyle w:val="Hyperlink"/>
          </w:rPr>
          <w:t>clinton.little@state.mn.us</w:t>
        </w:r>
      </w:hyperlink>
      <w:r w:rsidR="00F01C30">
        <w:t xml:space="preserve"> </w:t>
      </w:r>
      <w:r>
        <w:t xml:space="preserve">by </w:t>
      </w:r>
      <w:r w:rsidR="006975E5">
        <w:t>February 2, 2022</w:t>
      </w:r>
      <w:r>
        <w:t>.</w:t>
      </w:r>
    </w:p>
    <w:sectPr w:rsidR="00CF3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766"/>
    <w:multiLevelType w:val="hybridMultilevel"/>
    <w:tmpl w:val="4AC623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CD65079"/>
    <w:multiLevelType w:val="hybridMultilevel"/>
    <w:tmpl w:val="02C2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62A60"/>
    <w:multiLevelType w:val="hybridMultilevel"/>
    <w:tmpl w:val="D096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F74DA"/>
    <w:multiLevelType w:val="hybridMultilevel"/>
    <w:tmpl w:val="4D06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EA"/>
    <w:rsid w:val="000B3154"/>
    <w:rsid w:val="000C5F17"/>
    <w:rsid w:val="00154964"/>
    <w:rsid w:val="00191171"/>
    <w:rsid w:val="004F25E5"/>
    <w:rsid w:val="005609EB"/>
    <w:rsid w:val="005B7E3D"/>
    <w:rsid w:val="005E6CBE"/>
    <w:rsid w:val="00624E8B"/>
    <w:rsid w:val="006975E5"/>
    <w:rsid w:val="00814452"/>
    <w:rsid w:val="008735F4"/>
    <w:rsid w:val="009602AC"/>
    <w:rsid w:val="009A25F1"/>
    <w:rsid w:val="009E54DE"/>
    <w:rsid w:val="00A07FF5"/>
    <w:rsid w:val="00A50997"/>
    <w:rsid w:val="00B01697"/>
    <w:rsid w:val="00B75E9A"/>
    <w:rsid w:val="00BE5D7B"/>
    <w:rsid w:val="00C31773"/>
    <w:rsid w:val="00C95858"/>
    <w:rsid w:val="00CF30EA"/>
    <w:rsid w:val="00CF7FDD"/>
    <w:rsid w:val="00DA489A"/>
    <w:rsid w:val="00F0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1F80"/>
  <w15:chartTrackingRefBased/>
  <w15:docId w15:val="{40DC10F3-740C-4858-A6A6-8546F7BA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5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5F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A25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inton.little@state.mn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Westerbur, Amber (DNR)</dc:creator>
  <cp:keywords/>
  <dc:description/>
  <cp:lastModifiedBy>Klein, Tom (DNR)</cp:lastModifiedBy>
  <cp:revision>3</cp:revision>
  <dcterms:created xsi:type="dcterms:W3CDTF">2022-01-10T16:55:00Z</dcterms:created>
  <dcterms:modified xsi:type="dcterms:W3CDTF">2022-01-10T17:07:00Z</dcterms:modified>
</cp:coreProperties>
</file>