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D259" w14:textId="77777777" w:rsidR="00B96986" w:rsidRPr="00B96986" w:rsidRDefault="00B96986" w:rsidP="00B96986">
      <w:pPr>
        <w:rPr>
          <w:rFonts w:asciiTheme="minorHAnsi" w:hAnsiTheme="minorHAnsi"/>
          <w:b/>
          <w:bCs/>
          <w:sz w:val="28"/>
          <w:szCs w:val="32"/>
        </w:rPr>
      </w:pPr>
      <w:r w:rsidRPr="00B96986">
        <w:rPr>
          <w:rFonts w:asciiTheme="minorHAnsi" w:hAnsiTheme="minorHAnsi"/>
          <w:b/>
          <w:bCs/>
          <w:sz w:val="28"/>
          <w:szCs w:val="32"/>
        </w:rPr>
        <w:t>MINNESOTA DEPARTMENT OF NATURAL RESOURCES</w:t>
      </w:r>
    </w:p>
    <w:p w14:paraId="2A64742E" w14:textId="77777777" w:rsidR="00B96986" w:rsidRPr="00B96986" w:rsidRDefault="00B96986" w:rsidP="00B96986">
      <w:pPr>
        <w:rPr>
          <w:rFonts w:asciiTheme="minorHAnsi" w:hAnsiTheme="minorHAnsi"/>
          <w:b/>
          <w:bCs/>
          <w:sz w:val="28"/>
          <w:szCs w:val="32"/>
        </w:rPr>
      </w:pPr>
      <w:r w:rsidRPr="00B96986">
        <w:rPr>
          <w:rFonts w:asciiTheme="minorHAnsi" w:hAnsiTheme="minorHAnsi"/>
          <w:b/>
          <w:bCs/>
          <w:sz w:val="28"/>
          <w:szCs w:val="32"/>
        </w:rPr>
        <w:t>PARKS AND TRAILS DIVISION</w:t>
      </w:r>
    </w:p>
    <w:p w14:paraId="6AC9C600" w14:textId="77777777" w:rsidR="00B96986" w:rsidRPr="00B96986" w:rsidRDefault="00B96986" w:rsidP="00B96986">
      <w:pPr>
        <w:pStyle w:val="Heading2"/>
        <w:rPr>
          <w:rFonts w:asciiTheme="minorHAnsi" w:hAnsiTheme="minorHAnsi"/>
          <w:b/>
          <w:bCs/>
          <w:sz w:val="22"/>
          <w:u w:val="none"/>
        </w:rPr>
      </w:pPr>
      <w:r w:rsidRPr="00B96986">
        <w:rPr>
          <w:rFonts w:asciiTheme="minorHAnsi" w:hAnsiTheme="minorHAnsi"/>
          <w:b/>
          <w:bCs/>
          <w:sz w:val="28"/>
          <w:szCs w:val="32"/>
          <w:u w:val="none"/>
        </w:rPr>
        <w:t>AP</w:t>
      </w:r>
      <w:r w:rsidR="00E17A8C">
        <w:rPr>
          <w:rFonts w:asciiTheme="minorHAnsi" w:hAnsiTheme="minorHAnsi"/>
          <w:b/>
          <w:bCs/>
          <w:sz w:val="28"/>
          <w:szCs w:val="32"/>
          <w:u w:val="none"/>
        </w:rPr>
        <w:t>PLICATION FOR RESEARCH PERMITS AND</w:t>
      </w:r>
      <w:r w:rsidRPr="00B96986">
        <w:rPr>
          <w:rFonts w:asciiTheme="minorHAnsi" w:hAnsiTheme="minorHAnsi"/>
          <w:b/>
          <w:bCs/>
          <w:sz w:val="28"/>
          <w:szCs w:val="32"/>
          <w:u w:val="none"/>
        </w:rPr>
        <w:t xml:space="preserve"> RENEWALS</w:t>
      </w:r>
    </w:p>
    <w:p w14:paraId="59BDDE2B" w14:textId="77777777" w:rsidR="00B96986" w:rsidRDefault="00B96986">
      <w:pPr>
        <w:pStyle w:val="Heading2"/>
        <w:rPr>
          <w:rFonts w:asciiTheme="minorHAnsi" w:hAnsiTheme="minorHAnsi"/>
          <w:b/>
          <w:bCs/>
          <w:sz w:val="22"/>
          <w:u w:val="none"/>
        </w:rPr>
      </w:pPr>
    </w:p>
    <w:p w14:paraId="6400EE50" w14:textId="77777777" w:rsidR="00CC1C3E" w:rsidRPr="00B96986" w:rsidRDefault="00B96986">
      <w:pPr>
        <w:pStyle w:val="Heading2"/>
        <w:rPr>
          <w:rFonts w:asciiTheme="minorHAnsi" w:hAnsiTheme="minorHAnsi"/>
          <w:b/>
          <w:bCs/>
          <w:sz w:val="22"/>
          <w:u w:val="none"/>
        </w:rPr>
      </w:pPr>
      <w:r>
        <w:rPr>
          <w:rFonts w:asciiTheme="minorHAnsi" w:hAnsiTheme="minorHAnsi"/>
          <w:b/>
          <w:bCs/>
          <w:sz w:val="22"/>
          <w:u w:val="none"/>
        </w:rPr>
        <w:t>Instructions and Information</w:t>
      </w:r>
    </w:p>
    <w:p w14:paraId="12C352F9" w14:textId="77777777" w:rsidR="00CC1C3E" w:rsidRPr="00B96986" w:rsidRDefault="00CC1C3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B96986">
        <w:rPr>
          <w:rFonts w:asciiTheme="minorHAnsi" w:hAnsiTheme="minorHAnsi"/>
          <w:sz w:val="22"/>
        </w:rPr>
        <w:t>Complete the application fo</w:t>
      </w:r>
      <w:r w:rsidR="000D2715" w:rsidRPr="00B96986">
        <w:rPr>
          <w:rFonts w:asciiTheme="minorHAnsi" w:hAnsiTheme="minorHAnsi"/>
          <w:sz w:val="22"/>
        </w:rPr>
        <w:t>rm</w:t>
      </w:r>
      <w:r w:rsidRPr="00B96986">
        <w:rPr>
          <w:rFonts w:asciiTheme="minorHAnsi" w:hAnsiTheme="minorHAnsi"/>
          <w:sz w:val="22"/>
        </w:rPr>
        <w:t>.</w:t>
      </w:r>
      <w:r w:rsidR="003F557F" w:rsidRPr="00B96986">
        <w:rPr>
          <w:rFonts w:asciiTheme="minorHAnsi" w:eastAsia="Calibri" w:hAnsiTheme="minorHAnsi"/>
          <w:noProof/>
          <w:sz w:val="22"/>
          <w:szCs w:val="22"/>
        </w:rPr>
        <w:t xml:space="preserve"> </w:t>
      </w:r>
    </w:p>
    <w:p w14:paraId="6A52E11D" w14:textId="77777777" w:rsidR="00CC1C3E" w:rsidRDefault="00CC1C3E">
      <w:pPr>
        <w:numPr>
          <w:ilvl w:val="0"/>
          <w:numId w:val="1"/>
        </w:numPr>
        <w:rPr>
          <w:rFonts w:asciiTheme="minorHAnsi" w:hAnsiTheme="minorHAnsi"/>
          <w:sz w:val="22"/>
        </w:rPr>
      </w:pPr>
      <w:r w:rsidRPr="00B96986">
        <w:rPr>
          <w:rFonts w:asciiTheme="minorHAnsi" w:hAnsiTheme="minorHAnsi"/>
          <w:sz w:val="22"/>
        </w:rPr>
        <w:t>Send the comp</w:t>
      </w:r>
      <w:r w:rsidR="00361BA3" w:rsidRPr="00B96986">
        <w:rPr>
          <w:rFonts w:asciiTheme="minorHAnsi" w:hAnsiTheme="minorHAnsi"/>
          <w:sz w:val="22"/>
        </w:rPr>
        <w:t>leted application via e-mail to</w:t>
      </w:r>
      <w:r w:rsidRPr="00B96986">
        <w:rPr>
          <w:rFonts w:asciiTheme="minorHAnsi" w:hAnsiTheme="minorHAnsi"/>
          <w:sz w:val="22"/>
        </w:rPr>
        <w:t xml:space="preserve"> </w:t>
      </w:r>
      <w:r w:rsidR="003355FE" w:rsidRPr="00B96986">
        <w:rPr>
          <w:rFonts w:asciiTheme="minorHAnsi" w:hAnsiTheme="minorHAnsi"/>
          <w:sz w:val="22"/>
        </w:rPr>
        <w:t>Katie Immel</w:t>
      </w:r>
      <w:r w:rsidR="00361BA3" w:rsidRPr="00B96986">
        <w:rPr>
          <w:rFonts w:asciiTheme="minorHAnsi" w:hAnsiTheme="minorHAnsi"/>
          <w:sz w:val="22"/>
        </w:rPr>
        <w:t xml:space="preserve"> (</w:t>
      </w:r>
      <w:hyperlink r:id="rId7" w:history="1">
        <w:r w:rsidR="001B0F5D" w:rsidRPr="00141E53">
          <w:rPr>
            <w:rStyle w:val="Hyperlink"/>
            <w:rFonts w:asciiTheme="minorHAnsi" w:hAnsiTheme="minorHAnsi"/>
            <w:sz w:val="22"/>
          </w:rPr>
          <w:t>katie.immel@state.mn.us</w:t>
        </w:r>
      </w:hyperlink>
      <w:r w:rsidR="00361BA3" w:rsidRPr="00B96986">
        <w:rPr>
          <w:rFonts w:asciiTheme="minorHAnsi" w:hAnsiTheme="minorHAnsi"/>
          <w:sz w:val="22"/>
        </w:rPr>
        <w:t xml:space="preserve">) </w:t>
      </w:r>
      <w:r w:rsidR="007E1863" w:rsidRPr="00B96986">
        <w:rPr>
          <w:rFonts w:asciiTheme="minorHAnsi" w:hAnsiTheme="minorHAnsi"/>
          <w:sz w:val="22"/>
        </w:rPr>
        <w:t>or via U.S.</w:t>
      </w:r>
      <w:r w:rsidR="000D2715" w:rsidRPr="00B96986">
        <w:rPr>
          <w:rFonts w:asciiTheme="minorHAnsi" w:hAnsiTheme="minorHAnsi"/>
          <w:sz w:val="22"/>
        </w:rPr>
        <w:t xml:space="preserve"> Mail</w:t>
      </w:r>
      <w:r w:rsidR="00B96986">
        <w:rPr>
          <w:rFonts w:asciiTheme="minorHAnsi" w:hAnsiTheme="minorHAnsi"/>
          <w:sz w:val="22"/>
        </w:rPr>
        <w:t>:</w:t>
      </w:r>
    </w:p>
    <w:p w14:paraId="0892FA64" w14:textId="77777777" w:rsidR="00B96986" w:rsidRPr="00B96986" w:rsidRDefault="00623AEA" w:rsidP="00B96986">
      <w:pPr>
        <w:ind w:left="10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Katie Immel</w:t>
      </w:r>
      <w:r w:rsidR="00B96986" w:rsidRPr="00B96986">
        <w:rPr>
          <w:rFonts w:asciiTheme="minorHAnsi" w:hAnsiTheme="minorHAnsi"/>
          <w:sz w:val="22"/>
        </w:rPr>
        <w:t xml:space="preserve"> </w:t>
      </w:r>
    </w:p>
    <w:p w14:paraId="099C948A" w14:textId="77777777" w:rsidR="00B96986" w:rsidRPr="00B96986" w:rsidRDefault="00B96986" w:rsidP="00B96986">
      <w:pPr>
        <w:ind w:left="1080"/>
        <w:rPr>
          <w:rFonts w:asciiTheme="minorHAnsi" w:hAnsiTheme="minorHAnsi"/>
          <w:sz w:val="22"/>
        </w:rPr>
      </w:pPr>
      <w:r w:rsidRPr="00B96986">
        <w:rPr>
          <w:rFonts w:asciiTheme="minorHAnsi" w:hAnsiTheme="minorHAnsi"/>
          <w:sz w:val="22"/>
        </w:rPr>
        <w:t>MNDNR - Parks and Trails Division</w:t>
      </w:r>
    </w:p>
    <w:p w14:paraId="56FB2D2D" w14:textId="77777777" w:rsidR="00B96986" w:rsidRPr="00B96986" w:rsidRDefault="00B96986" w:rsidP="00B96986">
      <w:pPr>
        <w:ind w:left="1080"/>
        <w:rPr>
          <w:rFonts w:asciiTheme="minorHAnsi" w:hAnsiTheme="minorHAnsi"/>
          <w:sz w:val="22"/>
        </w:rPr>
      </w:pPr>
      <w:r w:rsidRPr="00B96986">
        <w:rPr>
          <w:rFonts w:asciiTheme="minorHAnsi" w:hAnsiTheme="minorHAnsi"/>
          <w:sz w:val="22"/>
        </w:rPr>
        <w:t>500 Lafayette Road</w:t>
      </w:r>
    </w:p>
    <w:p w14:paraId="7D00F647" w14:textId="77777777" w:rsidR="00B96986" w:rsidRPr="00B96986" w:rsidRDefault="00B96986" w:rsidP="00B96986">
      <w:pPr>
        <w:ind w:left="1080"/>
        <w:rPr>
          <w:rFonts w:asciiTheme="minorHAnsi" w:hAnsiTheme="minorHAnsi"/>
          <w:sz w:val="22"/>
        </w:rPr>
      </w:pPr>
      <w:r w:rsidRPr="00B96986">
        <w:rPr>
          <w:rFonts w:asciiTheme="minorHAnsi" w:hAnsiTheme="minorHAnsi"/>
          <w:sz w:val="22"/>
        </w:rPr>
        <w:t>St. Paul, MN 55155-4039</w:t>
      </w:r>
    </w:p>
    <w:p w14:paraId="28F50751" w14:textId="77777777" w:rsidR="00B96986" w:rsidRPr="00B96986" w:rsidRDefault="00B96986" w:rsidP="00B96986">
      <w:pPr>
        <w:ind w:left="10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651-259-5600 </w:t>
      </w:r>
    </w:p>
    <w:p w14:paraId="5B267C46" w14:textId="77777777" w:rsidR="00166394" w:rsidRPr="00B96986" w:rsidRDefault="00B96986">
      <w:pPr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Completed applications are</w:t>
      </w:r>
      <w:r w:rsidR="001345D9">
        <w:rPr>
          <w:rFonts w:asciiTheme="minorHAnsi" w:hAnsiTheme="minorHAnsi"/>
          <w:sz w:val="22"/>
        </w:rPr>
        <w:t xml:space="preserve"> reviewed by d</w:t>
      </w:r>
      <w:r w:rsidR="00CC1C3E" w:rsidRPr="00B96986">
        <w:rPr>
          <w:rFonts w:asciiTheme="minorHAnsi" w:hAnsiTheme="minorHAnsi"/>
          <w:sz w:val="22"/>
        </w:rPr>
        <w:t>ivision re</w:t>
      </w:r>
      <w:r w:rsidR="001345D9">
        <w:rPr>
          <w:rFonts w:asciiTheme="minorHAnsi" w:hAnsiTheme="minorHAnsi"/>
          <w:sz w:val="22"/>
        </w:rPr>
        <w:t>source management staff and unit supervisors</w:t>
      </w:r>
      <w:r w:rsidR="00CC1C3E" w:rsidRPr="00B96986">
        <w:rPr>
          <w:rFonts w:asciiTheme="minorHAnsi" w:hAnsiTheme="minorHAnsi"/>
          <w:sz w:val="22"/>
        </w:rPr>
        <w:t xml:space="preserve">.  If there </w:t>
      </w:r>
    </w:p>
    <w:p w14:paraId="6E7A7F11" w14:textId="77777777" w:rsidR="00CC1C3E" w:rsidRPr="00B96986" w:rsidRDefault="00CC1C3E" w:rsidP="00166394">
      <w:pPr>
        <w:ind w:left="720"/>
        <w:rPr>
          <w:rFonts w:asciiTheme="minorHAnsi" w:hAnsiTheme="minorHAnsi"/>
          <w:sz w:val="22"/>
        </w:rPr>
      </w:pPr>
      <w:r w:rsidRPr="00B96986">
        <w:rPr>
          <w:rFonts w:asciiTheme="minorHAnsi" w:hAnsiTheme="minorHAnsi"/>
          <w:sz w:val="22"/>
        </w:rPr>
        <w:t>are questions or concerns you will be contacted.</w:t>
      </w:r>
    </w:p>
    <w:p w14:paraId="6C698FC2" w14:textId="77777777" w:rsidR="00CC1C3E" w:rsidRPr="00B96986" w:rsidRDefault="00CC1C3E" w:rsidP="000D2715">
      <w:pPr>
        <w:numPr>
          <w:ilvl w:val="0"/>
          <w:numId w:val="1"/>
        </w:numPr>
        <w:rPr>
          <w:rFonts w:asciiTheme="minorHAnsi" w:hAnsiTheme="minorHAnsi"/>
        </w:rPr>
      </w:pPr>
      <w:r w:rsidRPr="00B96986">
        <w:rPr>
          <w:rFonts w:asciiTheme="minorHAnsi" w:hAnsiTheme="minorHAnsi"/>
          <w:sz w:val="22"/>
        </w:rPr>
        <w:t xml:space="preserve">Early submission of your completed application is </w:t>
      </w:r>
      <w:r w:rsidRPr="00B96986">
        <w:rPr>
          <w:rFonts w:asciiTheme="minorHAnsi" w:hAnsiTheme="minorHAnsi"/>
          <w:sz w:val="22"/>
          <w:u w:val="single"/>
        </w:rPr>
        <w:t>strongly</w:t>
      </w:r>
      <w:r w:rsidRPr="00B96986">
        <w:rPr>
          <w:rFonts w:asciiTheme="minorHAnsi" w:hAnsiTheme="minorHAnsi"/>
          <w:sz w:val="22"/>
        </w:rPr>
        <w:t xml:space="preserve"> advised.  </w:t>
      </w:r>
      <w:r w:rsidR="004F5C89">
        <w:rPr>
          <w:rFonts w:asciiTheme="minorHAnsi" w:hAnsiTheme="minorHAnsi"/>
          <w:sz w:val="22"/>
        </w:rPr>
        <w:t>P</w:t>
      </w:r>
      <w:r w:rsidR="000D2715" w:rsidRPr="00B96986">
        <w:rPr>
          <w:rFonts w:asciiTheme="minorHAnsi" w:hAnsiTheme="minorHAnsi"/>
          <w:sz w:val="22"/>
        </w:rPr>
        <w:t>er</w:t>
      </w:r>
      <w:r w:rsidR="004F5C89">
        <w:rPr>
          <w:rFonts w:asciiTheme="minorHAnsi" w:hAnsiTheme="minorHAnsi"/>
          <w:sz w:val="22"/>
        </w:rPr>
        <w:t>mit applications take</w:t>
      </w:r>
      <w:r w:rsidR="00830623">
        <w:rPr>
          <w:rFonts w:asciiTheme="minorHAnsi" w:hAnsiTheme="minorHAnsi"/>
          <w:sz w:val="22"/>
        </w:rPr>
        <w:t xml:space="preserve"> </w:t>
      </w:r>
      <w:r w:rsidR="000D2715" w:rsidRPr="00B96986">
        <w:rPr>
          <w:rFonts w:asciiTheme="minorHAnsi" w:hAnsiTheme="minorHAnsi"/>
          <w:sz w:val="22"/>
        </w:rPr>
        <w:t>30 days</w:t>
      </w:r>
      <w:r w:rsidR="004F5C89">
        <w:rPr>
          <w:rFonts w:asciiTheme="minorHAnsi" w:hAnsiTheme="minorHAnsi"/>
          <w:sz w:val="22"/>
        </w:rPr>
        <w:t xml:space="preserve"> to review</w:t>
      </w:r>
      <w:r w:rsidR="000D2715" w:rsidRPr="00B96986">
        <w:rPr>
          <w:rFonts w:asciiTheme="minorHAnsi" w:hAnsiTheme="minorHAnsi"/>
          <w:sz w:val="22"/>
        </w:rPr>
        <w:t>.</w:t>
      </w:r>
    </w:p>
    <w:p w14:paraId="28BCE490" w14:textId="77777777" w:rsidR="00B96986" w:rsidRDefault="00B96986" w:rsidP="00B96986">
      <w:pPr>
        <w:rPr>
          <w:rFonts w:asciiTheme="minorHAnsi" w:hAnsiTheme="minorHAnsi"/>
          <w:sz w:val="22"/>
        </w:rPr>
      </w:pPr>
    </w:p>
    <w:p w14:paraId="71992F1E" w14:textId="77777777" w:rsidR="00B96986" w:rsidRPr="00B96986" w:rsidRDefault="00B96986" w:rsidP="00B96986">
      <w:pPr>
        <w:rPr>
          <w:rFonts w:asciiTheme="minorHAnsi" w:hAnsiTheme="minorHAnsi"/>
          <w:b/>
          <w:sz w:val="22"/>
        </w:rPr>
      </w:pPr>
      <w:r w:rsidRPr="00B96986">
        <w:rPr>
          <w:rFonts w:asciiTheme="minorHAnsi" w:hAnsiTheme="minorHAnsi"/>
          <w:b/>
          <w:sz w:val="22"/>
        </w:rPr>
        <w:t xml:space="preserve">If you have questions related to your research </w:t>
      </w:r>
      <w:proofErr w:type="gramStart"/>
      <w:r w:rsidRPr="00B96986">
        <w:rPr>
          <w:rFonts w:asciiTheme="minorHAnsi" w:hAnsiTheme="minorHAnsi"/>
          <w:b/>
          <w:sz w:val="22"/>
        </w:rPr>
        <w:t>application</w:t>
      </w:r>
      <w:proofErr w:type="gramEnd"/>
      <w:r w:rsidRPr="00B96986">
        <w:rPr>
          <w:rFonts w:asciiTheme="minorHAnsi" w:hAnsiTheme="minorHAnsi"/>
          <w:b/>
          <w:sz w:val="22"/>
        </w:rPr>
        <w:t xml:space="preserve"> contact:</w:t>
      </w:r>
      <w:r w:rsidRPr="00B96986">
        <w:rPr>
          <w:rFonts w:asciiTheme="minorHAnsi" w:hAnsiTheme="minorHAnsi"/>
          <w:b/>
          <w:sz w:val="22"/>
        </w:rPr>
        <w:tab/>
      </w:r>
    </w:p>
    <w:p w14:paraId="1CB184B1" w14:textId="77777777" w:rsidR="00B96986" w:rsidRPr="00B96986" w:rsidRDefault="00830623" w:rsidP="001C1F8E">
      <w:pPr>
        <w:ind w:left="10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Tavis Westbrook</w:t>
      </w:r>
      <w:r w:rsidR="00B96986" w:rsidRPr="00B96986">
        <w:rPr>
          <w:rFonts w:asciiTheme="minorHAnsi" w:hAnsiTheme="minorHAnsi"/>
          <w:sz w:val="22"/>
        </w:rPr>
        <w:t xml:space="preserve"> </w:t>
      </w:r>
      <w:r w:rsidR="00B96986">
        <w:rPr>
          <w:rFonts w:asciiTheme="minorHAnsi" w:hAnsiTheme="minorHAnsi"/>
          <w:sz w:val="22"/>
        </w:rPr>
        <w:t>–</w:t>
      </w:r>
      <w:r w:rsidR="00B96986" w:rsidRPr="00B96986">
        <w:rPr>
          <w:rFonts w:asciiTheme="minorHAnsi" w:hAnsiTheme="minorHAnsi"/>
          <w:sz w:val="22"/>
        </w:rPr>
        <w:t xml:space="preserve"> </w:t>
      </w:r>
      <w:r w:rsidR="00B96986">
        <w:rPr>
          <w:rFonts w:asciiTheme="minorHAnsi" w:hAnsiTheme="minorHAnsi"/>
          <w:sz w:val="22"/>
        </w:rPr>
        <w:t>Research Permit</w:t>
      </w:r>
      <w:r w:rsidR="00B96986" w:rsidRPr="00B96986">
        <w:rPr>
          <w:rFonts w:asciiTheme="minorHAnsi" w:hAnsiTheme="minorHAnsi"/>
          <w:sz w:val="22"/>
        </w:rPr>
        <w:t xml:space="preserve"> Coordinator</w:t>
      </w:r>
    </w:p>
    <w:p w14:paraId="613C3844" w14:textId="77777777" w:rsidR="00B96986" w:rsidRPr="00B96986" w:rsidRDefault="00830623" w:rsidP="001C1F8E">
      <w:pPr>
        <w:ind w:left="10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(218) 302-3255</w:t>
      </w:r>
    </w:p>
    <w:p w14:paraId="5E476ADC" w14:textId="77777777" w:rsidR="00B96986" w:rsidRDefault="00000000" w:rsidP="001C1F8E">
      <w:pPr>
        <w:ind w:left="1080"/>
        <w:rPr>
          <w:rFonts w:asciiTheme="minorHAnsi" w:hAnsiTheme="minorHAnsi"/>
          <w:sz w:val="22"/>
        </w:rPr>
      </w:pPr>
      <w:hyperlink r:id="rId8" w:history="1">
        <w:r w:rsidR="00830623" w:rsidRPr="004C4F29">
          <w:rPr>
            <w:rStyle w:val="Hyperlink"/>
          </w:rPr>
          <w:t>tavis.westbrook@state.mn.us</w:t>
        </w:r>
      </w:hyperlink>
      <w:r w:rsidR="00830623">
        <w:t xml:space="preserve"> </w:t>
      </w:r>
    </w:p>
    <w:p w14:paraId="74DB51CF" w14:textId="77777777" w:rsidR="00B96986" w:rsidRDefault="00B96986" w:rsidP="00B96986">
      <w:pPr>
        <w:rPr>
          <w:rFonts w:asciiTheme="minorHAnsi" w:hAnsiTheme="minorHAnsi"/>
          <w:sz w:val="22"/>
        </w:rPr>
      </w:pPr>
    </w:p>
    <w:p w14:paraId="1CDE74E0" w14:textId="77777777" w:rsidR="00B96986" w:rsidRPr="00C641C5" w:rsidRDefault="00B96986" w:rsidP="00B96986">
      <w:pPr>
        <w:rPr>
          <w:rFonts w:asciiTheme="minorHAnsi" w:hAnsiTheme="minorHAnsi"/>
          <w:b/>
          <w:sz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Caption w:val="Research Project Title Information"/>
      </w:tblPr>
      <w:tblGrid>
        <w:gridCol w:w="10790"/>
      </w:tblGrid>
      <w:tr w:rsidR="00453D6C" w14:paraId="4FDF1123" w14:textId="77777777" w:rsidTr="00453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D3686D3" w14:textId="77777777" w:rsidR="00453D6C" w:rsidRDefault="00453D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RESEARCH PROJECT TITLE</w:t>
            </w:r>
          </w:p>
        </w:tc>
      </w:tr>
      <w:tr w:rsidR="00453D6C" w14:paraId="3512E8F7" w14:textId="77777777" w:rsidTr="0045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BA1464E" w14:textId="77777777" w:rsidR="00453D6C" w:rsidRPr="00E65D0E" w:rsidRDefault="00453D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1802246" w14:textId="77777777" w:rsidR="00CC1C3E" w:rsidRPr="00B96986" w:rsidRDefault="00CC1C3E">
      <w:pPr>
        <w:rPr>
          <w:rFonts w:asciiTheme="minorHAnsi" w:hAnsiTheme="minorHAnsi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Caption w:val="Research Project Primary Investigator Information"/>
      </w:tblPr>
      <w:tblGrid>
        <w:gridCol w:w="10790"/>
      </w:tblGrid>
      <w:tr w:rsidR="00453D6C" w14:paraId="3D02A351" w14:textId="77777777" w:rsidTr="001C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BAFA967" w14:textId="77777777" w:rsidR="00453D6C" w:rsidRPr="001C1F8E" w:rsidRDefault="00453D6C">
            <w:pPr>
              <w:rPr>
                <w:rFonts w:asciiTheme="minorHAnsi" w:hAnsiTheme="minorHAnsi"/>
              </w:rPr>
            </w:pPr>
            <w:r w:rsidRPr="001C1F8E">
              <w:rPr>
                <w:rFonts w:asciiTheme="minorHAnsi" w:hAnsiTheme="minorHAnsi"/>
              </w:rPr>
              <w:t>RESEARCH PROJECT PRIMARY INVESTIGATOR INFORMATION</w:t>
            </w:r>
          </w:p>
        </w:tc>
      </w:tr>
      <w:tr w:rsidR="00453D6C" w14:paraId="55264CB5" w14:textId="77777777" w:rsidTr="0045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9403E88" w14:textId="77777777" w:rsidR="00453D6C" w:rsidRPr="00E65D0E" w:rsidRDefault="00453D6C" w:rsidP="00453D6C">
            <w:pPr>
              <w:rPr>
                <w:rFonts w:asciiTheme="minorHAnsi" w:hAnsiTheme="minorHAnsi"/>
                <w:sz w:val="20"/>
                <w:szCs w:val="20"/>
              </w:rPr>
            </w:pPr>
            <w:r w:rsidRPr="00E65D0E">
              <w:rPr>
                <w:rFonts w:asciiTheme="minorHAnsi" w:hAnsiTheme="minorHAnsi"/>
                <w:sz w:val="20"/>
                <w:szCs w:val="20"/>
              </w:rPr>
              <w:t xml:space="preserve">Name of Principal Investigator: </w:t>
            </w:r>
          </w:p>
          <w:p w14:paraId="20ABB4A9" w14:textId="77777777" w:rsidR="00453D6C" w:rsidRPr="00E65D0E" w:rsidRDefault="00453D6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63E7548" w14:textId="77777777" w:rsidR="00453D6C" w:rsidRPr="00E65D0E" w:rsidRDefault="00453D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D6C" w14:paraId="41054DA7" w14:textId="77777777" w:rsidTr="00453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95997D7" w14:textId="77777777" w:rsidR="00453D6C" w:rsidRPr="00E65D0E" w:rsidRDefault="00453D6C">
            <w:pPr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E65D0E">
              <w:rPr>
                <w:rFonts w:asciiTheme="minorHAnsi" w:hAnsiTheme="minorHAnsi"/>
                <w:bCs w:val="0"/>
                <w:sz w:val="20"/>
                <w:szCs w:val="20"/>
              </w:rPr>
              <w:t>Advisor’s Name (if student):</w:t>
            </w:r>
          </w:p>
          <w:p w14:paraId="3D22F603" w14:textId="77777777" w:rsidR="00453D6C" w:rsidRPr="00E65D0E" w:rsidRDefault="00453D6C">
            <w:pPr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  <w:p w14:paraId="0144A1F1" w14:textId="77777777" w:rsidR="00453D6C" w:rsidRPr="00E65D0E" w:rsidRDefault="00453D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D6C" w14:paraId="0B5EE7D8" w14:textId="77777777" w:rsidTr="0045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380D4DE" w14:textId="77777777" w:rsidR="00453D6C" w:rsidRPr="00E65D0E" w:rsidRDefault="00453D6C">
            <w:pPr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E65D0E">
              <w:rPr>
                <w:rFonts w:asciiTheme="minorHAnsi" w:hAnsiTheme="minorHAnsi"/>
                <w:sz w:val="20"/>
                <w:szCs w:val="20"/>
              </w:rPr>
              <w:t>Institutional Affiliation:</w:t>
            </w:r>
          </w:p>
          <w:p w14:paraId="0072F563" w14:textId="77777777" w:rsidR="00453D6C" w:rsidRPr="00E65D0E" w:rsidRDefault="00453D6C">
            <w:pPr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  <w:p w14:paraId="553C74EF" w14:textId="77777777" w:rsidR="00453D6C" w:rsidRPr="00E65D0E" w:rsidRDefault="00453D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3D6C" w14:paraId="53D8087F" w14:textId="77777777" w:rsidTr="00453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2F10170" w14:textId="77777777" w:rsidR="00453D6C" w:rsidRPr="00E65D0E" w:rsidRDefault="00453D6C" w:rsidP="00453D6C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65D0E">
              <w:rPr>
                <w:rFonts w:asciiTheme="minorHAnsi" w:hAnsiTheme="minorHAnsi"/>
                <w:sz w:val="20"/>
                <w:szCs w:val="20"/>
              </w:rPr>
              <w:t xml:space="preserve">Work Telephone: </w:t>
            </w:r>
          </w:p>
          <w:p w14:paraId="02D119D5" w14:textId="77777777" w:rsidR="00453D6C" w:rsidRPr="00E65D0E" w:rsidRDefault="00453D6C" w:rsidP="00453D6C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65D0E">
              <w:rPr>
                <w:rFonts w:asciiTheme="minorHAnsi" w:hAnsiTheme="minorHAnsi"/>
                <w:sz w:val="20"/>
                <w:szCs w:val="20"/>
              </w:rPr>
              <w:t>Other Telephone:</w:t>
            </w:r>
          </w:p>
          <w:p w14:paraId="2AD8A253" w14:textId="77777777" w:rsidR="00453D6C" w:rsidRPr="00E65D0E" w:rsidRDefault="00453D6C" w:rsidP="00453D6C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65D0E">
              <w:rPr>
                <w:rFonts w:asciiTheme="minorHAnsi" w:hAnsiTheme="minorHAnsi"/>
                <w:sz w:val="20"/>
                <w:szCs w:val="20"/>
              </w:rPr>
              <w:t>E-mail:</w:t>
            </w:r>
          </w:p>
        </w:tc>
      </w:tr>
      <w:tr w:rsidR="00453D6C" w14:paraId="4CF450E4" w14:textId="77777777" w:rsidTr="00453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1CABF6A" w14:textId="77777777" w:rsidR="00453D6C" w:rsidRPr="00E65D0E" w:rsidRDefault="00453D6C">
            <w:pPr>
              <w:rPr>
                <w:rFonts w:asciiTheme="minorHAnsi" w:hAnsiTheme="minorHAnsi"/>
                <w:sz w:val="20"/>
                <w:szCs w:val="20"/>
              </w:rPr>
            </w:pPr>
            <w:r w:rsidRPr="00E65D0E">
              <w:rPr>
                <w:rFonts w:asciiTheme="minorHAnsi" w:hAnsiTheme="minorHAnsi"/>
                <w:sz w:val="20"/>
                <w:szCs w:val="20"/>
              </w:rPr>
              <w:t>Experience in Research Area:</w:t>
            </w:r>
          </w:p>
          <w:p w14:paraId="7A1DFFB9" w14:textId="77777777" w:rsidR="001C1F8E" w:rsidRPr="00E65D0E" w:rsidRDefault="001C1F8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BE86194" w14:textId="77777777" w:rsidR="001C1F8E" w:rsidRPr="00E65D0E" w:rsidRDefault="001C1F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3D02AD8" w14:textId="77777777" w:rsidR="00CC1C3E" w:rsidRDefault="00CC1C3E">
      <w:pPr>
        <w:rPr>
          <w:rFonts w:asciiTheme="minorHAnsi" w:hAnsiTheme="minorHAnsi"/>
          <w:sz w:val="22"/>
          <w:szCs w:val="22"/>
        </w:rPr>
      </w:pPr>
    </w:p>
    <w:p w14:paraId="74088F82" w14:textId="77777777" w:rsidR="00CC1C3E" w:rsidRPr="00453D6C" w:rsidRDefault="00CC1C3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Caption w:val="Research Project Crew Members Information"/>
      </w:tblPr>
      <w:tblGrid>
        <w:gridCol w:w="4855"/>
        <w:gridCol w:w="4230"/>
        <w:gridCol w:w="1705"/>
      </w:tblGrid>
      <w:tr w:rsidR="00C641C5" w:rsidRPr="001C1F8E" w14:paraId="5FEA7182" w14:textId="77777777" w:rsidTr="001C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77675C7" w14:textId="77777777" w:rsidR="00C641C5" w:rsidRPr="001C1F8E" w:rsidRDefault="001C1F8E" w:rsidP="00C641C5">
            <w:pPr>
              <w:jc w:val="center"/>
              <w:rPr>
                <w:rFonts w:asciiTheme="minorHAnsi" w:hAnsiTheme="minorHAnsi"/>
              </w:rPr>
            </w:pPr>
            <w:r w:rsidRPr="001C1F8E">
              <w:rPr>
                <w:rFonts w:asciiTheme="minorHAnsi" w:hAnsiTheme="minorHAnsi"/>
              </w:rPr>
              <w:t>FIELD CREW MEMBERS</w:t>
            </w:r>
          </w:p>
        </w:tc>
        <w:tc>
          <w:tcPr>
            <w:tcW w:w="4230" w:type="dxa"/>
          </w:tcPr>
          <w:p w14:paraId="6690F708" w14:textId="77777777" w:rsidR="00C641C5" w:rsidRPr="001C1F8E" w:rsidRDefault="001C1F8E" w:rsidP="00C64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C1F8E">
              <w:rPr>
                <w:rFonts w:asciiTheme="minorHAnsi" w:hAnsiTheme="minorHAnsi"/>
              </w:rPr>
              <w:t>(List Field Supervisor first, if designated)</w:t>
            </w:r>
          </w:p>
        </w:tc>
        <w:tc>
          <w:tcPr>
            <w:tcW w:w="1705" w:type="dxa"/>
          </w:tcPr>
          <w:p w14:paraId="6261E065" w14:textId="77777777" w:rsidR="00C641C5" w:rsidRPr="001C1F8E" w:rsidRDefault="00C641C5" w:rsidP="00C64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C1F8E" w:rsidRPr="001C1F8E" w14:paraId="0ED0210D" w14:textId="77777777" w:rsidTr="001C1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40117ADE" w14:textId="77777777" w:rsidR="001C1F8E" w:rsidRPr="001C1F8E" w:rsidRDefault="001C1F8E" w:rsidP="001C1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1F8E">
              <w:rPr>
                <w:rFonts w:asciiTheme="minorHAnsi" w:hAnsiTheme="minorHAnsi"/>
                <w:sz w:val="20"/>
                <w:szCs w:val="20"/>
              </w:rPr>
              <w:t>Name</w:t>
            </w:r>
          </w:p>
        </w:tc>
        <w:tc>
          <w:tcPr>
            <w:tcW w:w="4230" w:type="dxa"/>
          </w:tcPr>
          <w:p w14:paraId="79A36D0A" w14:textId="77777777" w:rsidR="001C1F8E" w:rsidRPr="001C1F8E" w:rsidRDefault="001C1F8E" w:rsidP="001C1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1C1F8E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1705" w:type="dxa"/>
          </w:tcPr>
          <w:p w14:paraId="0D9B0309" w14:textId="77777777" w:rsidR="001C1F8E" w:rsidRPr="001C1F8E" w:rsidRDefault="001C1F8E" w:rsidP="001C1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1C1F8E">
              <w:rPr>
                <w:rFonts w:asciiTheme="minorHAnsi" w:hAnsiTheme="minorHAnsi"/>
                <w:b/>
                <w:sz w:val="20"/>
                <w:szCs w:val="20"/>
              </w:rPr>
              <w:t>Phone Number</w:t>
            </w:r>
          </w:p>
        </w:tc>
      </w:tr>
      <w:tr w:rsidR="00C641C5" w:rsidRPr="001C1F8E" w14:paraId="47650D59" w14:textId="77777777" w:rsidTr="001C1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6190ACB6" w14:textId="77777777" w:rsidR="00C641C5" w:rsidRPr="00E65D0E" w:rsidRDefault="00C641C5">
            <w:pPr>
              <w:rPr>
                <w:rFonts w:asciiTheme="minorHAnsi" w:hAnsi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63EBCC7" w14:textId="77777777" w:rsidR="00C641C5" w:rsidRPr="00E65D0E" w:rsidRDefault="00C6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705" w:type="dxa"/>
          </w:tcPr>
          <w:p w14:paraId="2FDCDF08" w14:textId="77777777" w:rsidR="00C641C5" w:rsidRPr="00E65D0E" w:rsidRDefault="00E65D0E" w:rsidP="001C1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4F81BD" w:themeColor="accent1"/>
                <w:sz w:val="20"/>
                <w:szCs w:val="20"/>
              </w:rPr>
            </w:pPr>
            <w:r w:rsidRPr="00E65D0E">
              <w:rPr>
                <w:rFonts w:asciiTheme="minorHAnsi" w:hAnsiTheme="minorHAnsi"/>
                <w:b/>
                <w:i/>
                <w:color w:val="4F81BD" w:themeColor="accent1"/>
                <w:sz w:val="20"/>
                <w:szCs w:val="20"/>
              </w:rPr>
              <w:t>(123) 456-7890</w:t>
            </w:r>
          </w:p>
        </w:tc>
      </w:tr>
      <w:tr w:rsidR="00C641C5" w:rsidRPr="001C1F8E" w14:paraId="7E7116D2" w14:textId="77777777" w:rsidTr="001C1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ABDE833" w14:textId="77777777" w:rsidR="00C641C5" w:rsidRPr="00E65D0E" w:rsidRDefault="00C641C5">
            <w:pPr>
              <w:rPr>
                <w:rFonts w:asciiTheme="minorHAnsi" w:hAnsi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281B057" w14:textId="77777777" w:rsidR="00C641C5" w:rsidRPr="00E65D0E" w:rsidRDefault="00C6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705" w:type="dxa"/>
          </w:tcPr>
          <w:p w14:paraId="3456BBD8" w14:textId="77777777" w:rsidR="00C641C5" w:rsidRPr="00E65D0E" w:rsidRDefault="00C641C5" w:rsidP="001C1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4F81BD" w:themeColor="accent1"/>
                <w:sz w:val="20"/>
                <w:szCs w:val="20"/>
              </w:rPr>
            </w:pPr>
          </w:p>
        </w:tc>
      </w:tr>
      <w:tr w:rsidR="00C641C5" w:rsidRPr="001C1F8E" w14:paraId="0539EDCD" w14:textId="77777777" w:rsidTr="001C1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53856FD2" w14:textId="77777777" w:rsidR="00C641C5" w:rsidRPr="00E65D0E" w:rsidRDefault="00C641C5">
            <w:pPr>
              <w:rPr>
                <w:rFonts w:asciiTheme="minorHAnsi" w:hAnsiTheme="minorHAnsi"/>
                <w:color w:val="4F81BD" w:themeColor="accent1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11FBD1B" w14:textId="77777777" w:rsidR="00C641C5" w:rsidRPr="00E65D0E" w:rsidRDefault="00C6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705" w:type="dxa"/>
          </w:tcPr>
          <w:p w14:paraId="79A68B46" w14:textId="77777777" w:rsidR="00C641C5" w:rsidRPr="00E65D0E" w:rsidRDefault="00C641C5" w:rsidP="001C1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1A647E35" w14:textId="77777777" w:rsidR="00C641C5" w:rsidRPr="001C1F8E" w:rsidRDefault="00C641C5">
      <w:pPr>
        <w:rPr>
          <w:rFonts w:asciiTheme="minorHAnsi" w:hAnsiTheme="minorHAnsi"/>
          <w:b/>
          <w:sz w:val="20"/>
          <w:szCs w:val="20"/>
        </w:rPr>
      </w:pPr>
    </w:p>
    <w:p w14:paraId="1C4A7B97" w14:textId="77777777" w:rsidR="00C641C5" w:rsidRPr="00B96986" w:rsidRDefault="00C641C5">
      <w:pPr>
        <w:rPr>
          <w:rFonts w:asciiTheme="minorHAnsi" w:hAnsiTheme="minorHAnsi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Caption w:val="Research Project Location Information"/>
      </w:tblPr>
      <w:tblGrid>
        <w:gridCol w:w="10790"/>
      </w:tblGrid>
      <w:tr w:rsidR="001C1F8E" w14:paraId="31767A19" w14:textId="77777777" w:rsidTr="001C1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0741C81" w14:textId="77777777" w:rsidR="001C1F8E" w:rsidRPr="001C1F8E" w:rsidRDefault="001C1F8E">
            <w:pPr>
              <w:pStyle w:val="Heading1"/>
              <w:rPr>
                <w:rFonts w:asciiTheme="minorHAnsi" w:hAnsiTheme="minorHAnsi"/>
                <w:b/>
                <w:sz w:val="24"/>
                <w:szCs w:val="24"/>
              </w:rPr>
            </w:pPr>
            <w:r w:rsidRPr="001C1F8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RESEARCH PROJECT LOCATION - Attach </w:t>
            </w:r>
            <w:r w:rsidR="0051445D">
              <w:rPr>
                <w:rFonts w:asciiTheme="minorHAnsi" w:hAnsiTheme="minorHAnsi"/>
                <w:b/>
                <w:sz w:val="24"/>
                <w:szCs w:val="24"/>
              </w:rPr>
              <w:t xml:space="preserve">or insert </w:t>
            </w:r>
            <w:r w:rsidRPr="001C1F8E">
              <w:rPr>
                <w:rFonts w:asciiTheme="minorHAnsi" w:hAnsiTheme="minorHAnsi"/>
                <w:b/>
                <w:sz w:val="24"/>
                <w:szCs w:val="24"/>
              </w:rPr>
              <w:t>map(s) showing proposed study sites</w:t>
            </w:r>
          </w:p>
        </w:tc>
      </w:tr>
      <w:tr w:rsidR="001C1F8E" w14:paraId="10CBE7AB" w14:textId="77777777" w:rsidTr="001C1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936E707" w14:textId="77777777" w:rsidR="001C1F8E" w:rsidRDefault="001B4783">
            <w:pPr>
              <w:pStyle w:val="Heading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State Parks, Rec. Areas, or Waysides </w:t>
            </w:r>
            <w:r w:rsidR="001C1F8E" w:rsidRPr="001C1F8E">
              <w:rPr>
                <w:rFonts w:asciiTheme="minorHAnsi" w:hAnsiTheme="minorHAnsi"/>
                <w:b/>
              </w:rPr>
              <w:t>included in the study area:</w:t>
            </w:r>
          </w:p>
          <w:p w14:paraId="3A49B822" w14:textId="77777777" w:rsidR="00E42705" w:rsidRDefault="00E42705" w:rsidP="00E42705"/>
          <w:p w14:paraId="3929B9DB" w14:textId="77777777" w:rsidR="00E42705" w:rsidRPr="00E42705" w:rsidRDefault="00E42705" w:rsidP="00E42705"/>
        </w:tc>
      </w:tr>
      <w:tr w:rsidR="001C1F8E" w14:paraId="30C6E682" w14:textId="77777777" w:rsidTr="001C1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9834E2E" w14:textId="77777777" w:rsidR="001C1F8E" w:rsidRDefault="001C1F8E">
            <w:pPr>
              <w:pStyle w:val="Heading1"/>
              <w:rPr>
                <w:rFonts w:asciiTheme="minorHAnsi" w:hAnsiTheme="minorHAnsi"/>
                <w:b/>
              </w:rPr>
            </w:pPr>
            <w:r w:rsidRPr="001C1F8E">
              <w:rPr>
                <w:rFonts w:asciiTheme="minorHAnsi" w:hAnsiTheme="minorHAnsi"/>
                <w:b/>
              </w:rPr>
              <w:t xml:space="preserve">Reason for </w:t>
            </w:r>
            <w:r w:rsidR="00E42705">
              <w:rPr>
                <w:rFonts w:asciiTheme="minorHAnsi" w:hAnsiTheme="minorHAnsi"/>
                <w:b/>
              </w:rPr>
              <w:t>unit(s) selected:</w:t>
            </w:r>
          </w:p>
          <w:p w14:paraId="3D5B2A5B" w14:textId="77777777" w:rsidR="00E42705" w:rsidRDefault="00E42705" w:rsidP="00E42705"/>
          <w:p w14:paraId="6D74B168" w14:textId="77777777" w:rsidR="00E42705" w:rsidRPr="00E42705" w:rsidRDefault="00E42705" w:rsidP="00E42705"/>
        </w:tc>
      </w:tr>
      <w:tr w:rsidR="004F5C89" w14:paraId="7C880155" w14:textId="77777777" w:rsidTr="004F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985C94A" w14:textId="77777777" w:rsidR="004F5C89" w:rsidRPr="004F5C89" w:rsidRDefault="004F5C89">
            <w:pPr>
              <w:pStyle w:val="Heading1"/>
              <w:rPr>
                <w:rFonts w:asciiTheme="minorHAnsi" w:hAnsiTheme="minorHAnsi"/>
                <w:b/>
              </w:rPr>
            </w:pPr>
            <w:r w:rsidRPr="004F5C89">
              <w:rPr>
                <w:rFonts w:asciiTheme="minorHAnsi" w:hAnsiTheme="minorHAnsi"/>
                <w:b/>
              </w:rPr>
              <w:t>Geographic information (any information that further clarifies where the work will be conducted):</w:t>
            </w:r>
          </w:p>
        </w:tc>
      </w:tr>
    </w:tbl>
    <w:p w14:paraId="08A817D6" w14:textId="77777777" w:rsidR="001C1F8E" w:rsidRDefault="001C1F8E">
      <w:pPr>
        <w:pStyle w:val="Heading1"/>
        <w:rPr>
          <w:rFonts w:asciiTheme="minorHAnsi" w:hAnsiTheme="minorHAnsi"/>
        </w:rPr>
      </w:pPr>
    </w:p>
    <w:p w14:paraId="33A72D42" w14:textId="77777777" w:rsidR="001C1F8E" w:rsidRDefault="001C1F8E">
      <w:pPr>
        <w:pStyle w:val="Heading1"/>
        <w:rPr>
          <w:rFonts w:asciiTheme="minorHAnsi" w:hAnsiTheme="minorHAnsi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Caption w:val="Research Project Description Information"/>
      </w:tblPr>
      <w:tblGrid>
        <w:gridCol w:w="10790"/>
      </w:tblGrid>
      <w:tr w:rsidR="005D2E19" w14:paraId="5C7A29D1" w14:textId="77777777" w:rsidTr="005D2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F7FFF84" w14:textId="77777777" w:rsidR="005D2E19" w:rsidRPr="005D2E19" w:rsidRDefault="005D2E19">
            <w:pPr>
              <w:pStyle w:val="Heading1"/>
              <w:rPr>
                <w:rFonts w:asciiTheme="minorHAnsi" w:hAnsiTheme="minorHAnsi"/>
                <w:b/>
                <w:sz w:val="24"/>
                <w:szCs w:val="24"/>
              </w:rPr>
            </w:pPr>
            <w:r w:rsidRPr="005D2E19">
              <w:rPr>
                <w:rFonts w:asciiTheme="minorHAnsi" w:hAnsiTheme="minorHAnsi"/>
                <w:b/>
                <w:sz w:val="24"/>
                <w:szCs w:val="24"/>
              </w:rPr>
              <w:t>RESEARCH PROJECT DESCRIPTION</w:t>
            </w:r>
          </w:p>
        </w:tc>
      </w:tr>
      <w:tr w:rsidR="005D2E19" w14:paraId="423EA29F" w14:textId="77777777" w:rsidTr="005D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5A31FF9" w14:textId="77777777" w:rsidR="005D2E19" w:rsidRDefault="005D2E19">
            <w:pPr>
              <w:pStyle w:val="Heading1"/>
              <w:rPr>
                <w:rFonts w:asciiTheme="minorHAnsi" w:hAnsiTheme="minorHAnsi"/>
              </w:rPr>
            </w:pPr>
            <w:r w:rsidRPr="00B96986">
              <w:rPr>
                <w:rFonts w:asciiTheme="minorHAnsi" w:hAnsiTheme="minorHAnsi"/>
                <w:b/>
                <w:bCs/>
              </w:rPr>
              <w:t>Project Objectives (list specific research objectives):</w:t>
            </w:r>
          </w:p>
          <w:p w14:paraId="6E0E869F" w14:textId="77777777" w:rsidR="005D2E19" w:rsidRDefault="005D2E19" w:rsidP="005D2E19"/>
          <w:p w14:paraId="3E4F6292" w14:textId="77777777" w:rsidR="005D2E19" w:rsidRDefault="005D2E19" w:rsidP="005D2E19"/>
          <w:p w14:paraId="06854898" w14:textId="77777777" w:rsidR="005D2E19" w:rsidRPr="005D2E19" w:rsidRDefault="005D2E19" w:rsidP="005D2E19"/>
        </w:tc>
      </w:tr>
      <w:tr w:rsidR="005D2E19" w14:paraId="2F69090A" w14:textId="77777777" w:rsidTr="005D2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7F17876" w14:textId="77777777" w:rsidR="005D2E19" w:rsidRDefault="005D2E19" w:rsidP="005D2E19">
            <w:pPr>
              <w:rPr>
                <w:rFonts w:asciiTheme="minorHAnsi" w:hAnsiTheme="minorHAnsi"/>
                <w:sz w:val="20"/>
                <w:szCs w:val="20"/>
              </w:rPr>
            </w:pPr>
            <w:r w:rsidRPr="00B96986">
              <w:rPr>
                <w:rFonts w:asciiTheme="minorHAnsi" w:hAnsiTheme="minorHAnsi"/>
                <w:sz w:val="20"/>
                <w:szCs w:val="20"/>
              </w:rPr>
              <w:t>Field Work Schedule (beginning/ending date &amp; frequency of visits):</w:t>
            </w:r>
          </w:p>
          <w:p w14:paraId="05A74ABF" w14:textId="77777777" w:rsidR="005D2E19" w:rsidRDefault="005D2E19" w:rsidP="005D2E1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EB28DF" w14:textId="77777777" w:rsidR="005D2E19" w:rsidRPr="00B96986" w:rsidRDefault="005D2E19" w:rsidP="005D2E1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18BE8A6" w14:textId="77777777" w:rsidR="005D2E19" w:rsidRDefault="005D2E19">
            <w:pPr>
              <w:pStyle w:val="Heading1"/>
              <w:rPr>
                <w:rFonts w:asciiTheme="minorHAnsi" w:hAnsiTheme="minorHAnsi"/>
              </w:rPr>
            </w:pPr>
          </w:p>
        </w:tc>
      </w:tr>
      <w:tr w:rsidR="005D2E19" w14:paraId="2C52928B" w14:textId="77777777" w:rsidTr="005D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B8C8B37" w14:textId="77777777" w:rsidR="005D2E19" w:rsidRPr="00B96986" w:rsidRDefault="005D2E19" w:rsidP="005D2E19">
            <w:pPr>
              <w:rPr>
                <w:rFonts w:asciiTheme="minorHAnsi" w:hAnsiTheme="minorHAnsi"/>
                <w:sz w:val="20"/>
                <w:szCs w:val="20"/>
              </w:rPr>
            </w:pPr>
            <w:r w:rsidRPr="00B96986">
              <w:rPr>
                <w:rFonts w:asciiTheme="minorHAnsi" w:hAnsiTheme="minorHAnsi"/>
                <w:sz w:val="20"/>
                <w:szCs w:val="20"/>
              </w:rPr>
              <w:t>Design &amp; Methods:</w:t>
            </w:r>
          </w:p>
          <w:p w14:paraId="09C59ADF" w14:textId="77777777" w:rsidR="005D2E19" w:rsidRDefault="005D2E19">
            <w:pPr>
              <w:pStyle w:val="Heading1"/>
              <w:rPr>
                <w:rFonts w:asciiTheme="minorHAnsi" w:hAnsiTheme="minorHAnsi"/>
              </w:rPr>
            </w:pPr>
          </w:p>
          <w:p w14:paraId="7CD3010D" w14:textId="77777777" w:rsidR="005D2E19" w:rsidRDefault="005D2E19" w:rsidP="005D2E19"/>
          <w:p w14:paraId="45DC37B9" w14:textId="77777777" w:rsidR="005D2E19" w:rsidRPr="005D2E19" w:rsidRDefault="005D2E19" w:rsidP="005D2E19"/>
        </w:tc>
      </w:tr>
      <w:tr w:rsidR="005D2E19" w14:paraId="04805E65" w14:textId="77777777" w:rsidTr="005D2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6CCAC45" w14:textId="77777777" w:rsidR="005D2E19" w:rsidRDefault="005D2E19" w:rsidP="005D2E19">
            <w:pPr>
              <w:rPr>
                <w:rFonts w:asciiTheme="minorHAnsi" w:hAnsiTheme="minorHAnsi"/>
                <w:sz w:val="20"/>
                <w:szCs w:val="20"/>
              </w:rPr>
            </w:pPr>
            <w:r w:rsidRPr="00B96986">
              <w:rPr>
                <w:rFonts w:asciiTheme="minorHAnsi" w:hAnsiTheme="minorHAnsi"/>
                <w:sz w:val="20"/>
                <w:szCs w:val="20"/>
              </w:rPr>
              <w:t>Discuss Collection and Disposition of Specimens (quantity, taxonomic rank, curation &amp; storage arrangements):</w:t>
            </w:r>
          </w:p>
          <w:p w14:paraId="24F9C1BD" w14:textId="77777777" w:rsidR="005D2E19" w:rsidRDefault="005D2E19" w:rsidP="005D2E1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C8A2E14" w14:textId="77777777" w:rsidR="005D2E19" w:rsidRDefault="005D2E19" w:rsidP="005D2E1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C167480" w14:textId="77777777" w:rsidR="005D2E19" w:rsidRPr="00B96986" w:rsidRDefault="005D2E19" w:rsidP="005D2E19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5D2E19" w14:paraId="542E526B" w14:textId="77777777" w:rsidTr="005D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BB200F6" w14:textId="77777777" w:rsidR="005D2E19" w:rsidRPr="00B96986" w:rsidRDefault="005D2E19" w:rsidP="005D2E19">
            <w:pPr>
              <w:rPr>
                <w:rFonts w:asciiTheme="minorHAnsi" w:hAnsiTheme="minorHAnsi"/>
                <w:sz w:val="20"/>
                <w:szCs w:val="20"/>
              </w:rPr>
            </w:pPr>
            <w:r w:rsidRPr="00B96986">
              <w:rPr>
                <w:rFonts w:asciiTheme="minorHAnsi" w:hAnsiTheme="minorHAnsi"/>
                <w:sz w:val="20"/>
                <w:szCs w:val="20"/>
              </w:rPr>
              <w:t>Project Impacts (Describe potential impacts such as introduction of monuments, tags, staked transect lines, exotic species &amp; indicate whether park/trail management or visitor use will be affected:</w:t>
            </w:r>
          </w:p>
          <w:p w14:paraId="06DBC705" w14:textId="77777777" w:rsidR="005D2E19" w:rsidRDefault="005D2E19" w:rsidP="005D2E19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  <w:p w14:paraId="386EC2A4" w14:textId="77777777" w:rsidR="005D2E19" w:rsidRDefault="005D2E19" w:rsidP="005D2E19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  <w:p w14:paraId="0C2DCD6C" w14:textId="77777777" w:rsidR="005D2E19" w:rsidRPr="00B96986" w:rsidRDefault="005D2E19" w:rsidP="005D2E19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101CB6D4" w14:textId="77777777" w:rsidR="001C1F8E" w:rsidRDefault="001C1F8E">
      <w:pPr>
        <w:pStyle w:val="Heading1"/>
        <w:rPr>
          <w:rFonts w:asciiTheme="minorHAnsi" w:hAnsiTheme="minorHAnsi"/>
        </w:rPr>
      </w:pPr>
    </w:p>
    <w:p w14:paraId="389EA255" w14:textId="77777777" w:rsidR="00CC1C3E" w:rsidRPr="005D2E19" w:rsidRDefault="00CC1C3E" w:rsidP="005D2E19">
      <w:pPr>
        <w:pStyle w:val="Heading1"/>
        <w:rPr>
          <w:rFonts w:asciiTheme="minorHAnsi" w:hAnsiTheme="minorHAnsi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Caption w:val="Additional Permits or Licenses Needed, pending, or approved"/>
      </w:tblPr>
      <w:tblGrid>
        <w:gridCol w:w="7375"/>
        <w:gridCol w:w="1710"/>
        <w:gridCol w:w="1705"/>
      </w:tblGrid>
      <w:tr w:rsidR="005D2E19" w14:paraId="1E5EC9DE" w14:textId="77777777" w:rsidTr="005D2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8C65D03" w14:textId="77777777" w:rsidR="005D2E19" w:rsidRPr="00E65D0E" w:rsidRDefault="005D2E19">
            <w:pPr>
              <w:rPr>
                <w:rFonts w:asciiTheme="minorHAnsi" w:hAnsiTheme="minorHAnsi"/>
              </w:rPr>
            </w:pPr>
            <w:r w:rsidRPr="00E65D0E">
              <w:rPr>
                <w:rFonts w:asciiTheme="minorHAnsi" w:hAnsiTheme="minorHAnsi"/>
              </w:rPr>
              <w:t>ADDITIONAL PERMITS OR LICENSES – List additional permits or licenses needed, pending, or approved, for the activities described above</w:t>
            </w:r>
          </w:p>
        </w:tc>
        <w:tc>
          <w:tcPr>
            <w:tcW w:w="1710" w:type="dxa"/>
          </w:tcPr>
          <w:p w14:paraId="2CEB1688" w14:textId="77777777" w:rsidR="005D2E19" w:rsidRPr="00E65D0E" w:rsidRDefault="005D2E19" w:rsidP="005D2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65D0E">
              <w:rPr>
                <w:rFonts w:asciiTheme="minorHAnsi" w:hAnsiTheme="minorHAnsi"/>
              </w:rPr>
              <w:t>Permit Number</w:t>
            </w:r>
          </w:p>
        </w:tc>
        <w:tc>
          <w:tcPr>
            <w:tcW w:w="1705" w:type="dxa"/>
          </w:tcPr>
          <w:p w14:paraId="51CC1C19" w14:textId="77777777" w:rsidR="005D2E19" w:rsidRPr="00E65D0E" w:rsidRDefault="005D2E19" w:rsidP="005D2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65D0E">
              <w:rPr>
                <w:rFonts w:asciiTheme="minorHAnsi" w:hAnsiTheme="minorHAnsi"/>
              </w:rPr>
              <w:t>Status</w:t>
            </w:r>
          </w:p>
        </w:tc>
      </w:tr>
      <w:tr w:rsidR="005D2E19" w14:paraId="75E58DB8" w14:textId="77777777" w:rsidTr="005D2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35731ADF" w14:textId="77777777" w:rsidR="005D2E19" w:rsidRDefault="005D2E1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BDAB2F5" w14:textId="77777777" w:rsidR="005D2E19" w:rsidRDefault="005D2E19" w:rsidP="005D2E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402673139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Needed" w:value="Needed"/>
              <w:listItem w:displayText="Pending" w:value="Pending"/>
              <w:listItem w:displayText="Approved" w:value="Approved"/>
            </w:dropDownList>
          </w:sdtPr>
          <w:sdtContent>
            <w:tc>
              <w:tcPr>
                <w:tcW w:w="1705" w:type="dxa"/>
              </w:tcPr>
              <w:p w14:paraId="30102198" w14:textId="77777777" w:rsidR="005D2E19" w:rsidRDefault="00E65D0E" w:rsidP="005D2E1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CF0F33">
                  <w:rPr>
                    <w:rStyle w:val="PlaceholderText"/>
                    <w:color w:val="404040" w:themeColor="text1" w:themeTint="BF"/>
                  </w:rPr>
                  <w:t>Choose an item.</w:t>
                </w:r>
              </w:p>
            </w:tc>
          </w:sdtContent>
        </w:sdt>
      </w:tr>
      <w:tr w:rsidR="00E65D0E" w14:paraId="4FCB1281" w14:textId="77777777" w:rsidTr="005D2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027AD351" w14:textId="77777777" w:rsidR="00E65D0E" w:rsidRDefault="00E65D0E" w:rsidP="00E65D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098D7D" w14:textId="77777777" w:rsidR="00E65D0E" w:rsidRDefault="00E65D0E" w:rsidP="00E65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637173019"/>
            <w:placeholder>
              <w:docPart w:val="DDFC171CA8B74E14B07EAA6DAC8CAF36"/>
            </w:placeholder>
            <w:showingPlcHdr/>
            <w:dropDownList>
              <w:listItem w:value="Choose an item."/>
              <w:listItem w:displayText="Needed" w:value="Needed"/>
              <w:listItem w:displayText="Pending" w:value="Pending"/>
              <w:listItem w:displayText="Approved" w:value="Approved"/>
            </w:dropDownList>
          </w:sdtPr>
          <w:sdtContent>
            <w:tc>
              <w:tcPr>
                <w:tcW w:w="1705" w:type="dxa"/>
              </w:tcPr>
              <w:p w14:paraId="3285BDB2" w14:textId="77777777" w:rsidR="00E65D0E" w:rsidRDefault="00E65D0E" w:rsidP="00E65D0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CF0F33">
                  <w:rPr>
                    <w:rStyle w:val="PlaceholderText"/>
                    <w:color w:val="404040" w:themeColor="text1" w:themeTint="BF"/>
                  </w:rPr>
                  <w:t>Choose an item.</w:t>
                </w:r>
              </w:p>
            </w:tc>
          </w:sdtContent>
        </w:sdt>
      </w:tr>
    </w:tbl>
    <w:p w14:paraId="3C91CB96" w14:textId="77777777" w:rsidR="00CC1C3E" w:rsidRPr="00B96986" w:rsidRDefault="00CC1C3E">
      <w:pPr>
        <w:rPr>
          <w:rFonts w:asciiTheme="minorHAnsi" w:hAnsiTheme="minorHAnsi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Caption w:val="Signature and Date"/>
      </w:tblPr>
      <w:tblGrid>
        <w:gridCol w:w="8005"/>
        <w:gridCol w:w="2785"/>
      </w:tblGrid>
      <w:tr w:rsidR="005D2E19" w14:paraId="48CD6A36" w14:textId="77777777" w:rsidTr="00FE6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403C0279" w14:textId="77777777" w:rsidR="005D2E19" w:rsidRPr="005D2E19" w:rsidRDefault="005D2E19" w:rsidP="005D2E19">
            <w:pPr>
              <w:jc w:val="center"/>
              <w:rPr>
                <w:rFonts w:asciiTheme="minorHAnsi" w:hAnsiTheme="minorHAnsi"/>
              </w:rPr>
            </w:pPr>
            <w:r w:rsidRPr="005D2E19">
              <w:rPr>
                <w:rFonts w:asciiTheme="minorHAnsi" w:hAnsiTheme="minorHAnsi"/>
              </w:rPr>
              <w:t>Signature of Applicant</w:t>
            </w:r>
          </w:p>
        </w:tc>
        <w:tc>
          <w:tcPr>
            <w:tcW w:w="2785" w:type="dxa"/>
          </w:tcPr>
          <w:p w14:paraId="5937B2A6" w14:textId="77777777" w:rsidR="005D2E19" w:rsidRPr="005D2E19" w:rsidRDefault="005D2E19" w:rsidP="005D2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D2E19">
              <w:rPr>
                <w:rFonts w:asciiTheme="minorHAnsi" w:hAnsiTheme="minorHAnsi"/>
              </w:rPr>
              <w:t>Date</w:t>
            </w:r>
          </w:p>
        </w:tc>
      </w:tr>
      <w:tr w:rsidR="005D2E19" w14:paraId="0A1178C0" w14:textId="77777777" w:rsidTr="00FE6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0B7086A4" w14:textId="77777777" w:rsidR="005D2E19" w:rsidRPr="005D2E19" w:rsidRDefault="005D2E19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1487128225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5" w:type="dxa"/>
              </w:tcPr>
              <w:p w14:paraId="76EA0011" w14:textId="77777777" w:rsidR="005D2E19" w:rsidRPr="00E65D0E" w:rsidRDefault="00E65D0E" w:rsidP="00E65D0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</w:rPr>
                </w:pPr>
                <w:r w:rsidRPr="00CF0F33">
                  <w:rPr>
                    <w:rStyle w:val="PlaceholderText"/>
                    <w:color w:val="595959" w:themeColor="text1" w:themeTint="A6"/>
                  </w:rPr>
                  <w:t>Click here to enter a date.</w:t>
                </w:r>
              </w:p>
            </w:tc>
          </w:sdtContent>
        </w:sdt>
      </w:tr>
    </w:tbl>
    <w:p w14:paraId="5B5218DE" w14:textId="77777777" w:rsidR="00CC1C3E" w:rsidRPr="00B96986" w:rsidRDefault="00CC1C3E">
      <w:pPr>
        <w:rPr>
          <w:rFonts w:asciiTheme="minorHAnsi" w:hAnsiTheme="minorHAnsi"/>
          <w:sz w:val="20"/>
          <w:szCs w:val="20"/>
        </w:rPr>
      </w:pPr>
    </w:p>
    <w:sectPr w:rsidR="00CC1C3E" w:rsidRPr="00B96986" w:rsidSect="009C5869">
      <w:footerReference w:type="default" r:id="rId9"/>
      <w:endnotePr>
        <w:numFmt w:val="decimal"/>
      </w:endnotePr>
      <w:pgSz w:w="12240" w:h="15840"/>
      <w:pgMar w:top="576" w:right="720" w:bottom="576" w:left="72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50E6" w14:textId="77777777" w:rsidR="00455BC3" w:rsidRDefault="00455BC3" w:rsidP="00CC1C3E">
      <w:r>
        <w:separator/>
      </w:r>
    </w:p>
  </w:endnote>
  <w:endnote w:type="continuationSeparator" w:id="0">
    <w:p w14:paraId="1FB235B6" w14:textId="77777777" w:rsidR="00455BC3" w:rsidRDefault="00455BC3" w:rsidP="00CC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F540" w14:textId="77777777" w:rsidR="00CC1C3E" w:rsidRDefault="00CC1C3E">
    <w:pPr>
      <w:pStyle w:val="Footer"/>
      <w:jc w:val="right"/>
      <w:rPr>
        <w:i/>
        <w:iCs/>
        <w:sz w:val="18"/>
      </w:rPr>
    </w:pPr>
  </w:p>
  <w:p w14:paraId="50AE7CE1" w14:textId="77777777" w:rsidR="00CC1C3E" w:rsidRDefault="00515C98">
    <w:pPr>
      <w:pStyle w:val="Footer"/>
      <w:jc w:val="center"/>
    </w:pPr>
    <w:r>
      <w:rPr>
        <w:rStyle w:val="PageNumber"/>
      </w:rPr>
      <w:fldChar w:fldCharType="begin"/>
    </w:r>
    <w:r w:rsidR="00CC1C3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5C8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F37C" w14:textId="77777777" w:rsidR="00455BC3" w:rsidRDefault="00455BC3" w:rsidP="00CC1C3E">
      <w:r>
        <w:separator/>
      </w:r>
    </w:p>
  </w:footnote>
  <w:footnote w:type="continuationSeparator" w:id="0">
    <w:p w14:paraId="7A86C1DA" w14:textId="77777777" w:rsidR="00455BC3" w:rsidRDefault="00455BC3" w:rsidP="00CC1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D115C"/>
    <w:multiLevelType w:val="hybridMultilevel"/>
    <w:tmpl w:val="6B169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32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06"/>
    <w:rsid w:val="00016A91"/>
    <w:rsid w:val="0003678D"/>
    <w:rsid w:val="000D2715"/>
    <w:rsid w:val="000D3A22"/>
    <w:rsid w:val="00104321"/>
    <w:rsid w:val="001345D9"/>
    <w:rsid w:val="00136A00"/>
    <w:rsid w:val="00166394"/>
    <w:rsid w:val="001B0F5D"/>
    <w:rsid w:val="001B4783"/>
    <w:rsid w:val="001C1F8E"/>
    <w:rsid w:val="001C7772"/>
    <w:rsid w:val="002B3B37"/>
    <w:rsid w:val="00306816"/>
    <w:rsid w:val="003355FE"/>
    <w:rsid w:val="00361BA3"/>
    <w:rsid w:val="003F0DB4"/>
    <w:rsid w:val="003F557F"/>
    <w:rsid w:val="004131E5"/>
    <w:rsid w:val="0041633C"/>
    <w:rsid w:val="00430559"/>
    <w:rsid w:val="00453D6C"/>
    <w:rsid w:val="00455BC3"/>
    <w:rsid w:val="0047251E"/>
    <w:rsid w:val="004908B7"/>
    <w:rsid w:val="004F03CB"/>
    <w:rsid w:val="004F5C89"/>
    <w:rsid w:val="0051445D"/>
    <w:rsid w:val="00515C98"/>
    <w:rsid w:val="00570CF6"/>
    <w:rsid w:val="005A5F06"/>
    <w:rsid w:val="005D2E19"/>
    <w:rsid w:val="00623AEA"/>
    <w:rsid w:val="00644797"/>
    <w:rsid w:val="00731FC5"/>
    <w:rsid w:val="0076167B"/>
    <w:rsid w:val="007C39AB"/>
    <w:rsid w:val="007D3DB2"/>
    <w:rsid w:val="007E1863"/>
    <w:rsid w:val="00830623"/>
    <w:rsid w:val="009C5869"/>
    <w:rsid w:val="009F6EA6"/>
    <w:rsid w:val="00B91E2D"/>
    <w:rsid w:val="00B96986"/>
    <w:rsid w:val="00BB7A84"/>
    <w:rsid w:val="00C641C5"/>
    <w:rsid w:val="00C8203A"/>
    <w:rsid w:val="00CC1C3E"/>
    <w:rsid w:val="00CF0F33"/>
    <w:rsid w:val="00D0142A"/>
    <w:rsid w:val="00E17A8C"/>
    <w:rsid w:val="00E42705"/>
    <w:rsid w:val="00E65D0E"/>
    <w:rsid w:val="00EA3B07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FD99C"/>
  <w15:docId w15:val="{0C281D14-6DD9-439C-83D1-FDE337D9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/>
      <w:autoSpaceDE/>
      <w:autoSpaceDN/>
      <w:adjustRightInd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C3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986"/>
    <w:pPr>
      <w:ind w:left="720"/>
      <w:contextualSpacing/>
    </w:pPr>
  </w:style>
  <w:style w:type="table" w:styleId="TableGrid">
    <w:name w:val="Table Grid"/>
    <w:basedOn w:val="TableNormal"/>
    <w:uiPriority w:val="59"/>
    <w:rsid w:val="00C6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641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53D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6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is.westbrook@state.mn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e.immel@state.mn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362A3-4B02-4C85-A022-BADE63FD0184}"/>
      </w:docPartPr>
      <w:docPartBody>
        <w:p w:rsidR="008A3650" w:rsidRDefault="002D3413">
          <w:r w:rsidRPr="00555935">
            <w:rPr>
              <w:rStyle w:val="PlaceholderText"/>
            </w:rPr>
            <w:t>Choose an item.</w:t>
          </w:r>
        </w:p>
      </w:docPartBody>
    </w:docPart>
    <w:docPart>
      <w:docPartPr>
        <w:name w:val="DDFC171CA8B74E14B07EAA6DAC8C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4C83E-0B1A-4F91-A0DA-2E0F74CDB421}"/>
      </w:docPartPr>
      <w:docPartBody>
        <w:p w:rsidR="008A3650" w:rsidRDefault="002D3413" w:rsidP="002D3413">
          <w:pPr>
            <w:pStyle w:val="DDFC171CA8B74E14B07EAA6DAC8CAF36"/>
          </w:pPr>
          <w:r w:rsidRPr="0055593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DF49-07B1-48A3-B9CA-E454DAEAFA79}"/>
      </w:docPartPr>
      <w:docPartBody>
        <w:p w:rsidR="008A3650" w:rsidRDefault="002D3413">
          <w:r w:rsidRPr="0055593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13"/>
    <w:rsid w:val="00245AAE"/>
    <w:rsid w:val="002D3413"/>
    <w:rsid w:val="005C16AD"/>
    <w:rsid w:val="00754F97"/>
    <w:rsid w:val="008A3650"/>
    <w:rsid w:val="00C3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413"/>
    <w:rPr>
      <w:color w:val="808080"/>
    </w:rPr>
  </w:style>
  <w:style w:type="paragraph" w:customStyle="1" w:styleId="DDFC171CA8B74E14B07EAA6DAC8CAF36">
    <w:name w:val="DDFC171CA8B74E14B07EAA6DAC8CAF36"/>
    <w:rsid w:val="002D3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Parks and Trails Division Research Permit Application</vt:lpstr>
    </vt:vector>
  </TitlesOfParts>
  <Company>MNDNR</Company>
  <LinksUpToDate>false</LinksUpToDate>
  <CharactersWithSpaces>2319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mailto:kerri.cooke@state.mn.us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Trails Division Research Permit Application</dc:title>
  <dc:creator>MNDNR</dc:creator>
  <cp:keywords>Research, State Parks, State Recreation Areas, State Waysides, Scientific Study, Scientific Collections</cp:keywords>
  <cp:lastModifiedBy>Loobeek, Kristin (DNR)</cp:lastModifiedBy>
  <cp:revision>2</cp:revision>
  <cp:lastPrinted>2011-11-28T22:02:00Z</cp:lastPrinted>
  <dcterms:created xsi:type="dcterms:W3CDTF">2023-11-09T18:14:00Z</dcterms:created>
  <dcterms:modified xsi:type="dcterms:W3CDTF">2023-11-09T18:14:00Z</dcterms:modified>
</cp:coreProperties>
</file>