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6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ebra mussel search report "/>
        <w:tblDescription w:val="postcard with picture of zebra mussel and title &quot;zebra mussle search report&quot;. Volunteer Coordinators may enter their organization's name at the bottom."/>
      </w:tblPr>
      <w:tblGrid>
        <w:gridCol w:w="3744"/>
        <w:gridCol w:w="2785"/>
      </w:tblGrid>
      <w:tr w:rsidR="004D2416" w:rsidRPr="004D2416" w:rsidTr="002A0076">
        <w:trPr>
          <w:trHeight w:val="144"/>
          <w:tblHeader/>
        </w:trPr>
        <w:tc>
          <w:tcPr>
            <w:tcW w:w="3744" w:type="dxa"/>
          </w:tcPr>
          <w:p w:rsidR="00661778" w:rsidRPr="004D2416" w:rsidRDefault="00661778">
            <w:pPr>
              <w:rPr>
                <w:color w:val="FFFFFF" w:themeColor="background1"/>
                <w:sz w:val="14"/>
                <w:szCs w:val="14"/>
              </w:rPr>
            </w:pPr>
            <w:bookmarkStart w:id="0" w:name="_GoBack"/>
            <w:bookmarkEnd w:id="0"/>
            <w:r w:rsidRPr="004D2416">
              <w:rPr>
                <w:color w:val="FFFFFF" w:themeColor="background1"/>
                <w:sz w:val="14"/>
                <w:szCs w:val="14"/>
              </w:rPr>
              <w:t>Zebra mussel picture</w:t>
            </w:r>
          </w:p>
        </w:tc>
        <w:tc>
          <w:tcPr>
            <w:tcW w:w="2785" w:type="dxa"/>
          </w:tcPr>
          <w:p w:rsidR="00661778" w:rsidRPr="004D2416" w:rsidRDefault="00661778">
            <w:pPr>
              <w:rPr>
                <w:color w:val="FFFFFF" w:themeColor="background1"/>
                <w:sz w:val="14"/>
                <w:szCs w:val="14"/>
              </w:rPr>
            </w:pPr>
            <w:r w:rsidRPr="004D2416">
              <w:rPr>
                <w:color w:val="FFFFFF" w:themeColor="background1"/>
                <w:sz w:val="14"/>
                <w:szCs w:val="14"/>
              </w:rPr>
              <w:t>Post Card Title</w:t>
            </w:r>
          </w:p>
        </w:tc>
      </w:tr>
      <w:tr w:rsidR="00661778" w:rsidTr="002A0076">
        <w:trPr>
          <w:trHeight w:val="4320"/>
        </w:trPr>
        <w:tc>
          <w:tcPr>
            <w:tcW w:w="3744" w:type="dxa"/>
          </w:tcPr>
          <w:p w:rsidR="00661778" w:rsidRDefault="00661778" w:rsidP="00D2586D">
            <w:pPr>
              <w:ind w:left="-5"/>
            </w:pPr>
            <w:r>
              <w:rPr>
                <w:noProof/>
              </w:rPr>
              <w:drawing>
                <wp:inline distT="0" distB="0" distL="0" distR="0">
                  <wp:extent cx="2360427" cy="2834005"/>
                  <wp:effectExtent l="0" t="0" r="1905" b="4445"/>
                  <wp:docPr id="1" name="Picture 1" title="zebra muss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wolber\Pictures\Aquatic Invasive Species Photos\Mille Lacs lake Garrison reef 2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37505"/>
                          <a:stretch/>
                        </pic:blipFill>
                        <pic:spPr bwMode="auto">
                          <a:xfrm>
                            <a:off x="0" y="0"/>
                            <a:ext cx="2360956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shd w:val="clear" w:color="auto" w:fill="318B70" w:themeFill="accent4" w:themeFillShade="BF"/>
          </w:tcPr>
          <w:p w:rsidR="00D2586D" w:rsidRDefault="00661778" w:rsidP="00EF2E91">
            <w:pPr>
              <w:ind w:firstLine="216"/>
              <w:rPr>
                <w:b/>
                <w:color w:val="FFFFFF" w:themeColor="background1"/>
                <w:sz w:val="72"/>
              </w:rPr>
            </w:pPr>
            <w:r w:rsidRPr="00661778">
              <w:rPr>
                <w:b/>
                <w:color w:val="FFFFFF" w:themeColor="background1"/>
                <w:sz w:val="72"/>
              </w:rPr>
              <w:t>Z</w:t>
            </w:r>
            <w:r w:rsidR="00D2586D">
              <w:rPr>
                <w:b/>
                <w:color w:val="FFFFFF" w:themeColor="background1"/>
                <w:sz w:val="72"/>
              </w:rPr>
              <w:t>ebra</w:t>
            </w:r>
          </w:p>
          <w:p w:rsidR="00EF2E91" w:rsidRDefault="00EF2E91" w:rsidP="00EF2E91">
            <w:pPr>
              <w:ind w:firstLine="216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Mussel</w:t>
            </w:r>
          </w:p>
          <w:p w:rsidR="00D2586D" w:rsidRDefault="00EF2E91" w:rsidP="00EF2E91">
            <w:pPr>
              <w:ind w:firstLine="216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Absence</w:t>
            </w:r>
          </w:p>
          <w:p w:rsidR="00D2586D" w:rsidRDefault="00D2586D" w:rsidP="00EF2E91">
            <w:pPr>
              <w:ind w:firstLine="216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Report</w:t>
            </w:r>
          </w:p>
          <w:p w:rsidR="00D2586D" w:rsidRDefault="00D2586D" w:rsidP="00D2586D">
            <w:pPr>
              <w:spacing w:before="240"/>
              <w:ind w:firstLine="211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[Insert Organization</w:t>
            </w:r>
          </w:p>
          <w:p w:rsidR="00661778" w:rsidRPr="00D2586D" w:rsidRDefault="00661778" w:rsidP="00D2586D">
            <w:pPr>
              <w:ind w:firstLine="211"/>
              <w:rPr>
                <w:b/>
                <w:color w:val="FFFFFF" w:themeColor="background1"/>
                <w:sz w:val="72"/>
              </w:rPr>
            </w:pPr>
            <w:r w:rsidRPr="00661778">
              <w:rPr>
                <w:color w:val="FFFFFF" w:themeColor="background1"/>
                <w:sz w:val="28"/>
              </w:rPr>
              <w:t>Name Here]</w:t>
            </w:r>
          </w:p>
        </w:tc>
      </w:tr>
      <w:tr w:rsidR="00A0260B" w:rsidRPr="00A0260B" w:rsidTr="002A0076">
        <w:trPr>
          <w:trHeight w:val="1584"/>
        </w:trPr>
        <w:tc>
          <w:tcPr>
            <w:tcW w:w="3744" w:type="dxa"/>
            <w:shd w:val="clear" w:color="auto" w:fill="auto"/>
          </w:tcPr>
          <w:p w:rsidR="00661778" w:rsidRPr="00A0260B" w:rsidRDefault="00661778" w:rsidP="00661778">
            <w:pPr>
              <w:rPr>
                <w:noProof/>
                <w:color w:val="FFFFFF" w:themeColor="background1"/>
                <w:sz w:val="14"/>
                <w:szCs w:val="14"/>
              </w:rPr>
            </w:pPr>
            <w:r w:rsidRPr="00A0260B">
              <w:rPr>
                <w:noProof/>
                <w:color w:val="FFFFFF" w:themeColor="background1"/>
                <w:sz w:val="14"/>
                <w:szCs w:val="14"/>
              </w:rPr>
              <w:t>blank</w:t>
            </w:r>
          </w:p>
        </w:tc>
        <w:tc>
          <w:tcPr>
            <w:tcW w:w="2785" w:type="dxa"/>
            <w:shd w:val="clear" w:color="auto" w:fill="auto"/>
          </w:tcPr>
          <w:p w:rsidR="00661778" w:rsidRPr="00A0260B" w:rsidRDefault="00D2586D" w:rsidP="00661778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A0260B">
              <w:rPr>
                <w:b/>
                <w:color w:val="FFFFFF" w:themeColor="background1"/>
                <w:sz w:val="14"/>
                <w:szCs w:val="14"/>
              </w:rPr>
              <w:t>blank</w:t>
            </w:r>
          </w:p>
        </w:tc>
      </w:tr>
      <w:tr w:rsidR="00D2586D" w:rsidRPr="00D2586D" w:rsidTr="002A0076">
        <w:tblPrEx>
          <w:tblCellMar>
            <w:left w:w="108" w:type="dxa"/>
            <w:right w:w="108" w:type="dxa"/>
          </w:tblCellMar>
        </w:tblPrEx>
        <w:trPr>
          <w:trHeight w:val="2160"/>
        </w:trPr>
        <w:tc>
          <w:tcPr>
            <w:tcW w:w="3744" w:type="dxa"/>
          </w:tcPr>
          <w:p w:rsidR="00D2586D" w:rsidRDefault="002A0076" w:rsidP="00D2586D">
            <w:pPr>
              <w:ind w:left="-113"/>
            </w:pPr>
            <w:r>
              <w:rPr>
                <w:noProof/>
              </w:rPr>
              <w:drawing>
                <wp:inline distT="0" distB="0" distL="0" distR="0" wp14:anchorId="72A37F32" wp14:editId="0553911C">
                  <wp:extent cx="2360427" cy="2834005"/>
                  <wp:effectExtent l="0" t="0" r="1905" b="4445"/>
                  <wp:docPr id="13" name="Picture 13" title="zebra muss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wolber\Pictures\Aquatic Invasive Species Photos\Mille Lacs lake Garrison reef 2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37505"/>
                          <a:stretch/>
                        </pic:blipFill>
                        <pic:spPr bwMode="auto">
                          <a:xfrm>
                            <a:off x="0" y="0"/>
                            <a:ext cx="2360956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shd w:val="clear" w:color="auto" w:fill="318B70" w:themeFill="accent4" w:themeFillShade="BF"/>
          </w:tcPr>
          <w:p w:rsidR="00D2586D" w:rsidRDefault="00D2586D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 w:rsidRPr="00661778">
              <w:rPr>
                <w:b/>
                <w:color w:val="FFFFFF" w:themeColor="background1"/>
                <w:sz w:val="72"/>
              </w:rPr>
              <w:t>Z</w:t>
            </w:r>
            <w:r>
              <w:rPr>
                <w:b/>
                <w:color w:val="FFFFFF" w:themeColor="background1"/>
                <w:sz w:val="72"/>
              </w:rPr>
              <w:t>ebra</w:t>
            </w:r>
          </w:p>
          <w:p w:rsidR="00EF2E91" w:rsidRDefault="00EF2E91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Mussel</w:t>
            </w:r>
          </w:p>
          <w:p w:rsidR="00EF2E91" w:rsidRDefault="00EF2E91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Absence</w:t>
            </w:r>
          </w:p>
          <w:p w:rsidR="00D2586D" w:rsidRDefault="00D2586D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Report</w:t>
            </w:r>
          </w:p>
          <w:p w:rsidR="00D2586D" w:rsidRDefault="00D2586D" w:rsidP="00CF6D96">
            <w:pPr>
              <w:spacing w:before="240"/>
              <w:ind w:firstLine="211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[Insert Organization</w:t>
            </w:r>
          </w:p>
          <w:p w:rsidR="00D2586D" w:rsidRPr="00D2586D" w:rsidRDefault="00D2586D" w:rsidP="00CF6D96">
            <w:pPr>
              <w:ind w:firstLine="211"/>
              <w:rPr>
                <w:b/>
                <w:color w:val="FFFFFF" w:themeColor="background1"/>
                <w:sz w:val="72"/>
              </w:rPr>
            </w:pPr>
            <w:r w:rsidRPr="00661778">
              <w:rPr>
                <w:color w:val="FFFFFF" w:themeColor="background1"/>
                <w:sz w:val="28"/>
              </w:rPr>
              <w:t>Name Here]</w:t>
            </w:r>
          </w:p>
        </w:tc>
      </w:tr>
      <w:tr w:rsidR="004D2416" w:rsidTr="002A0076">
        <w:tblPrEx>
          <w:tblCellMar>
            <w:left w:w="108" w:type="dxa"/>
            <w:right w:w="108" w:type="dxa"/>
          </w:tblCellMar>
        </w:tblPrEx>
        <w:trPr>
          <w:trHeight w:val="2160"/>
        </w:trPr>
        <w:tc>
          <w:tcPr>
            <w:tcW w:w="3744" w:type="dxa"/>
          </w:tcPr>
          <w:p w:rsidR="004D2416" w:rsidRDefault="002A0076" w:rsidP="002A0076">
            <w:pPr>
              <w:ind w:left="-113"/>
            </w:pPr>
            <w:r>
              <w:rPr>
                <w:noProof/>
              </w:rPr>
              <w:drawing>
                <wp:inline distT="0" distB="0" distL="0" distR="0" wp14:anchorId="72A37F32" wp14:editId="0553911C">
                  <wp:extent cx="2360427" cy="2834005"/>
                  <wp:effectExtent l="0" t="0" r="1905" b="4445"/>
                  <wp:docPr id="14" name="Picture 14" title="zebra muss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wolber\Pictures\Aquatic Invasive Species Photos\Mille Lacs lake Garrison reef 2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37505"/>
                          <a:stretch/>
                        </pic:blipFill>
                        <pic:spPr bwMode="auto">
                          <a:xfrm>
                            <a:off x="0" y="0"/>
                            <a:ext cx="2360956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shd w:val="clear" w:color="auto" w:fill="318B70" w:themeFill="accent4" w:themeFillShade="BF"/>
          </w:tcPr>
          <w:p w:rsidR="00EF2E91" w:rsidRDefault="004D2416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 w:rsidRPr="00661778">
              <w:rPr>
                <w:b/>
                <w:color w:val="FFFFFF" w:themeColor="background1"/>
                <w:sz w:val="72"/>
              </w:rPr>
              <w:t>Z</w:t>
            </w:r>
            <w:r>
              <w:rPr>
                <w:b/>
                <w:color w:val="FFFFFF" w:themeColor="background1"/>
                <w:sz w:val="72"/>
              </w:rPr>
              <w:t>ebra</w:t>
            </w:r>
          </w:p>
          <w:p w:rsidR="004D2416" w:rsidRDefault="00EF2E91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Mussel</w:t>
            </w:r>
          </w:p>
          <w:p w:rsidR="00EF2E91" w:rsidRDefault="00EF2E91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Absence</w:t>
            </w:r>
          </w:p>
          <w:p w:rsidR="004D2416" w:rsidRDefault="004D2416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Report</w:t>
            </w:r>
          </w:p>
          <w:p w:rsidR="004D2416" w:rsidRDefault="004D2416" w:rsidP="00CF6D96">
            <w:pPr>
              <w:spacing w:before="240"/>
              <w:ind w:firstLine="211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[Insert Organization</w:t>
            </w:r>
          </w:p>
          <w:p w:rsidR="004D2416" w:rsidRPr="00D2586D" w:rsidRDefault="004D2416" w:rsidP="00CF6D96">
            <w:pPr>
              <w:ind w:firstLine="211"/>
              <w:rPr>
                <w:b/>
                <w:color w:val="FFFFFF" w:themeColor="background1"/>
                <w:sz w:val="72"/>
              </w:rPr>
            </w:pPr>
            <w:r w:rsidRPr="00661778">
              <w:rPr>
                <w:color w:val="FFFFFF" w:themeColor="background1"/>
                <w:sz w:val="28"/>
              </w:rPr>
              <w:t>Name Here]</w:t>
            </w:r>
          </w:p>
        </w:tc>
      </w:tr>
      <w:tr w:rsidR="004C24BE" w:rsidTr="004C24BE">
        <w:tblPrEx>
          <w:tblCellMar>
            <w:left w:w="108" w:type="dxa"/>
            <w:right w:w="108" w:type="dxa"/>
          </w:tblCellMar>
        </w:tblPrEx>
        <w:trPr>
          <w:trHeight w:val="1584"/>
        </w:trPr>
        <w:tc>
          <w:tcPr>
            <w:tcW w:w="3744" w:type="dxa"/>
          </w:tcPr>
          <w:p w:rsidR="004D2416" w:rsidRPr="004D2416" w:rsidRDefault="004D2416" w:rsidP="00CF6D96">
            <w:pPr>
              <w:rPr>
                <w:noProof/>
                <w:color w:val="FFFFFF" w:themeColor="background1"/>
                <w:sz w:val="14"/>
                <w:szCs w:val="14"/>
              </w:rPr>
            </w:pPr>
            <w:r w:rsidRPr="004D2416">
              <w:rPr>
                <w:noProof/>
                <w:color w:val="FFFFFF" w:themeColor="background1"/>
                <w:sz w:val="14"/>
                <w:szCs w:val="14"/>
              </w:rPr>
              <w:t>blank</w:t>
            </w:r>
          </w:p>
        </w:tc>
        <w:tc>
          <w:tcPr>
            <w:tcW w:w="2785" w:type="dxa"/>
          </w:tcPr>
          <w:p w:rsidR="004D2416" w:rsidRPr="004D2416" w:rsidRDefault="004D2416" w:rsidP="00CF6D96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4D2416">
              <w:rPr>
                <w:b/>
                <w:color w:val="FFFFFF" w:themeColor="background1"/>
                <w:sz w:val="14"/>
                <w:szCs w:val="14"/>
              </w:rPr>
              <w:t>blank</w:t>
            </w:r>
          </w:p>
        </w:tc>
      </w:tr>
      <w:tr w:rsidR="004D2416" w:rsidRPr="00D2586D" w:rsidTr="002A0076">
        <w:tblPrEx>
          <w:tblCellMar>
            <w:left w:w="108" w:type="dxa"/>
            <w:right w:w="108" w:type="dxa"/>
          </w:tblCellMar>
        </w:tblPrEx>
        <w:trPr>
          <w:trHeight w:val="2160"/>
        </w:trPr>
        <w:tc>
          <w:tcPr>
            <w:tcW w:w="3744" w:type="dxa"/>
          </w:tcPr>
          <w:p w:rsidR="004D2416" w:rsidRDefault="002A0076" w:rsidP="00CF6D96">
            <w:pPr>
              <w:ind w:left="-113"/>
            </w:pPr>
            <w:r>
              <w:rPr>
                <w:noProof/>
              </w:rPr>
              <w:drawing>
                <wp:inline distT="0" distB="0" distL="0" distR="0" wp14:anchorId="72A37F32" wp14:editId="0553911C">
                  <wp:extent cx="2360427" cy="2834005"/>
                  <wp:effectExtent l="0" t="0" r="1905" b="4445"/>
                  <wp:docPr id="15" name="Picture 15" title="zebra muss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wolber\Pictures\Aquatic Invasive Species Photos\Mille Lacs lake Garrison reef 20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37505"/>
                          <a:stretch/>
                        </pic:blipFill>
                        <pic:spPr bwMode="auto">
                          <a:xfrm>
                            <a:off x="0" y="0"/>
                            <a:ext cx="2360956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shd w:val="clear" w:color="auto" w:fill="318B70" w:themeFill="accent4" w:themeFillShade="BF"/>
          </w:tcPr>
          <w:p w:rsidR="004D2416" w:rsidRDefault="004D2416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 w:rsidRPr="00661778">
              <w:rPr>
                <w:b/>
                <w:color w:val="FFFFFF" w:themeColor="background1"/>
                <w:sz w:val="72"/>
              </w:rPr>
              <w:t>Z</w:t>
            </w:r>
            <w:r>
              <w:rPr>
                <w:b/>
                <w:color w:val="FFFFFF" w:themeColor="background1"/>
                <w:sz w:val="72"/>
              </w:rPr>
              <w:t>ebra</w:t>
            </w:r>
          </w:p>
          <w:p w:rsidR="00EF2E91" w:rsidRDefault="00EF2E91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Mussel</w:t>
            </w:r>
          </w:p>
          <w:p w:rsidR="00EF2E91" w:rsidRDefault="00EF2E91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Absence</w:t>
            </w:r>
          </w:p>
          <w:p w:rsidR="004D2416" w:rsidRDefault="004D2416" w:rsidP="00EF2E91">
            <w:pPr>
              <w:ind w:firstLine="18"/>
              <w:rPr>
                <w:b/>
                <w:color w:val="FFFFFF" w:themeColor="background1"/>
                <w:sz w:val="72"/>
              </w:rPr>
            </w:pPr>
            <w:r>
              <w:rPr>
                <w:b/>
                <w:color w:val="FFFFFF" w:themeColor="background1"/>
                <w:sz w:val="72"/>
              </w:rPr>
              <w:t>Report</w:t>
            </w:r>
          </w:p>
          <w:p w:rsidR="004D2416" w:rsidRDefault="004D2416" w:rsidP="00CF6D96">
            <w:pPr>
              <w:spacing w:before="240"/>
              <w:ind w:firstLine="211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[Insert Organization</w:t>
            </w:r>
          </w:p>
          <w:p w:rsidR="004D2416" w:rsidRPr="00D2586D" w:rsidRDefault="004D2416" w:rsidP="00CF6D96">
            <w:pPr>
              <w:ind w:firstLine="211"/>
              <w:rPr>
                <w:b/>
                <w:color w:val="FFFFFF" w:themeColor="background1"/>
                <w:sz w:val="72"/>
              </w:rPr>
            </w:pPr>
            <w:r w:rsidRPr="00661778">
              <w:rPr>
                <w:color w:val="FFFFFF" w:themeColor="background1"/>
                <w:sz w:val="28"/>
              </w:rPr>
              <w:t>Name Here]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zebra mussel search report "/>
        <w:tblDescription w:val="postcard with picture of zebra mussel and title &quot;zebra mussle search report&quot;. Volunteer Coordinators may enter their organization's name at the bottom."/>
      </w:tblPr>
      <w:tblGrid>
        <w:gridCol w:w="3505"/>
        <w:gridCol w:w="2965"/>
      </w:tblGrid>
      <w:tr w:rsidR="00C63DA7" w:rsidRPr="006E2F8B" w:rsidTr="00C63DA7">
        <w:trPr>
          <w:trHeight w:val="144"/>
          <w:tblHeader/>
        </w:trPr>
        <w:tc>
          <w:tcPr>
            <w:tcW w:w="3505" w:type="dxa"/>
            <w:tcBorders>
              <w:bottom w:val="single" w:sz="4" w:space="0" w:color="auto"/>
            </w:tcBorders>
          </w:tcPr>
          <w:p w:rsidR="00C63DA7" w:rsidRPr="002A0076" w:rsidRDefault="00C63DA7" w:rsidP="00C63DA7">
            <w:pPr>
              <w:rPr>
                <w:color w:val="FFFFFF" w:themeColor="background1"/>
                <w:sz w:val="14"/>
              </w:rPr>
            </w:pPr>
            <w:r w:rsidRPr="002A0076">
              <w:rPr>
                <w:color w:val="FFFFFF" w:themeColor="background1"/>
                <w:sz w:val="14"/>
              </w:rPr>
              <w:lastRenderedPageBreak/>
              <w:t>Report Data</w:t>
            </w:r>
          </w:p>
        </w:tc>
        <w:tc>
          <w:tcPr>
            <w:tcW w:w="2965" w:type="dxa"/>
          </w:tcPr>
          <w:p w:rsidR="00C63DA7" w:rsidRPr="002A0076" w:rsidRDefault="00C63DA7" w:rsidP="00C63DA7">
            <w:pPr>
              <w:rPr>
                <w:color w:val="FFFFFF" w:themeColor="background1"/>
                <w:sz w:val="14"/>
              </w:rPr>
            </w:pPr>
            <w:r w:rsidRPr="002A0076">
              <w:rPr>
                <w:color w:val="FFFFFF" w:themeColor="background1"/>
                <w:sz w:val="14"/>
              </w:rPr>
              <w:t>Mailing Information</w:t>
            </w:r>
          </w:p>
        </w:tc>
      </w:tr>
      <w:tr w:rsidR="00C63DA7" w:rsidTr="00C63DA7">
        <w:trPr>
          <w:trHeight w:val="2592"/>
          <w:tblHeader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LAKE INFORMATION:</w:t>
            </w:r>
          </w:p>
          <w:p w:rsidR="00C63DA7" w:rsidRDefault="00C63DA7" w:rsidP="00C63DA7">
            <w:r>
              <w:t>Your Name: ___________________</w:t>
            </w:r>
          </w:p>
          <w:p w:rsidR="00C63DA7" w:rsidRDefault="00C63DA7" w:rsidP="00C63DA7">
            <w:r>
              <w:t>Phone or Email: ________________</w:t>
            </w:r>
          </w:p>
          <w:p w:rsidR="00C63DA7" w:rsidRDefault="00C63DA7" w:rsidP="00C63DA7">
            <w:r>
              <w:t>County: _______________________</w:t>
            </w:r>
          </w:p>
          <w:p w:rsidR="00C63DA7" w:rsidRDefault="00C63DA7" w:rsidP="00C63DA7">
            <w:r>
              <w:t>Water Body Name: ______________</w:t>
            </w:r>
          </w:p>
          <w:p w:rsidR="00C63DA7" w:rsidRDefault="00C63DA7" w:rsidP="00C63DA7">
            <w:pPr>
              <w:rPr>
                <w:b/>
                <w:color w:val="318B70" w:themeColor="accent4" w:themeShade="BF"/>
              </w:rPr>
            </w:pPr>
            <w:r>
              <w:t>DOW#: _______________________</w:t>
            </w:r>
            <w:r w:rsidRPr="006E2F8B">
              <w:rPr>
                <w:b/>
                <w:color w:val="318B70" w:themeColor="accent4" w:themeShade="BF"/>
              </w:rPr>
              <w:t xml:space="preserve"> </w:t>
            </w:r>
          </w:p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SEARCH INFORMATION:</w:t>
            </w:r>
          </w:p>
          <w:p w:rsidR="00C63DA7" w:rsidRDefault="00C63DA7" w:rsidP="00C63DA7">
            <w:r>
              <w:t>Location in Water Body: ______________________________</w:t>
            </w:r>
          </w:p>
          <w:p w:rsidR="00C63DA7" w:rsidRDefault="00C63DA7" w:rsidP="00C63DA7">
            <w:r w:rsidRPr="00A0260B">
              <w:t>Search Method(s) and Date(s)</w:t>
            </w:r>
            <w:r>
              <w:t>: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bottom"/>
          </w:tcPr>
          <w:p w:rsidR="00C63DA7" w:rsidRDefault="00C63DA7" w:rsidP="00C63DA7"/>
          <w:p w:rsidR="00C63DA7" w:rsidRPr="00EA7726" w:rsidRDefault="00C63DA7" w:rsidP="00C63DA7">
            <w:pPr>
              <w:rPr>
                <w:b/>
                <w:i/>
                <w:color w:val="C00000"/>
              </w:rPr>
            </w:pPr>
            <w:r w:rsidRPr="00EA7726">
              <w:t>This card is for absence reports only.</w:t>
            </w:r>
            <w:r>
              <w:rPr>
                <w:color w:val="C00000"/>
              </w:rPr>
              <w:t xml:space="preserve"> </w:t>
            </w:r>
            <w:r w:rsidRPr="006E2F8B">
              <w:rPr>
                <w:color w:val="C00000"/>
              </w:rPr>
              <w:t>If you think you found a zebra mussel,</w:t>
            </w:r>
            <w:r w:rsidRPr="00EA7726">
              <w:rPr>
                <w:b/>
                <w:i/>
                <w:color w:val="C00000"/>
              </w:rPr>
              <w:t xml:space="preserve"> report it to the DNR immediately. </w:t>
            </w:r>
          </w:p>
          <w:p w:rsidR="00C63DA7" w:rsidRDefault="00C63DA7" w:rsidP="00C63DA7"/>
          <w:p w:rsidR="00C63DA7" w:rsidRPr="006E2F8B" w:rsidRDefault="00C63DA7" w:rsidP="00C63DA7">
            <w:pPr>
              <w:rPr>
                <w:b/>
              </w:rPr>
            </w:pPr>
            <w:r w:rsidRPr="006E2F8B">
              <w:rPr>
                <w:b/>
                <w:color w:val="318B70" w:themeColor="accent4" w:themeShade="BF"/>
              </w:rPr>
              <w:t>Thank you for your efforts!</w:t>
            </w:r>
          </w:p>
        </w:tc>
      </w:tr>
      <w:tr w:rsidR="00C63DA7" w:rsidTr="00C63DA7">
        <w:trPr>
          <w:trHeight w:val="1728"/>
          <w:tblHeader/>
        </w:trPr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color w:val="C00000"/>
              </w:rPr>
            </w:pPr>
            <w:r w:rsidRPr="00A0260B">
              <w:t>________________________________________________________________________________________________________</w:t>
            </w:r>
            <w:r>
              <w:t>____________________________________________________________________________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Organization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 xml:space="preserve">Address Line 1 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Address Line 2</w:t>
            </w:r>
          </w:p>
          <w:p w:rsidR="00C63DA7" w:rsidRPr="00A0260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City, State ZIP Code</w:t>
            </w:r>
          </w:p>
        </w:tc>
      </w:tr>
      <w:tr w:rsidR="00C63DA7" w:rsidRPr="00A0260B" w:rsidTr="00C63DA7">
        <w:trPr>
          <w:trHeight w:val="1440"/>
          <w:tblHeader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DA7" w:rsidRPr="002A0076" w:rsidRDefault="00C63DA7" w:rsidP="00C63DA7">
            <w:pPr>
              <w:rPr>
                <w:color w:val="FFFFFF" w:themeColor="background1"/>
              </w:rPr>
            </w:pPr>
            <w:r w:rsidRPr="002A0076">
              <w:rPr>
                <w:color w:val="FFFFFF" w:themeColor="background1"/>
              </w:rPr>
              <w:t>Blank</w:t>
            </w:r>
          </w:p>
        </w:tc>
        <w:tc>
          <w:tcPr>
            <w:tcW w:w="2965" w:type="dxa"/>
            <w:vAlign w:val="center"/>
          </w:tcPr>
          <w:p w:rsidR="00C63DA7" w:rsidRPr="002A0076" w:rsidRDefault="00C63DA7" w:rsidP="00C63DA7">
            <w:pPr>
              <w:ind w:left="720"/>
              <w:rPr>
                <w:color w:val="FFFFFF" w:themeColor="background1"/>
              </w:rPr>
            </w:pPr>
            <w:r w:rsidRPr="002A0076">
              <w:rPr>
                <w:color w:val="FFFFFF" w:themeColor="background1"/>
              </w:rPr>
              <w:t>blank</w:t>
            </w:r>
          </w:p>
        </w:tc>
      </w:tr>
      <w:tr w:rsidR="00C63DA7" w:rsidRPr="006E2F8B" w:rsidTr="00C63DA7">
        <w:trPr>
          <w:trHeight w:val="2592"/>
          <w:tblHeader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LAKE INFORMATION:</w:t>
            </w:r>
          </w:p>
          <w:p w:rsidR="00C63DA7" w:rsidRDefault="00C63DA7" w:rsidP="00C63DA7">
            <w:r>
              <w:t>Your Name: ___________________</w:t>
            </w:r>
          </w:p>
          <w:p w:rsidR="00C63DA7" w:rsidRDefault="00C63DA7" w:rsidP="00C63DA7">
            <w:r>
              <w:t>Phone or Email: ________________</w:t>
            </w:r>
          </w:p>
          <w:p w:rsidR="00C63DA7" w:rsidRDefault="00C63DA7" w:rsidP="00C63DA7">
            <w:r>
              <w:t>County: _______________________</w:t>
            </w:r>
          </w:p>
          <w:p w:rsidR="00C63DA7" w:rsidRDefault="00C63DA7" w:rsidP="00C63DA7">
            <w:r>
              <w:t>Water Body Name: ______________</w:t>
            </w:r>
          </w:p>
          <w:p w:rsidR="00C63DA7" w:rsidRDefault="00C63DA7" w:rsidP="00C63DA7">
            <w:pPr>
              <w:rPr>
                <w:b/>
                <w:color w:val="318B70" w:themeColor="accent4" w:themeShade="BF"/>
              </w:rPr>
            </w:pPr>
            <w:r>
              <w:t>DOW#: _______________________</w:t>
            </w:r>
            <w:r w:rsidRPr="006E2F8B">
              <w:rPr>
                <w:b/>
                <w:color w:val="318B70" w:themeColor="accent4" w:themeShade="BF"/>
              </w:rPr>
              <w:t xml:space="preserve"> </w:t>
            </w:r>
          </w:p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SEARCH INFORMATION:</w:t>
            </w:r>
          </w:p>
          <w:p w:rsidR="00C63DA7" w:rsidRDefault="00C63DA7" w:rsidP="00C63DA7">
            <w:r>
              <w:t>Location in Water Body: ______________________________</w:t>
            </w:r>
          </w:p>
          <w:p w:rsidR="00C63DA7" w:rsidRDefault="00C63DA7" w:rsidP="00C63DA7">
            <w:r w:rsidRPr="00A0260B">
              <w:t>Search Method(s) and Date(s)</w:t>
            </w:r>
            <w:r>
              <w:t>: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bottom"/>
          </w:tcPr>
          <w:p w:rsidR="00C63DA7" w:rsidRDefault="00C63DA7" w:rsidP="00C63DA7"/>
          <w:p w:rsidR="00C63DA7" w:rsidRPr="00EA7726" w:rsidRDefault="00C63DA7" w:rsidP="00C63DA7">
            <w:pPr>
              <w:rPr>
                <w:b/>
                <w:i/>
                <w:color w:val="C00000"/>
              </w:rPr>
            </w:pPr>
            <w:r w:rsidRPr="00EA7726">
              <w:t>This card is for absence reports only.</w:t>
            </w:r>
            <w:r>
              <w:rPr>
                <w:color w:val="C00000"/>
              </w:rPr>
              <w:t xml:space="preserve"> </w:t>
            </w:r>
            <w:r w:rsidRPr="006E2F8B">
              <w:rPr>
                <w:color w:val="C00000"/>
              </w:rPr>
              <w:t>If you think you found a zebra mussel,</w:t>
            </w:r>
            <w:r w:rsidRPr="00EA7726">
              <w:rPr>
                <w:b/>
                <w:i/>
                <w:color w:val="C00000"/>
              </w:rPr>
              <w:t xml:space="preserve"> report it to the DNR immediately. </w:t>
            </w:r>
          </w:p>
          <w:p w:rsidR="00C63DA7" w:rsidRDefault="00C63DA7" w:rsidP="00C63DA7"/>
          <w:p w:rsidR="00C63DA7" w:rsidRPr="006E2F8B" w:rsidRDefault="00C63DA7" w:rsidP="00C63DA7">
            <w:pPr>
              <w:rPr>
                <w:b/>
              </w:rPr>
            </w:pPr>
            <w:r w:rsidRPr="006E2F8B">
              <w:rPr>
                <w:b/>
                <w:color w:val="318B70" w:themeColor="accent4" w:themeShade="BF"/>
              </w:rPr>
              <w:t>Thank you for your efforts!</w:t>
            </w:r>
          </w:p>
        </w:tc>
      </w:tr>
      <w:tr w:rsidR="00C63DA7" w:rsidRPr="00A0260B" w:rsidTr="00C63DA7">
        <w:trPr>
          <w:trHeight w:val="1728"/>
          <w:tblHeader/>
        </w:trPr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color w:val="C00000"/>
              </w:rPr>
            </w:pPr>
            <w:r w:rsidRPr="00A0260B">
              <w:t>________________________________________________________________________________________________________</w:t>
            </w:r>
            <w:r>
              <w:t>____________________________________________________________________________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Organization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 xml:space="preserve">Address Line 1 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Address Line 2</w:t>
            </w:r>
          </w:p>
          <w:p w:rsidR="00C63DA7" w:rsidRPr="00A0260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City, State ZIP Code</w:t>
            </w:r>
          </w:p>
        </w:tc>
      </w:tr>
    </w:tbl>
    <w:p w:rsidR="00C63DA7" w:rsidRDefault="00C63DA7" w:rsidP="00C63DA7"/>
    <w:tbl>
      <w:tblPr>
        <w:tblStyle w:val="TableGrid"/>
        <w:tblpPr w:leftFromText="180" w:rightFromText="180" w:vertAnchor="text" w:horzAnchor="margin" w:tblpXSpec="right" w:tblpY="18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zebra mussel search report "/>
        <w:tblDescription w:val="postcard with picture of zebra mussel and title &quot;zebra mussle search report&quot;. Volunteer Coordinators may enter their organization's name at the bottom."/>
      </w:tblPr>
      <w:tblGrid>
        <w:gridCol w:w="3505"/>
        <w:gridCol w:w="2965"/>
      </w:tblGrid>
      <w:tr w:rsidR="00C63DA7" w:rsidRPr="006E2F8B" w:rsidTr="00C63DA7">
        <w:trPr>
          <w:trHeight w:val="144"/>
          <w:tblHeader/>
        </w:trPr>
        <w:tc>
          <w:tcPr>
            <w:tcW w:w="3505" w:type="dxa"/>
            <w:tcBorders>
              <w:bottom w:val="single" w:sz="4" w:space="0" w:color="auto"/>
            </w:tcBorders>
          </w:tcPr>
          <w:p w:rsidR="00C63DA7" w:rsidRPr="002A0076" w:rsidRDefault="00C63DA7" w:rsidP="00C63DA7">
            <w:pPr>
              <w:rPr>
                <w:color w:val="FFFFFF" w:themeColor="background1"/>
                <w:sz w:val="14"/>
              </w:rPr>
            </w:pPr>
            <w:r w:rsidRPr="002A0076">
              <w:rPr>
                <w:color w:val="FFFFFF" w:themeColor="background1"/>
                <w:sz w:val="14"/>
              </w:rPr>
              <w:t>Report Data</w:t>
            </w:r>
          </w:p>
        </w:tc>
        <w:tc>
          <w:tcPr>
            <w:tcW w:w="2965" w:type="dxa"/>
          </w:tcPr>
          <w:p w:rsidR="00C63DA7" w:rsidRPr="002A0076" w:rsidRDefault="00C63DA7" w:rsidP="00C63DA7">
            <w:pPr>
              <w:rPr>
                <w:color w:val="FFFFFF" w:themeColor="background1"/>
                <w:sz w:val="14"/>
              </w:rPr>
            </w:pPr>
            <w:r w:rsidRPr="002A0076">
              <w:rPr>
                <w:color w:val="FFFFFF" w:themeColor="background1"/>
                <w:sz w:val="14"/>
              </w:rPr>
              <w:t>Mailing Information</w:t>
            </w:r>
          </w:p>
        </w:tc>
      </w:tr>
      <w:tr w:rsidR="00C63DA7" w:rsidTr="00C63DA7">
        <w:trPr>
          <w:trHeight w:val="2592"/>
          <w:tblHeader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LAKE INFORMATION:</w:t>
            </w:r>
          </w:p>
          <w:p w:rsidR="00C63DA7" w:rsidRDefault="00C63DA7" w:rsidP="00C63DA7">
            <w:r>
              <w:t>Your Name: ___________________</w:t>
            </w:r>
          </w:p>
          <w:p w:rsidR="00C63DA7" w:rsidRDefault="00C63DA7" w:rsidP="00C63DA7">
            <w:r>
              <w:t>Phone or Email: ________________</w:t>
            </w:r>
          </w:p>
          <w:p w:rsidR="00C63DA7" w:rsidRDefault="00C63DA7" w:rsidP="00C63DA7">
            <w:r>
              <w:t>County: _______________________</w:t>
            </w:r>
          </w:p>
          <w:p w:rsidR="00C63DA7" w:rsidRDefault="00C63DA7" w:rsidP="00C63DA7">
            <w:r>
              <w:t>Water Body Name: ______________</w:t>
            </w:r>
          </w:p>
          <w:p w:rsidR="00C63DA7" w:rsidRDefault="00C63DA7" w:rsidP="00C63DA7">
            <w:pPr>
              <w:rPr>
                <w:b/>
                <w:color w:val="318B70" w:themeColor="accent4" w:themeShade="BF"/>
              </w:rPr>
            </w:pPr>
            <w:r>
              <w:t>DOW#: _______________________</w:t>
            </w:r>
            <w:r w:rsidRPr="006E2F8B">
              <w:rPr>
                <w:b/>
                <w:color w:val="318B70" w:themeColor="accent4" w:themeShade="BF"/>
              </w:rPr>
              <w:t xml:space="preserve"> </w:t>
            </w:r>
          </w:p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SEARCH INFORMATION:</w:t>
            </w:r>
          </w:p>
          <w:p w:rsidR="00C63DA7" w:rsidRDefault="00C63DA7" w:rsidP="00C63DA7">
            <w:r>
              <w:t>Location in Water Body: ______________________________</w:t>
            </w:r>
          </w:p>
          <w:p w:rsidR="00C63DA7" w:rsidRDefault="00C63DA7" w:rsidP="00C63DA7">
            <w:r w:rsidRPr="00A0260B">
              <w:t>Search Method(s) and Date(s)</w:t>
            </w:r>
            <w:r>
              <w:t>: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bottom"/>
          </w:tcPr>
          <w:p w:rsidR="00C63DA7" w:rsidRDefault="00C63DA7" w:rsidP="00C63DA7"/>
          <w:p w:rsidR="00C63DA7" w:rsidRPr="00EA7726" w:rsidRDefault="00C63DA7" w:rsidP="00C63DA7">
            <w:pPr>
              <w:rPr>
                <w:b/>
                <w:i/>
                <w:color w:val="C00000"/>
              </w:rPr>
            </w:pPr>
            <w:r w:rsidRPr="00EA7726">
              <w:t>This card is for absence reports only.</w:t>
            </w:r>
            <w:r>
              <w:rPr>
                <w:color w:val="C00000"/>
              </w:rPr>
              <w:t xml:space="preserve"> </w:t>
            </w:r>
            <w:r w:rsidRPr="006E2F8B">
              <w:rPr>
                <w:color w:val="C00000"/>
              </w:rPr>
              <w:t>If you think you found a zebra mussel,</w:t>
            </w:r>
            <w:r w:rsidRPr="00EA7726">
              <w:rPr>
                <w:b/>
                <w:i/>
                <w:color w:val="C00000"/>
              </w:rPr>
              <w:t xml:space="preserve"> report it to the DNR immediately. </w:t>
            </w:r>
          </w:p>
          <w:p w:rsidR="00C63DA7" w:rsidRDefault="00C63DA7" w:rsidP="00C63DA7"/>
          <w:p w:rsidR="00C63DA7" w:rsidRPr="006E2F8B" w:rsidRDefault="00C63DA7" w:rsidP="00C63DA7">
            <w:pPr>
              <w:rPr>
                <w:b/>
              </w:rPr>
            </w:pPr>
            <w:r w:rsidRPr="006E2F8B">
              <w:rPr>
                <w:b/>
                <w:color w:val="318B70" w:themeColor="accent4" w:themeShade="BF"/>
              </w:rPr>
              <w:t>Thank you for your efforts!</w:t>
            </w:r>
          </w:p>
        </w:tc>
      </w:tr>
      <w:tr w:rsidR="00C63DA7" w:rsidTr="00C63DA7">
        <w:trPr>
          <w:trHeight w:val="1728"/>
          <w:tblHeader/>
        </w:trPr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color w:val="C00000"/>
              </w:rPr>
            </w:pPr>
            <w:r w:rsidRPr="00A0260B">
              <w:t>________________________________________________________________________________________________________</w:t>
            </w:r>
            <w:r>
              <w:t>____________________________________________________________________________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Organization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 xml:space="preserve">Address Line 1 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Address Line 2</w:t>
            </w:r>
          </w:p>
          <w:p w:rsidR="00C63DA7" w:rsidRPr="00A0260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City, State ZIP Code</w:t>
            </w:r>
          </w:p>
        </w:tc>
      </w:tr>
      <w:tr w:rsidR="00C63DA7" w:rsidRPr="00A0260B" w:rsidTr="00C63DA7">
        <w:trPr>
          <w:trHeight w:val="1440"/>
          <w:tblHeader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3DA7" w:rsidRPr="002A0076" w:rsidRDefault="00C63DA7" w:rsidP="00C63DA7">
            <w:pPr>
              <w:rPr>
                <w:color w:val="FFFFFF" w:themeColor="background1"/>
              </w:rPr>
            </w:pPr>
            <w:r w:rsidRPr="002A0076">
              <w:rPr>
                <w:color w:val="FFFFFF" w:themeColor="background1"/>
              </w:rPr>
              <w:t>Blank</w:t>
            </w:r>
          </w:p>
        </w:tc>
        <w:tc>
          <w:tcPr>
            <w:tcW w:w="2965" w:type="dxa"/>
            <w:vAlign w:val="center"/>
          </w:tcPr>
          <w:p w:rsidR="00C63DA7" w:rsidRPr="002A0076" w:rsidRDefault="00C63DA7" w:rsidP="00C63DA7">
            <w:pPr>
              <w:ind w:left="720"/>
              <w:rPr>
                <w:color w:val="FFFFFF" w:themeColor="background1"/>
              </w:rPr>
            </w:pPr>
            <w:r w:rsidRPr="002A0076">
              <w:rPr>
                <w:color w:val="FFFFFF" w:themeColor="background1"/>
              </w:rPr>
              <w:t>blank</w:t>
            </w:r>
          </w:p>
        </w:tc>
      </w:tr>
      <w:tr w:rsidR="00C63DA7" w:rsidRPr="006E2F8B" w:rsidTr="00C63DA7">
        <w:trPr>
          <w:trHeight w:val="2592"/>
          <w:tblHeader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LAKE INFORMATION:</w:t>
            </w:r>
          </w:p>
          <w:p w:rsidR="00C63DA7" w:rsidRDefault="00C63DA7" w:rsidP="00C63DA7">
            <w:r>
              <w:t>Your Name: ___________________</w:t>
            </w:r>
          </w:p>
          <w:p w:rsidR="00C63DA7" w:rsidRDefault="00C63DA7" w:rsidP="00C63DA7">
            <w:r>
              <w:t>Phone or Email: ________________</w:t>
            </w:r>
          </w:p>
          <w:p w:rsidR="00C63DA7" w:rsidRDefault="00C63DA7" w:rsidP="00C63DA7">
            <w:r>
              <w:t>County: _______________________</w:t>
            </w:r>
          </w:p>
          <w:p w:rsidR="00C63DA7" w:rsidRDefault="00C63DA7" w:rsidP="00C63DA7">
            <w:r>
              <w:t>Water Body Name: ______________</w:t>
            </w:r>
          </w:p>
          <w:p w:rsidR="00C63DA7" w:rsidRDefault="00C63DA7" w:rsidP="00C63DA7">
            <w:pPr>
              <w:rPr>
                <w:b/>
                <w:color w:val="318B70" w:themeColor="accent4" w:themeShade="BF"/>
              </w:rPr>
            </w:pPr>
            <w:r>
              <w:t>DOW#: _______________________</w:t>
            </w:r>
            <w:r w:rsidRPr="006E2F8B">
              <w:rPr>
                <w:b/>
                <w:color w:val="318B70" w:themeColor="accent4" w:themeShade="BF"/>
              </w:rPr>
              <w:t xml:space="preserve"> </w:t>
            </w:r>
          </w:p>
          <w:p w:rsidR="00C63DA7" w:rsidRPr="006E2F8B" w:rsidRDefault="00C63DA7" w:rsidP="00C63DA7">
            <w:pPr>
              <w:rPr>
                <w:b/>
                <w:color w:val="318B70" w:themeColor="accent4" w:themeShade="BF"/>
              </w:rPr>
            </w:pPr>
            <w:r w:rsidRPr="006E2F8B">
              <w:rPr>
                <w:b/>
                <w:color w:val="318B70" w:themeColor="accent4" w:themeShade="BF"/>
              </w:rPr>
              <w:t>SEARCH INFORMATION:</w:t>
            </w:r>
          </w:p>
          <w:p w:rsidR="00C63DA7" w:rsidRDefault="00C63DA7" w:rsidP="00C63DA7">
            <w:r>
              <w:t>Location in Water Body: ______________________________</w:t>
            </w:r>
          </w:p>
          <w:p w:rsidR="00C63DA7" w:rsidRDefault="00C63DA7" w:rsidP="00C63DA7">
            <w:r w:rsidRPr="00A0260B">
              <w:t>Search Method(s) and Date(s)</w:t>
            </w:r>
            <w:r>
              <w:t>: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bottom"/>
          </w:tcPr>
          <w:p w:rsidR="00C63DA7" w:rsidRDefault="00C63DA7" w:rsidP="00C63DA7"/>
          <w:p w:rsidR="00C63DA7" w:rsidRPr="00EA7726" w:rsidRDefault="00C63DA7" w:rsidP="00C63DA7">
            <w:pPr>
              <w:rPr>
                <w:b/>
                <w:i/>
                <w:color w:val="C00000"/>
              </w:rPr>
            </w:pPr>
            <w:r w:rsidRPr="00EA7726">
              <w:t>This card is for absence reports only.</w:t>
            </w:r>
            <w:r>
              <w:rPr>
                <w:color w:val="C00000"/>
              </w:rPr>
              <w:t xml:space="preserve"> </w:t>
            </w:r>
            <w:r w:rsidRPr="006E2F8B">
              <w:rPr>
                <w:color w:val="C00000"/>
              </w:rPr>
              <w:t>If you think you found a zebra mussel,</w:t>
            </w:r>
            <w:r w:rsidRPr="00EA7726">
              <w:rPr>
                <w:b/>
                <w:i/>
                <w:color w:val="C00000"/>
              </w:rPr>
              <w:t xml:space="preserve"> report it to the DNR immediately. </w:t>
            </w:r>
          </w:p>
          <w:p w:rsidR="00C63DA7" w:rsidRDefault="00C63DA7" w:rsidP="00C63DA7"/>
          <w:p w:rsidR="00C63DA7" w:rsidRPr="006E2F8B" w:rsidRDefault="00C63DA7" w:rsidP="00C63DA7">
            <w:pPr>
              <w:rPr>
                <w:b/>
              </w:rPr>
            </w:pPr>
            <w:r w:rsidRPr="006E2F8B">
              <w:rPr>
                <w:b/>
                <w:color w:val="318B70" w:themeColor="accent4" w:themeShade="BF"/>
              </w:rPr>
              <w:t>Thank you for your efforts!</w:t>
            </w:r>
          </w:p>
        </w:tc>
      </w:tr>
      <w:tr w:rsidR="00C63DA7" w:rsidRPr="00A0260B" w:rsidTr="00C63DA7">
        <w:trPr>
          <w:trHeight w:val="1728"/>
          <w:tblHeader/>
        </w:trPr>
        <w:tc>
          <w:tcPr>
            <w:tcW w:w="3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A7" w:rsidRPr="006E2F8B" w:rsidRDefault="00C63DA7" w:rsidP="00C63DA7">
            <w:pPr>
              <w:rPr>
                <w:color w:val="C00000"/>
              </w:rPr>
            </w:pPr>
            <w:r w:rsidRPr="00A0260B">
              <w:t>________________________________________________________________________________________________________</w:t>
            </w:r>
            <w:r>
              <w:t>____________________________________________________________________________</w:t>
            </w:r>
          </w:p>
        </w:tc>
        <w:tc>
          <w:tcPr>
            <w:tcW w:w="2965" w:type="dxa"/>
            <w:tcBorders>
              <w:left w:val="single" w:sz="4" w:space="0" w:color="auto"/>
            </w:tcBorders>
            <w:vAlign w:val="center"/>
          </w:tcPr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Organization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 xml:space="preserve">Address Line 1 </w:t>
            </w:r>
          </w:p>
          <w:p w:rsidR="00C63DA7" w:rsidRPr="006E2F8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Address Line 2</w:t>
            </w:r>
          </w:p>
          <w:p w:rsidR="00C63DA7" w:rsidRPr="00A0260B" w:rsidRDefault="00C63DA7" w:rsidP="00C63DA7">
            <w:pPr>
              <w:ind w:left="720"/>
              <w:rPr>
                <w:b/>
              </w:rPr>
            </w:pPr>
            <w:r w:rsidRPr="006E2F8B">
              <w:rPr>
                <w:b/>
              </w:rPr>
              <w:t>City, State ZIP Code</w:t>
            </w:r>
          </w:p>
        </w:tc>
      </w:tr>
    </w:tbl>
    <w:p w:rsidR="00C63DA7" w:rsidRDefault="00C63DA7" w:rsidP="00C63DA7"/>
    <w:sectPr w:rsidR="00C63DA7" w:rsidSect="00D2586D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32" w:rsidRDefault="004F4B32" w:rsidP="004C24BE">
      <w:pPr>
        <w:spacing w:after="0" w:line="240" w:lineRule="auto"/>
      </w:pPr>
      <w:r>
        <w:separator/>
      </w:r>
    </w:p>
  </w:endnote>
  <w:endnote w:type="continuationSeparator" w:id="0">
    <w:p w:rsidR="004F4B32" w:rsidRDefault="004F4B32" w:rsidP="004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32" w:rsidRDefault="004F4B32" w:rsidP="004C24BE">
      <w:pPr>
        <w:spacing w:after="0" w:line="240" w:lineRule="auto"/>
      </w:pPr>
      <w:r>
        <w:separator/>
      </w:r>
    </w:p>
  </w:footnote>
  <w:footnote w:type="continuationSeparator" w:id="0">
    <w:p w:rsidR="004F4B32" w:rsidRDefault="004F4B32" w:rsidP="004C2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8"/>
    <w:rsid w:val="002A0076"/>
    <w:rsid w:val="00473F4A"/>
    <w:rsid w:val="004C24BE"/>
    <w:rsid w:val="004D2416"/>
    <w:rsid w:val="004F4B32"/>
    <w:rsid w:val="00590777"/>
    <w:rsid w:val="00661778"/>
    <w:rsid w:val="006E2F8B"/>
    <w:rsid w:val="00782451"/>
    <w:rsid w:val="00A0260B"/>
    <w:rsid w:val="00BE0DAE"/>
    <w:rsid w:val="00C63DA7"/>
    <w:rsid w:val="00D2586D"/>
    <w:rsid w:val="00D64929"/>
    <w:rsid w:val="00EA7726"/>
    <w:rsid w:val="00EF2E91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10F02-BC97-4F44-9C51-AF14427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1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4BE"/>
  </w:style>
  <w:style w:type="paragraph" w:styleId="Footer">
    <w:name w:val="footer"/>
    <w:basedOn w:val="Normal"/>
    <w:link w:val="FooterChar"/>
    <w:uiPriority w:val="99"/>
    <w:unhideWhenUsed/>
    <w:rsid w:val="004C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Zebra mussel absence report postcard</vt:lpstr>
    </vt:vector>
  </TitlesOfParts>
  <Company>MNDNR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Zebra mussel absence report postcard</dc:title>
  <dc:subject>zebra mussel absence report</dc:subject>
  <dc:creator>Tina Wolbers, Ecological and Water Resources</dc:creator>
  <cp:keywords/>
  <dc:description/>
  <cp:lastModifiedBy>Tina Wolbers</cp:lastModifiedBy>
  <cp:revision>2</cp:revision>
  <dcterms:created xsi:type="dcterms:W3CDTF">2017-05-30T14:55:00Z</dcterms:created>
  <dcterms:modified xsi:type="dcterms:W3CDTF">2017-05-30T14:55:00Z</dcterms:modified>
</cp:coreProperties>
</file>