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F0B19" w14:textId="3F602DE5" w:rsidR="00FB7BBE" w:rsidRDefault="001D008C">
      <w:r w:rsidRPr="001D008C">
        <w:rPr>
          <w:b/>
          <w:bCs/>
        </w:rPr>
        <w:t xml:space="preserve">cross, simonson.jpg: </w:t>
      </w:r>
      <w:r w:rsidRPr="001D008C">
        <w:t xml:space="preserve">Pictured </w:t>
      </w:r>
      <w:r>
        <w:t xml:space="preserve">(left to right) are Lt. Mike Martin, CO Mike Cross, CO Curtis Simonson, and </w:t>
      </w:r>
      <w:r w:rsidR="00CF5E53">
        <w:t>Capt. Matt Frericks.</w:t>
      </w:r>
    </w:p>
    <w:p w14:paraId="07ADA5AD" w14:textId="288724DD" w:rsidR="00CF5E53" w:rsidRDefault="00CF5E53">
      <w:r>
        <w:rPr>
          <w:b/>
          <w:bCs/>
        </w:rPr>
        <w:t xml:space="preserve">Zeller.jpg: </w:t>
      </w:r>
      <w:r w:rsidR="00AB50D5">
        <w:t>Natural Resources Pilot Grace Zeller is show here receiving a lifesaving award from Capt. Jake Willis.</w:t>
      </w:r>
    </w:p>
    <w:p w14:paraId="4118DB3D" w14:textId="222B38DD" w:rsidR="00AB50D5" w:rsidRDefault="00CF4759">
      <w:r>
        <w:rPr>
          <w:b/>
          <w:bCs/>
        </w:rPr>
        <w:t xml:space="preserve">vollbrecht.jpg: </w:t>
      </w:r>
      <w:r w:rsidRPr="00CF4759">
        <w:t>Pictured</w:t>
      </w:r>
      <w:r>
        <w:t xml:space="preserve"> (left to right) are CO Brice Vollbrecht and Capt. Matt Frericks.</w:t>
      </w:r>
    </w:p>
    <w:p w14:paraId="4D696082" w14:textId="3B32D5D8" w:rsidR="00CF4759" w:rsidRPr="00922303" w:rsidRDefault="00922303">
      <w:pPr>
        <w:rPr>
          <w:b/>
          <w:bCs/>
        </w:rPr>
      </w:pPr>
      <w:r w:rsidRPr="00922303">
        <w:rPr>
          <w:b/>
          <w:bCs/>
        </w:rPr>
        <w:t xml:space="preserve">Lusignan.jpg: </w:t>
      </w:r>
      <w:r w:rsidRPr="00922303">
        <w:t>Pictured</w:t>
      </w:r>
      <w:r>
        <w:t xml:space="preserve"> (left to right</w:t>
      </w:r>
      <w:r w:rsidR="00CB11D7">
        <w:t>) are Lt. Jason Beckman and CO Tyler Lusignan.</w:t>
      </w:r>
    </w:p>
    <w:sectPr w:rsidR="00CF4759" w:rsidRPr="00922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FD"/>
    <w:rsid w:val="001D008C"/>
    <w:rsid w:val="00525BFD"/>
    <w:rsid w:val="00922303"/>
    <w:rsid w:val="00924CCB"/>
    <w:rsid w:val="00AB50D5"/>
    <w:rsid w:val="00CB11D7"/>
    <w:rsid w:val="00CF4759"/>
    <w:rsid w:val="00CF5E53"/>
    <w:rsid w:val="00FB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3560C"/>
  <w15:chartTrackingRefBased/>
  <w15:docId w15:val="{65901E9A-7C1E-4762-BD8A-E336224F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354</Characters>
  <Application>Microsoft Office Word</Application>
  <DocSecurity>0</DocSecurity>
  <Lines>2</Lines>
  <Paragraphs>1</Paragraphs>
  <ScaleCrop>false</ScaleCrop>
  <Company>State of MN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Albert, Joe (DNR)</dc:creator>
  <cp:keywords/>
  <dc:description/>
  <cp:lastModifiedBy>Albert, Joe (DNR)</cp:lastModifiedBy>
  <cp:revision>8</cp:revision>
  <dcterms:created xsi:type="dcterms:W3CDTF">2024-09-16T12:12:00Z</dcterms:created>
  <dcterms:modified xsi:type="dcterms:W3CDTF">2024-09-16T12:18:00Z</dcterms:modified>
</cp:coreProperties>
</file>