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B06A" w14:textId="111B8A52" w:rsidR="004048CC" w:rsidRDefault="004048CC" w:rsidP="004048CC">
      <w:pPr>
        <w:tabs>
          <w:tab w:val="left" w:pos="7380"/>
        </w:tabs>
      </w:pPr>
      <w:r w:rsidRPr="004048CC">
        <w:rPr>
          <w:rStyle w:val="Heading1Char"/>
        </w:rPr>
        <w:t>Tree Cookie Lab</w:t>
      </w:r>
      <w:r>
        <w:tab/>
        <w:t>Name ___________________________________________</w:t>
      </w:r>
    </w:p>
    <w:tbl>
      <w:tblPr>
        <w:tblStyle w:val="TableGrid"/>
        <w:tblW w:w="14780" w:type="dxa"/>
        <w:tblInd w:w="-815" w:type="dxa"/>
        <w:tblLook w:val="04A0" w:firstRow="1" w:lastRow="0" w:firstColumn="1" w:lastColumn="0" w:noHBand="0" w:noVBand="1"/>
      </w:tblPr>
      <w:tblGrid>
        <w:gridCol w:w="1900"/>
        <w:gridCol w:w="2557"/>
        <w:gridCol w:w="1590"/>
        <w:gridCol w:w="1507"/>
        <w:gridCol w:w="2124"/>
        <w:gridCol w:w="1823"/>
        <w:gridCol w:w="3279"/>
      </w:tblGrid>
      <w:tr w:rsidR="004048CC" w14:paraId="5B4D20AD" w14:textId="77777777" w:rsidTr="004048CC">
        <w:tc>
          <w:tcPr>
            <w:tcW w:w="1620" w:type="dxa"/>
            <w:tcBorders>
              <w:bottom w:val="triple" w:sz="4" w:space="0" w:color="auto"/>
            </w:tcBorders>
          </w:tcPr>
          <w:p w14:paraId="02E48920" w14:textId="77777777" w:rsidR="004048CC" w:rsidRDefault="004048CC">
            <w:pPr>
              <w:rPr>
                <w:b/>
                <w:bCs/>
              </w:rPr>
            </w:pPr>
            <w:r w:rsidRPr="004048CC">
              <w:rPr>
                <w:b/>
                <w:bCs/>
              </w:rPr>
              <w:t>Tree species</w:t>
            </w:r>
          </w:p>
          <w:p w14:paraId="088004ED" w14:textId="4381CDF8" w:rsidR="004048CC" w:rsidRPr="004048CC" w:rsidRDefault="004048CC">
            <w:pPr>
              <w:rPr>
                <w:b/>
                <w:bCs/>
              </w:rPr>
            </w:pPr>
            <w:r>
              <w:rPr>
                <w:b/>
                <w:bCs/>
              </w:rPr>
              <w:t>(common/Latin names)</w:t>
            </w:r>
          </w:p>
        </w:tc>
        <w:tc>
          <w:tcPr>
            <w:tcW w:w="2610" w:type="dxa"/>
            <w:tcBorders>
              <w:bottom w:val="triple" w:sz="4" w:space="0" w:color="auto"/>
            </w:tcBorders>
          </w:tcPr>
          <w:p w14:paraId="3249BE88" w14:textId="4CD53A39" w:rsidR="004048CC" w:rsidRPr="004048CC" w:rsidRDefault="004048CC">
            <w:pPr>
              <w:rPr>
                <w:b/>
                <w:bCs/>
              </w:rPr>
            </w:pPr>
            <w:r w:rsidRPr="004048CC">
              <w:rPr>
                <w:b/>
                <w:bCs/>
              </w:rPr>
              <w:t>General observations</w:t>
            </w:r>
          </w:p>
        </w:tc>
        <w:tc>
          <w:tcPr>
            <w:tcW w:w="1620" w:type="dxa"/>
            <w:tcBorders>
              <w:bottom w:val="triple" w:sz="4" w:space="0" w:color="auto"/>
            </w:tcBorders>
          </w:tcPr>
          <w:p w14:paraId="521F375B" w14:textId="34C00E43" w:rsidR="004048CC" w:rsidRPr="004048CC" w:rsidRDefault="004048CC">
            <w:pPr>
              <w:rPr>
                <w:b/>
                <w:bCs/>
              </w:rPr>
            </w:pPr>
            <w:r w:rsidRPr="004048CC">
              <w:rPr>
                <w:b/>
                <w:bCs/>
              </w:rPr>
              <w:t>Average radius (mm)</w:t>
            </w:r>
          </w:p>
        </w:tc>
        <w:tc>
          <w:tcPr>
            <w:tcW w:w="1530" w:type="dxa"/>
            <w:tcBorders>
              <w:bottom w:val="triple" w:sz="4" w:space="0" w:color="auto"/>
            </w:tcBorders>
          </w:tcPr>
          <w:p w14:paraId="129B70A2" w14:textId="65D44E6E" w:rsidR="004048CC" w:rsidRPr="004048CC" w:rsidRDefault="004048CC">
            <w:pPr>
              <w:rPr>
                <w:b/>
                <w:bCs/>
              </w:rPr>
            </w:pPr>
            <w:r w:rsidRPr="004048CC">
              <w:rPr>
                <w:b/>
                <w:bCs/>
              </w:rPr>
              <w:t>Number of growth rings</w:t>
            </w:r>
          </w:p>
        </w:tc>
        <w:tc>
          <w:tcPr>
            <w:tcW w:w="2160" w:type="dxa"/>
            <w:tcBorders>
              <w:bottom w:val="triple" w:sz="4" w:space="0" w:color="auto"/>
            </w:tcBorders>
          </w:tcPr>
          <w:p w14:paraId="703CB0C5" w14:textId="78CAFD20" w:rsidR="004048CC" w:rsidRPr="004048CC" w:rsidRDefault="004048CC">
            <w:pPr>
              <w:rPr>
                <w:b/>
                <w:bCs/>
              </w:rPr>
            </w:pPr>
            <w:r w:rsidRPr="004048CC">
              <w:rPr>
                <w:b/>
                <w:bCs/>
              </w:rPr>
              <w:t>Average growth per year (radius/age)</w:t>
            </w:r>
          </w:p>
        </w:tc>
        <w:tc>
          <w:tcPr>
            <w:tcW w:w="1850" w:type="dxa"/>
            <w:tcBorders>
              <w:bottom w:val="triple" w:sz="4" w:space="0" w:color="auto"/>
            </w:tcBorders>
          </w:tcPr>
          <w:p w14:paraId="63565F10" w14:textId="310925AD" w:rsidR="004048CC" w:rsidRPr="004048CC" w:rsidRDefault="004048CC">
            <w:pPr>
              <w:rPr>
                <w:b/>
                <w:bCs/>
              </w:rPr>
            </w:pPr>
            <w:r w:rsidRPr="004048CC">
              <w:rPr>
                <w:b/>
                <w:bCs/>
              </w:rPr>
              <w:t>Hardwood or softwood?</w:t>
            </w:r>
          </w:p>
        </w:tc>
        <w:tc>
          <w:tcPr>
            <w:tcW w:w="3390" w:type="dxa"/>
            <w:tcBorders>
              <w:bottom w:val="triple" w:sz="4" w:space="0" w:color="auto"/>
            </w:tcBorders>
          </w:tcPr>
          <w:p w14:paraId="0389DF6E" w14:textId="77476AB0" w:rsidR="004048CC" w:rsidRPr="004048CC" w:rsidRDefault="004048CC">
            <w:pPr>
              <w:rPr>
                <w:b/>
                <w:bCs/>
              </w:rPr>
            </w:pPr>
            <w:r w:rsidRPr="004048CC">
              <w:rPr>
                <w:b/>
                <w:bCs/>
              </w:rPr>
              <w:t>Minnesota biomes where you might find this tree</w:t>
            </w:r>
          </w:p>
        </w:tc>
      </w:tr>
      <w:tr w:rsidR="004048CC" w14:paraId="07153EC8" w14:textId="77777777" w:rsidTr="004048CC">
        <w:trPr>
          <w:trHeight w:val="1440"/>
        </w:trPr>
        <w:tc>
          <w:tcPr>
            <w:tcW w:w="1620" w:type="dxa"/>
            <w:tcBorders>
              <w:top w:val="triple" w:sz="4" w:space="0" w:color="auto"/>
            </w:tcBorders>
          </w:tcPr>
          <w:p w14:paraId="38EB8303" w14:textId="77777777" w:rsidR="004048CC" w:rsidRDefault="004048CC"/>
        </w:tc>
        <w:tc>
          <w:tcPr>
            <w:tcW w:w="2610" w:type="dxa"/>
            <w:tcBorders>
              <w:top w:val="triple" w:sz="4" w:space="0" w:color="auto"/>
            </w:tcBorders>
          </w:tcPr>
          <w:p w14:paraId="3E0DCEB9" w14:textId="77777777" w:rsidR="004048CC" w:rsidRDefault="004048CC"/>
        </w:tc>
        <w:tc>
          <w:tcPr>
            <w:tcW w:w="1620" w:type="dxa"/>
            <w:tcBorders>
              <w:top w:val="triple" w:sz="4" w:space="0" w:color="auto"/>
            </w:tcBorders>
          </w:tcPr>
          <w:p w14:paraId="32C077BC" w14:textId="77777777" w:rsidR="004048CC" w:rsidRDefault="004048CC"/>
        </w:tc>
        <w:tc>
          <w:tcPr>
            <w:tcW w:w="1530" w:type="dxa"/>
            <w:tcBorders>
              <w:top w:val="triple" w:sz="4" w:space="0" w:color="auto"/>
            </w:tcBorders>
          </w:tcPr>
          <w:p w14:paraId="1CBE29B0" w14:textId="77777777" w:rsidR="004048CC" w:rsidRDefault="004048CC"/>
        </w:tc>
        <w:tc>
          <w:tcPr>
            <w:tcW w:w="2160" w:type="dxa"/>
            <w:tcBorders>
              <w:top w:val="triple" w:sz="4" w:space="0" w:color="auto"/>
            </w:tcBorders>
          </w:tcPr>
          <w:p w14:paraId="4651F5DE" w14:textId="77777777" w:rsidR="004048CC" w:rsidRDefault="004048CC"/>
        </w:tc>
        <w:tc>
          <w:tcPr>
            <w:tcW w:w="1850" w:type="dxa"/>
            <w:tcBorders>
              <w:top w:val="triple" w:sz="4" w:space="0" w:color="auto"/>
            </w:tcBorders>
          </w:tcPr>
          <w:p w14:paraId="51521093" w14:textId="77777777" w:rsidR="004048CC" w:rsidRDefault="004048CC"/>
        </w:tc>
        <w:tc>
          <w:tcPr>
            <w:tcW w:w="3390" w:type="dxa"/>
            <w:tcBorders>
              <w:top w:val="triple" w:sz="4" w:space="0" w:color="auto"/>
            </w:tcBorders>
          </w:tcPr>
          <w:p w14:paraId="5452C9D1" w14:textId="77777777" w:rsidR="004048CC" w:rsidRDefault="004048CC"/>
        </w:tc>
      </w:tr>
      <w:tr w:rsidR="004048CC" w14:paraId="3F83ABE3" w14:textId="77777777" w:rsidTr="004048CC">
        <w:trPr>
          <w:trHeight w:val="1440"/>
        </w:trPr>
        <w:tc>
          <w:tcPr>
            <w:tcW w:w="1620" w:type="dxa"/>
          </w:tcPr>
          <w:p w14:paraId="551628B1" w14:textId="77777777" w:rsidR="004048CC" w:rsidRDefault="004048CC"/>
        </w:tc>
        <w:tc>
          <w:tcPr>
            <w:tcW w:w="2610" w:type="dxa"/>
          </w:tcPr>
          <w:p w14:paraId="4E23E451" w14:textId="77777777" w:rsidR="004048CC" w:rsidRDefault="004048CC"/>
        </w:tc>
        <w:tc>
          <w:tcPr>
            <w:tcW w:w="1620" w:type="dxa"/>
          </w:tcPr>
          <w:p w14:paraId="51FAE558" w14:textId="77777777" w:rsidR="004048CC" w:rsidRDefault="004048CC"/>
        </w:tc>
        <w:tc>
          <w:tcPr>
            <w:tcW w:w="1530" w:type="dxa"/>
          </w:tcPr>
          <w:p w14:paraId="213D4CB8" w14:textId="77777777" w:rsidR="004048CC" w:rsidRDefault="004048CC"/>
        </w:tc>
        <w:tc>
          <w:tcPr>
            <w:tcW w:w="2160" w:type="dxa"/>
          </w:tcPr>
          <w:p w14:paraId="47B4E9F6" w14:textId="77777777" w:rsidR="004048CC" w:rsidRDefault="004048CC"/>
        </w:tc>
        <w:tc>
          <w:tcPr>
            <w:tcW w:w="1850" w:type="dxa"/>
          </w:tcPr>
          <w:p w14:paraId="02806846" w14:textId="77777777" w:rsidR="004048CC" w:rsidRDefault="004048CC"/>
        </w:tc>
        <w:tc>
          <w:tcPr>
            <w:tcW w:w="3390" w:type="dxa"/>
          </w:tcPr>
          <w:p w14:paraId="132CFA1B" w14:textId="77777777" w:rsidR="004048CC" w:rsidRDefault="004048CC"/>
        </w:tc>
      </w:tr>
      <w:tr w:rsidR="004048CC" w14:paraId="085EC51C" w14:textId="77777777" w:rsidTr="004048CC">
        <w:trPr>
          <w:trHeight w:val="1440"/>
        </w:trPr>
        <w:tc>
          <w:tcPr>
            <w:tcW w:w="1620" w:type="dxa"/>
          </w:tcPr>
          <w:p w14:paraId="3965F849" w14:textId="77777777" w:rsidR="004048CC" w:rsidRDefault="004048CC"/>
        </w:tc>
        <w:tc>
          <w:tcPr>
            <w:tcW w:w="2610" w:type="dxa"/>
          </w:tcPr>
          <w:p w14:paraId="17F2D3AD" w14:textId="77777777" w:rsidR="004048CC" w:rsidRDefault="004048CC"/>
        </w:tc>
        <w:tc>
          <w:tcPr>
            <w:tcW w:w="1620" w:type="dxa"/>
          </w:tcPr>
          <w:p w14:paraId="59AF4E71" w14:textId="77777777" w:rsidR="004048CC" w:rsidRDefault="004048CC"/>
        </w:tc>
        <w:tc>
          <w:tcPr>
            <w:tcW w:w="1530" w:type="dxa"/>
          </w:tcPr>
          <w:p w14:paraId="3561208A" w14:textId="77777777" w:rsidR="004048CC" w:rsidRDefault="004048CC"/>
        </w:tc>
        <w:tc>
          <w:tcPr>
            <w:tcW w:w="2160" w:type="dxa"/>
          </w:tcPr>
          <w:p w14:paraId="6A2A1FA7" w14:textId="77777777" w:rsidR="004048CC" w:rsidRDefault="004048CC"/>
        </w:tc>
        <w:tc>
          <w:tcPr>
            <w:tcW w:w="1850" w:type="dxa"/>
          </w:tcPr>
          <w:p w14:paraId="6D0D3B7B" w14:textId="77777777" w:rsidR="004048CC" w:rsidRDefault="004048CC"/>
        </w:tc>
        <w:tc>
          <w:tcPr>
            <w:tcW w:w="3390" w:type="dxa"/>
          </w:tcPr>
          <w:p w14:paraId="2FAFDA84" w14:textId="77777777" w:rsidR="004048CC" w:rsidRDefault="004048CC"/>
        </w:tc>
      </w:tr>
      <w:tr w:rsidR="004048CC" w14:paraId="20612280" w14:textId="77777777" w:rsidTr="004048CC">
        <w:trPr>
          <w:trHeight w:val="1440"/>
        </w:trPr>
        <w:tc>
          <w:tcPr>
            <w:tcW w:w="1620" w:type="dxa"/>
          </w:tcPr>
          <w:p w14:paraId="36BC7DC4" w14:textId="77777777" w:rsidR="004048CC" w:rsidRDefault="004048CC"/>
        </w:tc>
        <w:tc>
          <w:tcPr>
            <w:tcW w:w="2610" w:type="dxa"/>
          </w:tcPr>
          <w:p w14:paraId="7831A3B0" w14:textId="77777777" w:rsidR="004048CC" w:rsidRDefault="004048CC"/>
        </w:tc>
        <w:tc>
          <w:tcPr>
            <w:tcW w:w="1620" w:type="dxa"/>
          </w:tcPr>
          <w:p w14:paraId="23618ED3" w14:textId="77777777" w:rsidR="004048CC" w:rsidRDefault="004048CC"/>
        </w:tc>
        <w:tc>
          <w:tcPr>
            <w:tcW w:w="1530" w:type="dxa"/>
          </w:tcPr>
          <w:p w14:paraId="70B1001A" w14:textId="77777777" w:rsidR="004048CC" w:rsidRDefault="004048CC"/>
        </w:tc>
        <w:tc>
          <w:tcPr>
            <w:tcW w:w="2160" w:type="dxa"/>
          </w:tcPr>
          <w:p w14:paraId="515DE246" w14:textId="77777777" w:rsidR="004048CC" w:rsidRDefault="004048CC"/>
        </w:tc>
        <w:tc>
          <w:tcPr>
            <w:tcW w:w="1850" w:type="dxa"/>
          </w:tcPr>
          <w:p w14:paraId="19BE88F3" w14:textId="77777777" w:rsidR="004048CC" w:rsidRDefault="004048CC"/>
        </w:tc>
        <w:tc>
          <w:tcPr>
            <w:tcW w:w="3390" w:type="dxa"/>
          </w:tcPr>
          <w:p w14:paraId="3D988CDF" w14:textId="77777777" w:rsidR="004048CC" w:rsidRDefault="004048CC"/>
        </w:tc>
      </w:tr>
      <w:tr w:rsidR="004048CC" w14:paraId="2BEA6D48" w14:textId="77777777" w:rsidTr="004048CC">
        <w:trPr>
          <w:trHeight w:val="1440"/>
        </w:trPr>
        <w:tc>
          <w:tcPr>
            <w:tcW w:w="1620" w:type="dxa"/>
          </w:tcPr>
          <w:p w14:paraId="49755A06" w14:textId="77777777" w:rsidR="004048CC" w:rsidRDefault="004048CC"/>
        </w:tc>
        <w:tc>
          <w:tcPr>
            <w:tcW w:w="2610" w:type="dxa"/>
          </w:tcPr>
          <w:p w14:paraId="360B63A2" w14:textId="77777777" w:rsidR="004048CC" w:rsidRDefault="004048CC"/>
        </w:tc>
        <w:tc>
          <w:tcPr>
            <w:tcW w:w="1620" w:type="dxa"/>
          </w:tcPr>
          <w:p w14:paraId="6DFA1451" w14:textId="77777777" w:rsidR="004048CC" w:rsidRDefault="004048CC"/>
        </w:tc>
        <w:tc>
          <w:tcPr>
            <w:tcW w:w="1530" w:type="dxa"/>
          </w:tcPr>
          <w:p w14:paraId="2DEA58CB" w14:textId="77777777" w:rsidR="004048CC" w:rsidRDefault="004048CC"/>
        </w:tc>
        <w:tc>
          <w:tcPr>
            <w:tcW w:w="2160" w:type="dxa"/>
          </w:tcPr>
          <w:p w14:paraId="125D36D8" w14:textId="77777777" w:rsidR="004048CC" w:rsidRDefault="004048CC"/>
        </w:tc>
        <w:tc>
          <w:tcPr>
            <w:tcW w:w="1850" w:type="dxa"/>
          </w:tcPr>
          <w:p w14:paraId="1D0DC0CE" w14:textId="77777777" w:rsidR="004048CC" w:rsidRDefault="004048CC"/>
        </w:tc>
        <w:tc>
          <w:tcPr>
            <w:tcW w:w="3390" w:type="dxa"/>
          </w:tcPr>
          <w:p w14:paraId="33AA6B7D" w14:textId="77777777" w:rsidR="004048CC" w:rsidRDefault="004048CC"/>
        </w:tc>
      </w:tr>
      <w:tr w:rsidR="004048CC" w14:paraId="2AEA8F23" w14:textId="77777777" w:rsidTr="004048CC">
        <w:trPr>
          <w:trHeight w:val="1440"/>
        </w:trPr>
        <w:tc>
          <w:tcPr>
            <w:tcW w:w="1620" w:type="dxa"/>
          </w:tcPr>
          <w:p w14:paraId="22947E03" w14:textId="77777777" w:rsidR="004048CC" w:rsidRDefault="004048CC"/>
        </w:tc>
        <w:tc>
          <w:tcPr>
            <w:tcW w:w="2610" w:type="dxa"/>
          </w:tcPr>
          <w:p w14:paraId="35B2FA81" w14:textId="77777777" w:rsidR="004048CC" w:rsidRDefault="004048CC"/>
        </w:tc>
        <w:tc>
          <w:tcPr>
            <w:tcW w:w="1620" w:type="dxa"/>
          </w:tcPr>
          <w:p w14:paraId="2E40F04B" w14:textId="77777777" w:rsidR="004048CC" w:rsidRDefault="004048CC"/>
        </w:tc>
        <w:tc>
          <w:tcPr>
            <w:tcW w:w="1530" w:type="dxa"/>
          </w:tcPr>
          <w:p w14:paraId="0C4F4763" w14:textId="77777777" w:rsidR="004048CC" w:rsidRDefault="004048CC"/>
        </w:tc>
        <w:tc>
          <w:tcPr>
            <w:tcW w:w="2160" w:type="dxa"/>
          </w:tcPr>
          <w:p w14:paraId="58726825" w14:textId="77777777" w:rsidR="004048CC" w:rsidRDefault="004048CC"/>
        </w:tc>
        <w:tc>
          <w:tcPr>
            <w:tcW w:w="1850" w:type="dxa"/>
          </w:tcPr>
          <w:p w14:paraId="381242B6" w14:textId="77777777" w:rsidR="004048CC" w:rsidRDefault="004048CC"/>
        </w:tc>
        <w:tc>
          <w:tcPr>
            <w:tcW w:w="3390" w:type="dxa"/>
          </w:tcPr>
          <w:p w14:paraId="2F960FD8" w14:textId="77777777" w:rsidR="004048CC" w:rsidRDefault="004048CC"/>
        </w:tc>
      </w:tr>
    </w:tbl>
    <w:p w14:paraId="76C5E68E" w14:textId="77777777" w:rsidR="004048CC" w:rsidRDefault="004048CC"/>
    <w:sectPr w:rsidR="004048CC" w:rsidSect="004048CC"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CC"/>
    <w:rsid w:val="004048CC"/>
    <w:rsid w:val="00F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DE4E"/>
  <w15:chartTrackingRefBased/>
  <w15:docId w15:val="{ECE205D3-0325-41A0-A774-CD294C3D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501549" w:themeColor="accent5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8CC"/>
    <w:rPr>
      <w:rFonts w:asciiTheme="majorHAnsi" w:eastAsiaTheme="majorEastAsia" w:hAnsiTheme="majorHAnsi" w:cstheme="majorBidi"/>
      <w:b/>
      <w:color w:val="501549" w:themeColor="accent5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 Cookie Lab student sheet_Gr 5-8</vt:lpstr>
    </vt:vector>
  </TitlesOfParts>
  <Company>Minnesota Department of Natural Resources, Project Learning Tree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Cookie Lab student sheet_Gr 5-8</dc:title>
  <dc:subject>student handout_Project Learning Tree Tree Cookie lesson</dc:subject>
  <dc:creator>Duffey, Laura (DNR)</dc:creator>
  <cp:keywords>tree cookies</cp:keywords>
  <dc:description>Project Learning Tree tree cookies lesson</dc:description>
  <cp:lastModifiedBy>Duffey, Laura (DNR)</cp:lastModifiedBy>
  <cp:revision>1</cp:revision>
  <dcterms:created xsi:type="dcterms:W3CDTF">2025-12-31T14:30:00Z</dcterms:created>
  <dcterms:modified xsi:type="dcterms:W3CDTF">2025-12-31T14:40:00Z</dcterms:modified>
</cp:coreProperties>
</file>