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0"/>
        <w:gridCol w:w="100"/>
        <w:gridCol w:w="7"/>
        <w:gridCol w:w="3401"/>
        <w:gridCol w:w="1441"/>
        <w:gridCol w:w="452"/>
        <w:gridCol w:w="270"/>
        <w:gridCol w:w="540"/>
        <w:gridCol w:w="810"/>
        <w:gridCol w:w="450"/>
        <w:gridCol w:w="180"/>
        <w:gridCol w:w="2107"/>
      </w:tblGrid>
      <w:tr w:rsidR="0075507F" w:rsidTr="00DC18B0">
        <w:trPr>
          <w:cantSplit/>
          <w:trHeight w:val="113"/>
        </w:trPr>
        <w:tc>
          <w:tcPr>
            <w:tcW w:w="4786" w:type="dxa"/>
            <w:gridSpan w:val="5"/>
            <w:vMerge w:val="restart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75507F" w:rsidRPr="000C2E3F" w:rsidRDefault="0075507F">
            <w:pPr>
              <w:rPr>
                <w:b/>
                <w:bCs/>
                <w:color w:val="FFFFFF"/>
                <w:sz w:val="28"/>
              </w:rPr>
            </w:pPr>
            <w:r w:rsidRPr="000C2E3F">
              <w:rPr>
                <w:b/>
                <w:bCs/>
                <w:color w:val="FFFFFF"/>
                <w:sz w:val="28"/>
              </w:rPr>
              <w:t>Regeneration/BA  Plot Worksheet</w:t>
            </w:r>
            <w:r w:rsidR="00143F9D" w:rsidRPr="00143F9D">
              <w:rPr>
                <w:b/>
                <w:bCs/>
                <w:color w:val="FFFFFF"/>
                <w:sz w:val="28"/>
                <w:vertAlign w:val="superscript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5507F" w:rsidRDefault="0075507F">
            <w:pPr>
              <w:rPr>
                <w:sz w:val="14"/>
              </w:rPr>
            </w:pPr>
            <w:r>
              <w:rPr>
                <w:sz w:val="14"/>
              </w:rPr>
              <w:t>Version 2.0 2011</w:t>
            </w:r>
          </w:p>
          <w:p w:rsidR="0075507F" w:rsidRDefault="0075507F">
            <w:pPr>
              <w:rPr>
                <w:sz w:val="14"/>
              </w:rPr>
            </w:pPr>
            <w:r>
              <w:rPr>
                <w:sz w:val="14"/>
              </w:rPr>
              <w:t>John Almendinger</w:t>
            </w:r>
          </w:p>
        </w:tc>
        <w:tc>
          <w:tcPr>
            <w:tcW w:w="722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5507F" w:rsidRDefault="0075507F" w:rsidP="002809D3">
            <w:pPr>
              <w:pStyle w:val="Heading1"/>
              <w:jc w:val="left"/>
              <w:rPr>
                <w:sz w:val="20"/>
              </w:rPr>
            </w:pPr>
            <w:r w:rsidRPr="0033432A">
              <w:rPr>
                <w:sz w:val="20"/>
              </w:rPr>
              <w:t>Plot:</w:t>
            </w:r>
          </w:p>
        </w:tc>
        <w:tc>
          <w:tcPr>
            <w:tcW w:w="408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507F" w:rsidRDefault="0075507F" w:rsidP="0075507F">
            <w:pPr>
              <w:pStyle w:val="Heading1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       </w:t>
            </w:r>
            <w:r w:rsidRPr="0033432A">
              <w:rPr>
                <w:b w:val="0"/>
                <w:sz w:val="20"/>
              </w:rPr>
              <w:t>(leave blank)</w:t>
            </w:r>
          </w:p>
        </w:tc>
      </w:tr>
      <w:tr w:rsidR="0075507F" w:rsidTr="00DC18B0">
        <w:trPr>
          <w:cantSplit/>
          <w:trHeight w:val="112"/>
        </w:trPr>
        <w:tc>
          <w:tcPr>
            <w:tcW w:w="4786" w:type="dxa"/>
            <w:gridSpan w:val="5"/>
            <w:vMerge/>
            <w:shd w:val="clear" w:color="auto" w:fill="000000"/>
            <w:vAlign w:val="center"/>
          </w:tcPr>
          <w:p w:rsidR="0075507F" w:rsidRDefault="0075507F">
            <w:pPr>
              <w:rPr>
                <w:b/>
                <w:bCs/>
                <w:sz w:val="28"/>
              </w:rPr>
            </w:pPr>
          </w:p>
        </w:tc>
        <w:tc>
          <w:tcPr>
            <w:tcW w:w="144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5507F" w:rsidRDefault="0075507F">
            <w:pPr>
              <w:rPr>
                <w:sz w:val="14"/>
              </w:rPr>
            </w:pP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75507F" w:rsidRDefault="0075507F" w:rsidP="002809D3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>NPC Code:</w:t>
            </w:r>
          </w:p>
        </w:tc>
        <w:tc>
          <w:tcPr>
            <w:tcW w:w="3547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5507F" w:rsidRDefault="0075507F" w:rsidP="0075507F">
            <w:pPr>
              <w:pStyle w:val="Heading1"/>
              <w:ind w:left="462"/>
              <w:jc w:val="left"/>
              <w:rPr>
                <w:sz w:val="20"/>
              </w:rPr>
            </w:pPr>
          </w:p>
        </w:tc>
      </w:tr>
      <w:tr w:rsidR="0075507F" w:rsidTr="00DC18B0">
        <w:trPr>
          <w:cantSplit/>
          <w:trHeight w:val="240"/>
        </w:trPr>
        <w:tc>
          <w:tcPr>
            <w:tcW w:w="4786" w:type="dxa"/>
            <w:gridSpan w:val="5"/>
            <w:vMerge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75507F" w:rsidRDefault="0075507F">
            <w:pPr>
              <w:rPr>
                <w:b/>
                <w:bCs/>
                <w:sz w:val="28"/>
              </w:rPr>
            </w:pPr>
          </w:p>
        </w:tc>
        <w:tc>
          <w:tcPr>
            <w:tcW w:w="1441" w:type="dxa"/>
            <w:vMerge/>
            <w:tcBorders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5507F" w:rsidRDefault="0075507F">
            <w:pPr>
              <w:rPr>
                <w:sz w:val="14"/>
              </w:rPr>
            </w:pP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75507F" w:rsidRDefault="0075507F" w:rsidP="002809D3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>Site Name:</w:t>
            </w:r>
          </w:p>
        </w:tc>
        <w:tc>
          <w:tcPr>
            <w:tcW w:w="3547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5507F" w:rsidRDefault="0075507F" w:rsidP="0075507F">
            <w:pPr>
              <w:pStyle w:val="Heading1"/>
              <w:jc w:val="left"/>
              <w:rPr>
                <w:sz w:val="20"/>
              </w:rPr>
            </w:pPr>
          </w:p>
        </w:tc>
      </w:tr>
      <w:tr w:rsidR="0075507F" w:rsidTr="00DC18B0">
        <w:trPr>
          <w:cantSplit/>
        </w:trPr>
        <w:tc>
          <w:tcPr>
            <w:tcW w:w="1098" w:type="dxa"/>
            <w:tcBorders>
              <w:top w:val="single" w:sz="8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75507F" w:rsidRDefault="0075507F" w:rsidP="002809D3">
            <w:pPr>
              <w:pStyle w:val="Heading4"/>
            </w:pPr>
            <w:r>
              <w:t>Name(s):</w:t>
            </w:r>
          </w:p>
        </w:tc>
        <w:tc>
          <w:tcPr>
            <w:tcW w:w="51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75507F" w:rsidRDefault="0075507F" w:rsidP="0075507F">
            <w:pPr>
              <w:pStyle w:val="Heading4"/>
            </w:pP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75507F" w:rsidRDefault="0075507F" w:rsidP="002809D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4087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5507F" w:rsidRDefault="0075507F" w:rsidP="0075507F">
            <w:pPr>
              <w:ind w:left="447"/>
              <w:rPr>
                <w:b/>
                <w:bCs/>
              </w:rPr>
            </w:pPr>
            <w:r>
              <w:rPr>
                <w:b/>
                <w:bCs/>
              </w:rPr>
              <w:t xml:space="preserve">/            /                 </w:t>
            </w:r>
            <w:r>
              <w:t>(e.g. 21 JUN 2011)</w:t>
            </w:r>
          </w:p>
        </w:tc>
      </w:tr>
      <w:tr w:rsidR="00DC18B0" w:rsidTr="00DC18B0">
        <w:trPr>
          <w:cantSplit/>
        </w:trPr>
        <w:tc>
          <w:tcPr>
            <w:tcW w:w="1278" w:type="dxa"/>
            <w:gridSpan w:val="2"/>
            <w:tcBorders>
              <w:top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DC18B0" w:rsidRDefault="00DC18B0" w:rsidP="002809D3">
            <w:pPr>
              <w:rPr>
                <w:b/>
                <w:bCs/>
              </w:rPr>
            </w:pPr>
            <w:r>
              <w:rPr>
                <w:b/>
                <w:bCs/>
              </w:rPr>
              <w:t>Treatment:</w:t>
            </w:r>
          </w:p>
        </w:tc>
        <w:tc>
          <w:tcPr>
            <w:tcW w:w="4949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DC18B0" w:rsidRDefault="00DC18B0" w:rsidP="00DC18B0">
            <w:pPr>
              <w:rPr>
                <w:b/>
                <w:bCs/>
              </w:rPr>
            </w:pPr>
          </w:p>
        </w:tc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DC18B0" w:rsidRPr="00D24783" w:rsidRDefault="00DC18B0" w:rsidP="0075507F">
            <w:pPr>
              <w:rPr>
                <w:b/>
                <w:bCs/>
              </w:rPr>
            </w:pPr>
            <w:r>
              <w:rPr>
                <w:b/>
                <w:bCs/>
              </w:rPr>
              <w:t>Prism Factor/units:</w:t>
            </w:r>
          </w:p>
        </w:tc>
        <w:tc>
          <w:tcPr>
            <w:tcW w:w="2737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DC18B0" w:rsidRPr="00D24783" w:rsidRDefault="00DC18B0" w:rsidP="002809D3">
            <w:pPr>
              <w:rPr>
                <w:b/>
                <w:bCs/>
              </w:rPr>
            </w:pPr>
            <w:r>
              <w:t xml:space="preserve">          X, ft</w:t>
            </w:r>
            <w:r>
              <w:rPr>
                <w:vertAlign w:val="superscript"/>
              </w:rPr>
              <w:t xml:space="preserve">2 </w:t>
            </w:r>
            <w:r>
              <w:t>/ m</w:t>
            </w:r>
            <w:r>
              <w:rPr>
                <w:vertAlign w:val="superscript"/>
              </w:rPr>
              <w:t>2</w:t>
            </w:r>
            <w:r>
              <w:t xml:space="preserve"> (circle units)</w:t>
            </w:r>
          </w:p>
        </w:tc>
      </w:tr>
      <w:tr w:rsidR="00DC18B0" w:rsidTr="00DC18B0">
        <w:trPr>
          <w:cantSplit/>
        </w:trPr>
        <w:tc>
          <w:tcPr>
            <w:tcW w:w="6227" w:type="dxa"/>
            <w:gridSpan w:val="6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C18B0" w:rsidRDefault="00DC18B0">
            <w:pPr>
              <w:pStyle w:val="Heading4"/>
            </w:pPr>
          </w:p>
        </w:tc>
        <w:tc>
          <w:tcPr>
            <w:tcW w:w="27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DC18B0" w:rsidRDefault="00DC18B0" w:rsidP="002809D3">
            <w:pPr>
              <w:rPr>
                <w:b/>
                <w:bCs/>
              </w:rPr>
            </w:pPr>
            <w:r>
              <w:rPr>
                <w:b/>
                <w:bCs/>
              </w:rPr>
              <w:t>Number of plots in stand:</w:t>
            </w:r>
          </w:p>
        </w:tc>
        <w:tc>
          <w:tcPr>
            <w:tcW w:w="2107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DC18B0" w:rsidRDefault="00DC18B0" w:rsidP="0075507F">
            <w:pPr>
              <w:rPr>
                <w:b/>
                <w:bCs/>
              </w:rPr>
            </w:pPr>
          </w:p>
        </w:tc>
      </w:tr>
      <w:tr w:rsidR="0033432A" w:rsidTr="00DC18B0">
        <w:trPr>
          <w:cantSplit/>
        </w:trPr>
        <w:tc>
          <w:tcPr>
            <w:tcW w:w="6227" w:type="dxa"/>
            <w:gridSpan w:val="6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3432A" w:rsidRDefault="0033432A">
            <w:pPr>
              <w:pStyle w:val="Heading4"/>
            </w:pPr>
          </w:p>
        </w:tc>
        <w:tc>
          <w:tcPr>
            <w:tcW w:w="4809" w:type="dxa"/>
            <w:gridSpan w:val="7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D9D9D9"/>
            <w:vAlign w:val="center"/>
          </w:tcPr>
          <w:p w:rsidR="0033432A" w:rsidRDefault="002809D3" w:rsidP="00280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Subplot Coordinates</w:t>
            </w:r>
          </w:p>
        </w:tc>
      </w:tr>
      <w:tr w:rsidR="002809D3" w:rsidTr="00DC18B0">
        <w:trPr>
          <w:cantSplit/>
        </w:trPr>
        <w:tc>
          <w:tcPr>
            <w:tcW w:w="6227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2809D3" w:rsidRDefault="002809D3">
            <w:pPr>
              <w:pStyle w:val="Heading4"/>
            </w:pPr>
          </w:p>
        </w:tc>
        <w:tc>
          <w:tcPr>
            <w:tcW w:w="45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2809D3" w:rsidRPr="002809D3" w:rsidRDefault="002809D3" w:rsidP="002809D3">
            <w:pPr>
              <w:rPr>
                <w:b/>
                <w:bCs/>
                <w:sz w:val="18"/>
                <w:szCs w:val="18"/>
              </w:rPr>
            </w:pPr>
            <w:r w:rsidRPr="002809D3">
              <w:rPr>
                <w:b/>
                <w:bCs/>
                <w:sz w:val="18"/>
                <w:szCs w:val="18"/>
              </w:rPr>
              <w:t>P</w:t>
            </w:r>
            <w:r w:rsidR="000A418E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2809D3" w:rsidRPr="002809D3" w:rsidRDefault="002809D3" w:rsidP="003E4268">
            <w:pPr>
              <w:rPr>
                <w:b/>
                <w:bCs/>
                <w:sz w:val="18"/>
                <w:szCs w:val="18"/>
              </w:rPr>
            </w:pPr>
            <w:r w:rsidRPr="002809D3">
              <w:rPr>
                <w:b/>
                <w:bCs/>
                <w:sz w:val="18"/>
                <w:szCs w:val="18"/>
              </w:rPr>
              <w:t>Easting or Longitude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2809D3" w:rsidRPr="002809D3" w:rsidRDefault="002809D3" w:rsidP="002809D3">
            <w:pPr>
              <w:rPr>
                <w:b/>
                <w:bCs/>
                <w:sz w:val="18"/>
                <w:szCs w:val="18"/>
              </w:rPr>
            </w:pPr>
            <w:r w:rsidRPr="002809D3">
              <w:rPr>
                <w:b/>
                <w:bCs/>
                <w:sz w:val="18"/>
                <w:szCs w:val="18"/>
              </w:rPr>
              <w:t>Northing or Latitude</w:t>
            </w:r>
          </w:p>
        </w:tc>
      </w:tr>
      <w:tr w:rsidR="0075507F" w:rsidTr="00DC18B0">
        <w:trPr>
          <w:cantSplit/>
        </w:trPr>
        <w:tc>
          <w:tcPr>
            <w:tcW w:w="1385" w:type="dxa"/>
            <w:gridSpan w:val="4"/>
            <w:tcBorders>
              <w:top w:val="doub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75507F" w:rsidRDefault="0075507F" w:rsidP="003E42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</w:tc>
        <w:tc>
          <w:tcPr>
            <w:tcW w:w="484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75507F" w:rsidRDefault="0075507F">
            <w:pPr>
              <w:pStyle w:val="Heading4"/>
            </w:pPr>
          </w:p>
        </w:tc>
        <w:tc>
          <w:tcPr>
            <w:tcW w:w="4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5507F" w:rsidRDefault="0075507F" w:rsidP="000A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5507F" w:rsidRDefault="0075507F">
            <w:pPr>
              <w:rPr>
                <w:b/>
                <w:bCs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75507F" w:rsidRDefault="0075507F">
            <w:pPr>
              <w:rPr>
                <w:b/>
                <w:bCs/>
              </w:rPr>
            </w:pPr>
          </w:p>
        </w:tc>
      </w:tr>
      <w:tr w:rsidR="002809D3" w:rsidTr="00DC18B0">
        <w:trPr>
          <w:cantSplit/>
        </w:trPr>
        <w:tc>
          <w:tcPr>
            <w:tcW w:w="1378" w:type="dxa"/>
            <w:gridSpan w:val="3"/>
            <w:tcBorders>
              <w:top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09D3" w:rsidRDefault="002809D3" w:rsidP="002809D3">
            <w:pPr>
              <w:jc w:val="center"/>
              <w:rPr>
                <w:b/>
                <w:bCs/>
              </w:rPr>
            </w:pPr>
          </w:p>
        </w:tc>
        <w:tc>
          <w:tcPr>
            <w:tcW w:w="4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809D3" w:rsidRDefault="002809D3" w:rsidP="000A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</w:tr>
      <w:tr w:rsidR="002809D3" w:rsidTr="00DC18B0">
        <w:trPr>
          <w:cantSplit/>
        </w:trPr>
        <w:tc>
          <w:tcPr>
            <w:tcW w:w="1378" w:type="dxa"/>
            <w:gridSpan w:val="3"/>
            <w:tcBorders>
              <w:top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809D3" w:rsidRDefault="002809D3" w:rsidP="000A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</w:tr>
      <w:tr w:rsidR="002809D3" w:rsidTr="00DC18B0">
        <w:trPr>
          <w:cantSplit/>
        </w:trPr>
        <w:tc>
          <w:tcPr>
            <w:tcW w:w="1378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809D3" w:rsidRDefault="002809D3" w:rsidP="000A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</w:tr>
      <w:tr w:rsidR="002809D3" w:rsidTr="00DC18B0">
        <w:trPr>
          <w:cantSplit/>
        </w:trPr>
        <w:tc>
          <w:tcPr>
            <w:tcW w:w="1378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4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809D3" w:rsidRDefault="002809D3" w:rsidP="000A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809D3" w:rsidRDefault="002809D3" w:rsidP="002809D3">
            <w:pPr>
              <w:rPr>
                <w:b/>
                <w:bCs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2809D3" w:rsidRDefault="002809D3" w:rsidP="002809D3">
            <w:pPr>
              <w:rPr>
                <w:b/>
                <w:bCs/>
              </w:rPr>
            </w:pPr>
          </w:p>
        </w:tc>
      </w:tr>
      <w:tr w:rsidR="002809D3" w:rsidTr="00DC18B0">
        <w:trPr>
          <w:cantSplit/>
        </w:trPr>
        <w:tc>
          <w:tcPr>
            <w:tcW w:w="1378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809D3" w:rsidRDefault="002809D3" w:rsidP="000A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</w:tr>
      <w:tr w:rsidR="002809D3" w:rsidTr="00DC18B0">
        <w:trPr>
          <w:cantSplit/>
        </w:trPr>
        <w:tc>
          <w:tcPr>
            <w:tcW w:w="1378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809D3" w:rsidRDefault="002809D3" w:rsidP="000A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</w:tr>
      <w:tr w:rsidR="002809D3" w:rsidTr="00DC18B0">
        <w:trPr>
          <w:cantSplit/>
        </w:trPr>
        <w:tc>
          <w:tcPr>
            <w:tcW w:w="1378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809D3" w:rsidRDefault="002809D3" w:rsidP="000A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</w:tr>
      <w:tr w:rsidR="002809D3" w:rsidTr="00DC18B0">
        <w:trPr>
          <w:cantSplit/>
        </w:trPr>
        <w:tc>
          <w:tcPr>
            <w:tcW w:w="1378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809D3" w:rsidRDefault="002809D3" w:rsidP="000A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</w:tr>
      <w:tr w:rsidR="002809D3" w:rsidTr="00DC18B0">
        <w:trPr>
          <w:cantSplit/>
        </w:trPr>
        <w:tc>
          <w:tcPr>
            <w:tcW w:w="1378" w:type="dxa"/>
            <w:gridSpan w:val="3"/>
            <w:tcBorders>
              <w:top w:val="single" w:sz="8" w:space="0" w:color="auto"/>
              <w:bottom w:val="single" w:sz="18" w:space="0" w:color="auto"/>
              <w:right w:val="nil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849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double" w:sz="4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09D3" w:rsidRDefault="002809D3" w:rsidP="000A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</w:tcBorders>
          </w:tcPr>
          <w:p w:rsidR="002809D3" w:rsidRDefault="002809D3">
            <w:pPr>
              <w:rPr>
                <w:b/>
                <w:bCs/>
              </w:rPr>
            </w:pPr>
          </w:p>
        </w:tc>
      </w:tr>
    </w:tbl>
    <w:p w:rsidR="00D24783" w:rsidRDefault="00D24783"/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577"/>
        <w:gridCol w:w="237"/>
        <w:gridCol w:w="578"/>
        <w:gridCol w:w="238"/>
        <w:gridCol w:w="578"/>
        <w:gridCol w:w="237"/>
        <w:gridCol w:w="578"/>
        <w:gridCol w:w="237"/>
        <w:gridCol w:w="578"/>
        <w:gridCol w:w="237"/>
        <w:gridCol w:w="578"/>
        <w:gridCol w:w="237"/>
        <w:gridCol w:w="288"/>
        <w:gridCol w:w="290"/>
        <w:gridCol w:w="242"/>
        <w:gridCol w:w="578"/>
        <w:gridCol w:w="237"/>
        <w:gridCol w:w="578"/>
        <w:gridCol w:w="237"/>
        <w:gridCol w:w="578"/>
        <w:gridCol w:w="237"/>
        <w:gridCol w:w="723"/>
        <w:gridCol w:w="743"/>
      </w:tblGrid>
      <w:tr w:rsidR="000C2E3F" w:rsidTr="000C2E3F">
        <w:tc>
          <w:tcPr>
            <w:tcW w:w="5485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0C2E3F" w:rsidRPr="000C2E3F" w:rsidRDefault="000C2E3F" w:rsidP="000C2E3F">
            <w:pPr>
              <w:rPr>
                <w:color w:val="FFFFFF"/>
              </w:rPr>
            </w:pPr>
            <w:r w:rsidRPr="000C2E3F">
              <w:rPr>
                <w:b/>
                <w:color w:val="FFFFFF"/>
                <w:sz w:val="28"/>
                <w:szCs w:val="28"/>
              </w:rPr>
              <w:t>Regenerant Block</w:t>
            </w:r>
            <w:r w:rsidRPr="000C2E3F">
              <w:rPr>
                <w:color w:val="FFFFFF"/>
              </w:rPr>
              <w:t xml:space="preserve"> – trees &lt;1” </w:t>
            </w:r>
            <w:proofErr w:type="spellStart"/>
            <w:r w:rsidRPr="000C2E3F">
              <w:rPr>
                <w:color w:val="FFFFFF"/>
              </w:rPr>
              <w:t>dbh</w:t>
            </w:r>
            <w:proofErr w:type="spellEnd"/>
            <w:r w:rsidRPr="000C2E3F">
              <w:rPr>
                <w:color w:val="FFFFFF"/>
              </w:rPr>
              <w:t xml:space="preserve"> and under 1’ tall</w:t>
            </w:r>
          </w:p>
        </w:tc>
        <w:tc>
          <w:tcPr>
            <w:tcW w:w="1103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2E3F" w:rsidRPr="000C2E3F" w:rsidRDefault="000C2E3F" w:rsidP="000C2E3F">
            <w:pPr>
              <w:rPr>
                <w:b/>
              </w:rPr>
            </w:pPr>
            <w:r w:rsidRPr="000C2E3F">
              <w:rPr>
                <w:b/>
              </w:rPr>
              <w:t>Plot size:</w:t>
            </w:r>
          </w:p>
        </w:tc>
        <w:tc>
          <w:tcPr>
            <w:tcW w:w="4443" w:type="dxa"/>
            <w:gridSpan w:val="10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C2E3F" w:rsidRPr="000C2E3F" w:rsidRDefault="000C2E3F" w:rsidP="000C2E3F">
            <w:pPr>
              <w:rPr>
                <w:b/>
              </w:rPr>
            </w:pPr>
            <w:r w:rsidRPr="000C2E3F">
              <w:rPr>
                <w:b/>
              </w:rPr>
              <w:t xml:space="preserve">1/        </w:t>
            </w:r>
            <w:r>
              <w:rPr>
                <w:b/>
              </w:rPr>
              <w:t xml:space="preserve">     </w:t>
            </w:r>
            <w:r w:rsidRPr="000C2E3F">
              <w:rPr>
                <w:b/>
              </w:rPr>
              <w:t xml:space="preserve">     </w:t>
            </w:r>
            <w:proofErr w:type="spellStart"/>
            <w:r w:rsidRPr="000C2E3F">
              <w:rPr>
                <w:b/>
              </w:rPr>
              <w:t>th</w:t>
            </w:r>
            <w:proofErr w:type="spellEnd"/>
            <w:r w:rsidRPr="000C2E3F">
              <w:rPr>
                <w:b/>
              </w:rPr>
              <w:t xml:space="preserve"> of an acre</w:t>
            </w:r>
            <w:r>
              <w:rPr>
                <w:b/>
              </w:rPr>
              <w:t xml:space="preserve"> </w:t>
            </w:r>
            <w:r w:rsidRPr="000C2E3F">
              <w:t>(enter denominator)</w:t>
            </w:r>
          </w:p>
        </w:tc>
      </w:tr>
      <w:tr w:rsidR="00442D3C" w:rsidTr="000C2E3F">
        <w:tc>
          <w:tcPr>
            <w:tcW w:w="141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42D3C" w:rsidRPr="00881328" w:rsidRDefault="00442D3C" w:rsidP="00881328">
            <w:pPr>
              <w:jc w:val="center"/>
              <w:rPr>
                <w:b/>
              </w:rPr>
            </w:pPr>
            <w:r w:rsidRPr="00881328">
              <w:rPr>
                <w:b/>
              </w:rPr>
              <w:t>Species</w:t>
            </w:r>
          </w:p>
        </w:tc>
        <w:tc>
          <w:tcPr>
            <w:tcW w:w="814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42D3C" w:rsidRPr="00881328" w:rsidRDefault="00442D3C" w:rsidP="008813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42D3C" w:rsidRPr="00881328" w:rsidRDefault="00442D3C" w:rsidP="008813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42D3C" w:rsidRPr="00881328" w:rsidRDefault="00442D3C" w:rsidP="008813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42D3C" w:rsidRPr="00881328" w:rsidRDefault="00442D3C" w:rsidP="008813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42D3C" w:rsidRPr="00881328" w:rsidRDefault="00442D3C" w:rsidP="008813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42D3C" w:rsidRPr="00881328" w:rsidRDefault="00442D3C" w:rsidP="008813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  <w:gridSpan w:val="3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42D3C" w:rsidRPr="00881328" w:rsidRDefault="00442D3C" w:rsidP="008813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42D3C" w:rsidRPr="00881328" w:rsidRDefault="00442D3C" w:rsidP="008813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42D3C" w:rsidRPr="00881328" w:rsidRDefault="00442D3C" w:rsidP="008813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42D3C" w:rsidRPr="00881328" w:rsidRDefault="00442D3C" w:rsidP="008813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42D3C" w:rsidRPr="00881328" w:rsidRDefault="00442D3C" w:rsidP="00881328">
            <w:pPr>
              <w:jc w:val="center"/>
              <w:rPr>
                <w:b/>
              </w:rPr>
            </w:pPr>
            <w:r w:rsidRPr="00881328">
              <w:rPr>
                <w:b/>
              </w:rPr>
              <w:t>Total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2D3C" w:rsidRPr="00881328" w:rsidRDefault="00442D3C" w:rsidP="00881328">
            <w:pPr>
              <w:jc w:val="center"/>
              <w:rPr>
                <w:b/>
              </w:rPr>
            </w:pPr>
            <w:r w:rsidRPr="00881328">
              <w:rPr>
                <w:b/>
              </w:rPr>
              <w:t>TPA</w:t>
            </w:r>
            <w:r w:rsidRPr="00881328">
              <w:rPr>
                <w:b/>
                <w:vertAlign w:val="superscript"/>
              </w:rPr>
              <w:t>1</w:t>
            </w:r>
          </w:p>
        </w:tc>
      </w:tr>
      <w:tr w:rsidR="000C2E3F" w:rsidTr="000C2E3F">
        <w:trPr>
          <w:trHeight w:hRule="exact" w:val="288"/>
        </w:trPr>
        <w:tc>
          <w:tcPr>
            <w:tcW w:w="1410" w:type="dxa"/>
            <w:tcBorders>
              <w:top w:val="double" w:sz="4" w:space="0" w:color="auto"/>
              <w:left w:val="single" w:sz="18" w:space="0" w:color="auto"/>
            </w:tcBorders>
          </w:tcPr>
          <w:p w:rsidR="00881328" w:rsidRDefault="00881328"/>
        </w:tc>
        <w:tc>
          <w:tcPr>
            <w:tcW w:w="577" w:type="dxa"/>
            <w:tcBorders>
              <w:top w:val="double" w:sz="4" w:space="0" w:color="auto"/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881328" w:rsidRDefault="00881328"/>
        </w:tc>
        <w:tc>
          <w:tcPr>
            <w:tcW w:w="238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gridSpan w:val="2"/>
            <w:tcBorders>
              <w:top w:val="double" w:sz="4" w:space="0" w:color="auto"/>
              <w:right w:val="nil"/>
            </w:tcBorders>
          </w:tcPr>
          <w:p w:rsidR="00881328" w:rsidRDefault="00881328"/>
        </w:tc>
        <w:tc>
          <w:tcPr>
            <w:tcW w:w="242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81328" w:rsidRDefault="00881328"/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881328" w:rsidRDefault="00881328"/>
        </w:tc>
      </w:tr>
      <w:tr w:rsidR="000C2E3F" w:rsidTr="000C2E3F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881328" w:rsidRDefault="00881328"/>
        </w:tc>
        <w:tc>
          <w:tcPr>
            <w:tcW w:w="577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gridSpan w:val="2"/>
            <w:tcBorders>
              <w:right w:val="nil"/>
            </w:tcBorders>
          </w:tcPr>
          <w:p w:rsidR="00881328" w:rsidRDefault="0088132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881328" w:rsidRDefault="0088132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881328" w:rsidRDefault="00881328"/>
        </w:tc>
      </w:tr>
      <w:tr w:rsidR="000C2E3F" w:rsidTr="000C2E3F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881328" w:rsidRDefault="00881328"/>
        </w:tc>
        <w:tc>
          <w:tcPr>
            <w:tcW w:w="577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gridSpan w:val="2"/>
            <w:tcBorders>
              <w:right w:val="nil"/>
            </w:tcBorders>
          </w:tcPr>
          <w:p w:rsidR="00881328" w:rsidRDefault="0088132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881328" w:rsidRDefault="0088132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881328" w:rsidRDefault="00881328"/>
        </w:tc>
      </w:tr>
      <w:tr w:rsidR="00442D3C" w:rsidTr="000C2E3F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442D3C" w:rsidRDefault="00442D3C"/>
        </w:tc>
        <w:tc>
          <w:tcPr>
            <w:tcW w:w="577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gridSpan w:val="2"/>
            <w:tcBorders>
              <w:right w:val="nil"/>
            </w:tcBorders>
          </w:tcPr>
          <w:p w:rsidR="00442D3C" w:rsidRDefault="00442D3C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442D3C" w:rsidRDefault="00442D3C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442D3C" w:rsidRDefault="00442D3C"/>
        </w:tc>
      </w:tr>
      <w:tr w:rsidR="00442D3C" w:rsidTr="000C2E3F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442D3C" w:rsidRDefault="00442D3C"/>
        </w:tc>
        <w:tc>
          <w:tcPr>
            <w:tcW w:w="577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gridSpan w:val="2"/>
            <w:tcBorders>
              <w:right w:val="nil"/>
            </w:tcBorders>
          </w:tcPr>
          <w:p w:rsidR="00442D3C" w:rsidRDefault="00442D3C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442D3C" w:rsidRDefault="00442D3C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442D3C" w:rsidRDefault="00442D3C"/>
        </w:tc>
      </w:tr>
      <w:tr w:rsidR="00442D3C" w:rsidTr="000C2E3F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442D3C" w:rsidRDefault="00442D3C"/>
        </w:tc>
        <w:tc>
          <w:tcPr>
            <w:tcW w:w="577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gridSpan w:val="2"/>
            <w:tcBorders>
              <w:right w:val="nil"/>
            </w:tcBorders>
          </w:tcPr>
          <w:p w:rsidR="00442D3C" w:rsidRDefault="00442D3C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442D3C" w:rsidRDefault="00442D3C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442D3C" w:rsidRDefault="00442D3C"/>
        </w:tc>
      </w:tr>
      <w:tr w:rsidR="00442D3C" w:rsidTr="000C2E3F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442D3C" w:rsidRDefault="00442D3C"/>
        </w:tc>
        <w:tc>
          <w:tcPr>
            <w:tcW w:w="577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gridSpan w:val="2"/>
            <w:tcBorders>
              <w:right w:val="nil"/>
            </w:tcBorders>
          </w:tcPr>
          <w:p w:rsidR="00442D3C" w:rsidRDefault="00442D3C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442D3C" w:rsidRDefault="00442D3C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442D3C" w:rsidRDefault="00442D3C"/>
        </w:tc>
      </w:tr>
      <w:tr w:rsidR="00442D3C" w:rsidTr="000C2E3F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442D3C" w:rsidRDefault="00442D3C"/>
        </w:tc>
        <w:tc>
          <w:tcPr>
            <w:tcW w:w="577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gridSpan w:val="2"/>
            <w:tcBorders>
              <w:right w:val="nil"/>
            </w:tcBorders>
          </w:tcPr>
          <w:p w:rsidR="00442D3C" w:rsidRDefault="00442D3C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442D3C" w:rsidRDefault="00442D3C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442D3C" w:rsidRDefault="00442D3C"/>
        </w:tc>
      </w:tr>
      <w:tr w:rsidR="00442D3C" w:rsidTr="000C2E3F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442D3C" w:rsidRDefault="00442D3C"/>
        </w:tc>
        <w:tc>
          <w:tcPr>
            <w:tcW w:w="577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gridSpan w:val="2"/>
            <w:tcBorders>
              <w:right w:val="nil"/>
            </w:tcBorders>
          </w:tcPr>
          <w:p w:rsidR="00442D3C" w:rsidRDefault="00442D3C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442D3C" w:rsidRDefault="00442D3C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442D3C" w:rsidRDefault="00442D3C"/>
        </w:tc>
      </w:tr>
      <w:tr w:rsidR="00442D3C" w:rsidTr="000C2E3F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442D3C" w:rsidRDefault="00442D3C"/>
        </w:tc>
        <w:tc>
          <w:tcPr>
            <w:tcW w:w="577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gridSpan w:val="2"/>
            <w:tcBorders>
              <w:right w:val="nil"/>
            </w:tcBorders>
          </w:tcPr>
          <w:p w:rsidR="00442D3C" w:rsidRDefault="00442D3C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578" w:type="dxa"/>
            <w:tcBorders>
              <w:right w:val="nil"/>
            </w:tcBorders>
          </w:tcPr>
          <w:p w:rsidR="00442D3C" w:rsidRDefault="00442D3C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442D3C" w:rsidRDefault="00442D3C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442D3C" w:rsidRDefault="00442D3C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442D3C" w:rsidRDefault="00442D3C"/>
        </w:tc>
      </w:tr>
      <w:tr w:rsidR="00786341" w:rsidTr="000C2E3F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786341" w:rsidRDefault="00786341"/>
        </w:tc>
        <w:tc>
          <w:tcPr>
            <w:tcW w:w="577" w:type="dxa"/>
            <w:tcBorders>
              <w:right w:val="nil"/>
            </w:tcBorders>
          </w:tcPr>
          <w:p w:rsidR="00786341" w:rsidRDefault="00786341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786341" w:rsidRDefault="00786341"/>
        </w:tc>
        <w:tc>
          <w:tcPr>
            <w:tcW w:w="578" w:type="dxa"/>
            <w:tcBorders>
              <w:right w:val="nil"/>
            </w:tcBorders>
          </w:tcPr>
          <w:p w:rsidR="00786341" w:rsidRDefault="00786341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786341" w:rsidRDefault="00786341"/>
        </w:tc>
        <w:tc>
          <w:tcPr>
            <w:tcW w:w="578" w:type="dxa"/>
            <w:tcBorders>
              <w:right w:val="nil"/>
            </w:tcBorders>
          </w:tcPr>
          <w:p w:rsidR="00786341" w:rsidRDefault="00786341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786341" w:rsidRDefault="00786341"/>
        </w:tc>
        <w:tc>
          <w:tcPr>
            <w:tcW w:w="578" w:type="dxa"/>
            <w:tcBorders>
              <w:right w:val="nil"/>
            </w:tcBorders>
          </w:tcPr>
          <w:p w:rsidR="00786341" w:rsidRDefault="00786341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786341" w:rsidRDefault="00786341"/>
        </w:tc>
        <w:tc>
          <w:tcPr>
            <w:tcW w:w="578" w:type="dxa"/>
            <w:tcBorders>
              <w:right w:val="nil"/>
            </w:tcBorders>
          </w:tcPr>
          <w:p w:rsidR="00786341" w:rsidRDefault="00786341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786341" w:rsidRDefault="00786341"/>
        </w:tc>
        <w:tc>
          <w:tcPr>
            <w:tcW w:w="578" w:type="dxa"/>
            <w:tcBorders>
              <w:right w:val="nil"/>
            </w:tcBorders>
          </w:tcPr>
          <w:p w:rsidR="00786341" w:rsidRDefault="00786341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786341" w:rsidRDefault="00786341"/>
        </w:tc>
        <w:tc>
          <w:tcPr>
            <w:tcW w:w="578" w:type="dxa"/>
            <w:gridSpan w:val="2"/>
            <w:tcBorders>
              <w:right w:val="nil"/>
            </w:tcBorders>
          </w:tcPr>
          <w:p w:rsidR="00786341" w:rsidRDefault="00786341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786341" w:rsidRDefault="00786341"/>
        </w:tc>
        <w:tc>
          <w:tcPr>
            <w:tcW w:w="578" w:type="dxa"/>
            <w:tcBorders>
              <w:right w:val="nil"/>
            </w:tcBorders>
          </w:tcPr>
          <w:p w:rsidR="00786341" w:rsidRDefault="00786341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786341" w:rsidRDefault="00786341"/>
        </w:tc>
        <w:tc>
          <w:tcPr>
            <w:tcW w:w="578" w:type="dxa"/>
            <w:tcBorders>
              <w:right w:val="nil"/>
            </w:tcBorders>
          </w:tcPr>
          <w:p w:rsidR="00786341" w:rsidRDefault="00786341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786341" w:rsidRDefault="00786341"/>
        </w:tc>
        <w:tc>
          <w:tcPr>
            <w:tcW w:w="578" w:type="dxa"/>
            <w:tcBorders>
              <w:right w:val="nil"/>
            </w:tcBorders>
          </w:tcPr>
          <w:p w:rsidR="00786341" w:rsidRDefault="00786341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786341" w:rsidRDefault="00786341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786341" w:rsidRDefault="00786341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786341" w:rsidRDefault="00786341"/>
        </w:tc>
      </w:tr>
      <w:tr w:rsidR="000C2E3F" w:rsidTr="000C2E3F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881328" w:rsidRDefault="00881328"/>
        </w:tc>
        <w:tc>
          <w:tcPr>
            <w:tcW w:w="577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gridSpan w:val="2"/>
            <w:tcBorders>
              <w:right w:val="nil"/>
            </w:tcBorders>
          </w:tcPr>
          <w:p w:rsidR="00881328" w:rsidRDefault="0088132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578" w:type="dxa"/>
            <w:tcBorders>
              <w:right w:val="nil"/>
            </w:tcBorders>
          </w:tcPr>
          <w:p w:rsidR="00881328" w:rsidRDefault="0088132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881328" w:rsidRDefault="0088132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881328" w:rsidRDefault="0088132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881328" w:rsidRDefault="00881328"/>
        </w:tc>
      </w:tr>
      <w:tr w:rsidR="00445226" w:rsidTr="00143F9D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5226" w:rsidRDefault="00445226" w:rsidP="00786341">
            <w:r>
              <w:t xml:space="preserve">e.g. </w:t>
            </w:r>
            <w:r w:rsidRPr="005338F5">
              <w:rPr>
                <w:rFonts w:ascii="Lucida Handwriting" w:hAnsi="Lucida Handwriting"/>
                <w:sz w:val="16"/>
                <w:szCs w:val="16"/>
              </w:rPr>
              <w:t>Blk. Ash</w:t>
            </w:r>
          </w:p>
        </w:tc>
        <w:tc>
          <w:tcPr>
            <w:tcW w:w="577" w:type="dxa"/>
            <w:tcBorders>
              <w:bottom w:val="single" w:sz="18" w:space="0" w:color="auto"/>
              <w:right w:val="nil"/>
            </w:tcBorders>
            <w:vAlign w:val="center"/>
          </w:tcPr>
          <w:p w:rsidR="00445226" w:rsidRDefault="005D3A8E" w:rsidP="00677E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235" cy="177165"/>
                  <wp:effectExtent l="0" t="0" r="0" b="0"/>
                  <wp:docPr id="625" name="Picture 625" descr="A single dot.&#10;" title="Dot tally symbol fo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445226" w:rsidRPr="005338F5" w:rsidRDefault="00445226" w:rsidP="00143F9D">
            <w:pPr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445226" w:rsidRDefault="005D3A8E" w:rsidP="003E42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870" cy="177800"/>
                  <wp:effectExtent l="0" t="0" r="0" b="0"/>
                  <wp:docPr id="626" name="Picture 626" descr="Four dots in a square with a line connecting two dots on one side." title="Dot tally symbol fo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445226" w:rsidRPr="005338F5" w:rsidRDefault="00A4762B" w:rsidP="00677E5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445226" w:rsidRDefault="005D3A8E" w:rsidP="00677E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870" cy="177800"/>
                  <wp:effectExtent l="0" t="0" r="0" b="0"/>
                  <wp:docPr id="627" name="Picture 627" descr="Four dots in a square" title="Dot tally symbol fo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445226" w:rsidRPr="005338F5" w:rsidRDefault="00445226" w:rsidP="00677E5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445226" w:rsidRDefault="005D3A8E" w:rsidP="003E42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870" cy="177800"/>
                  <wp:effectExtent l="0" t="0" r="0" b="0"/>
                  <wp:docPr id="628" name="Picture 628" descr="Four dots in a square with lines connecting the dots on four sides." title="Dot tally symbol for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445226" w:rsidRPr="005338F5" w:rsidRDefault="00A4762B" w:rsidP="00677E5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8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445226" w:rsidRDefault="005D3A8E" w:rsidP="00677E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870" cy="177800"/>
                  <wp:effectExtent l="0" t="0" r="0" b="0"/>
                  <wp:docPr id="629" name="Picture 629" descr="Two dots" title="Dot tally symbol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445226" w:rsidRPr="005338F5" w:rsidRDefault="00445226" w:rsidP="00677E5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445226" w:rsidRDefault="005D3A8E" w:rsidP="003E42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870" cy="177800"/>
                  <wp:effectExtent l="0" t="0" r="0" b="0"/>
                  <wp:docPr id="630" name="Picture 630" descr="Four dots in a square with lines connecting the dots on three sides." title="Dot tally symbol for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445226" w:rsidRPr="005338F5" w:rsidRDefault="00A4762B" w:rsidP="00677E5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7</w:t>
            </w:r>
          </w:p>
        </w:tc>
        <w:tc>
          <w:tcPr>
            <w:tcW w:w="578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445226" w:rsidRDefault="005D3A8E" w:rsidP="003E42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870" cy="177800"/>
                  <wp:effectExtent l="0" t="0" r="0" b="0"/>
                  <wp:docPr id="631" name="Picture 631" descr="Four dots in a square with lines connecting the dots on four sides and both diagonals." title="Dot tally symbol for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tcMar>
              <w:left w:w="0" w:type="dxa"/>
              <w:right w:w="0" w:type="dxa"/>
            </w:tcMar>
            <w:vAlign w:val="center"/>
          </w:tcPr>
          <w:p w:rsidR="00445226" w:rsidRPr="005338F5" w:rsidRDefault="00A4762B" w:rsidP="005338F5">
            <w:pPr>
              <w:rPr>
                <w:rFonts w:ascii="Lucida Handwriting" w:hAnsi="Lucida Handwriting"/>
                <w:sz w:val="12"/>
                <w:szCs w:val="12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445226" w:rsidRDefault="005D3A8E" w:rsidP="00677E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870" cy="177800"/>
                  <wp:effectExtent l="0" t="0" r="0" b="0"/>
                  <wp:docPr id="633" name="Picture 633" descr="Three dots." title="Dot tally symbol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445226" w:rsidRPr="005338F5" w:rsidRDefault="00445226" w:rsidP="00677E5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445226" w:rsidRDefault="005D3A8E" w:rsidP="003E42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870" cy="177800"/>
                  <wp:effectExtent l="0" t="0" r="0" b="0"/>
                  <wp:docPr id="634" name="Picture 634" descr="Four dots in a square with lines connecting the dots on two sides.&#10;" title="Dot tally symbol fo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445226" w:rsidRPr="005338F5" w:rsidRDefault="00A4762B" w:rsidP="00677E5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6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445226" w:rsidRDefault="005D3A8E" w:rsidP="003E42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870" cy="177800"/>
                  <wp:effectExtent l="0" t="0" r="0" b="0"/>
                  <wp:docPr id="635" name="Picture 635" descr="Four dots in a square with lines connecting the dots on four sides and one diagonal." title="Dot tally symbol for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445226" w:rsidRPr="005338F5" w:rsidRDefault="00A4762B" w:rsidP="00677E5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5226" w:rsidRPr="005338F5" w:rsidRDefault="003E4268" w:rsidP="00677E5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>
              <w:rPr>
                <w:rFonts w:ascii="Lucida Handwriting" w:hAnsi="Lucida Handwriting"/>
                <w:sz w:val="16"/>
                <w:szCs w:val="16"/>
              </w:rPr>
              <w:t>55</w:t>
            </w:r>
          </w:p>
        </w:tc>
        <w:tc>
          <w:tcPr>
            <w:tcW w:w="7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226" w:rsidRDefault="00445226" w:rsidP="00677E55">
            <w:pPr>
              <w:jc w:val="center"/>
            </w:pPr>
          </w:p>
        </w:tc>
      </w:tr>
    </w:tbl>
    <w:p w:rsidR="003E4268" w:rsidRDefault="003E4268" w:rsidP="003E4268"/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577"/>
        <w:gridCol w:w="237"/>
        <w:gridCol w:w="578"/>
        <w:gridCol w:w="238"/>
        <w:gridCol w:w="578"/>
        <w:gridCol w:w="237"/>
        <w:gridCol w:w="578"/>
        <w:gridCol w:w="237"/>
        <w:gridCol w:w="578"/>
        <w:gridCol w:w="237"/>
        <w:gridCol w:w="578"/>
        <w:gridCol w:w="237"/>
        <w:gridCol w:w="288"/>
        <w:gridCol w:w="290"/>
        <w:gridCol w:w="242"/>
        <w:gridCol w:w="578"/>
        <w:gridCol w:w="237"/>
        <w:gridCol w:w="578"/>
        <w:gridCol w:w="237"/>
        <w:gridCol w:w="578"/>
        <w:gridCol w:w="237"/>
        <w:gridCol w:w="723"/>
        <w:gridCol w:w="743"/>
      </w:tblGrid>
      <w:tr w:rsidR="003E4268" w:rsidTr="009C6CAC">
        <w:tc>
          <w:tcPr>
            <w:tcW w:w="5485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3E4268" w:rsidRPr="000C2E3F" w:rsidRDefault="003E4268" w:rsidP="003E4268">
            <w:pPr>
              <w:rPr>
                <w:color w:val="FFFFFF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Seedling </w:t>
            </w:r>
            <w:r w:rsidRPr="000C2E3F">
              <w:rPr>
                <w:b/>
                <w:color w:val="FFFFFF"/>
                <w:sz w:val="28"/>
                <w:szCs w:val="28"/>
              </w:rPr>
              <w:t xml:space="preserve"> Block</w:t>
            </w:r>
            <w:r w:rsidRPr="000C2E3F">
              <w:rPr>
                <w:color w:val="FFFFFF"/>
              </w:rPr>
              <w:t xml:space="preserve"> – trees </w:t>
            </w:r>
            <w:r>
              <w:rPr>
                <w:color w:val="FFFFFF"/>
              </w:rPr>
              <w:t>&lt;</w:t>
            </w:r>
            <w:r w:rsidRPr="000C2E3F">
              <w:rPr>
                <w:color w:val="FFFFFF"/>
              </w:rPr>
              <w:t>1”</w:t>
            </w:r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dbh</w:t>
            </w:r>
            <w:proofErr w:type="spellEnd"/>
            <w:r>
              <w:rPr>
                <w:color w:val="FFFFFF"/>
              </w:rPr>
              <w:t xml:space="preserve"> and over</w:t>
            </w:r>
            <w:r w:rsidRPr="000C2E3F">
              <w:rPr>
                <w:color w:val="FFFFFF"/>
              </w:rPr>
              <w:t xml:space="preserve"> 1’ tall</w:t>
            </w:r>
          </w:p>
        </w:tc>
        <w:tc>
          <w:tcPr>
            <w:tcW w:w="1103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3E4268" w:rsidRPr="000C2E3F" w:rsidRDefault="003E4268" w:rsidP="003E4268">
            <w:pPr>
              <w:rPr>
                <w:b/>
              </w:rPr>
            </w:pPr>
            <w:r w:rsidRPr="000C2E3F">
              <w:rPr>
                <w:b/>
              </w:rPr>
              <w:t>Plot size:</w:t>
            </w:r>
          </w:p>
        </w:tc>
        <w:tc>
          <w:tcPr>
            <w:tcW w:w="4443" w:type="dxa"/>
            <w:gridSpan w:val="10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E4268" w:rsidRPr="000C2E3F" w:rsidRDefault="003E4268" w:rsidP="003E4268">
            <w:pPr>
              <w:rPr>
                <w:b/>
              </w:rPr>
            </w:pPr>
            <w:r w:rsidRPr="000C2E3F">
              <w:rPr>
                <w:b/>
              </w:rPr>
              <w:t xml:space="preserve">1/        </w:t>
            </w:r>
            <w:r>
              <w:rPr>
                <w:b/>
              </w:rPr>
              <w:t xml:space="preserve">     </w:t>
            </w:r>
            <w:r w:rsidRPr="000C2E3F">
              <w:rPr>
                <w:b/>
              </w:rPr>
              <w:t xml:space="preserve">     </w:t>
            </w:r>
            <w:proofErr w:type="spellStart"/>
            <w:r w:rsidRPr="000C2E3F">
              <w:rPr>
                <w:b/>
              </w:rPr>
              <w:t>th</w:t>
            </w:r>
            <w:proofErr w:type="spellEnd"/>
            <w:r w:rsidRPr="000C2E3F">
              <w:rPr>
                <w:b/>
              </w:rPr>
              <w:t xml:space="preserve"> of an acre</w:t>
            </w:r>
            <w:r>
              <w:rPr>
                <w:b/>
              </w:rPr>
              <w:t xml:space="preserve"> </w:t>
            </w:r>
            <w:r w:rsidRPr="000C2E3F">
              <w:t>(enter denominator)</w:t>
            </w:r>
          </w:p>
        </w:tc>
      </w:tr>
      <w:tr w:rsidR="003E4268" w:rsidTr="003E4268">
        <w:tc>
          <w:tcPr>
            <w:tcW w:w="141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 w:rsidRPr="00881328">
              <w:rPr>
                <w:b/>
              </w:rPr>
              <w:t>Species</w:t>
            </w:r>
          </w:p>
        </w:tc>
        <w:tc>
          <w:tcPr>
            <w:tcW w:w="814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  <w:gridSpan w:val="3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 w:rsidRPr="00881328">
              <w:rPr>
                <w:b/>
              </w:rPr>
              <w:t>Total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 w:rsidRPr="00881328">
              <w:rPr>
                <w:b/>
              </w:rPr>
              <w:t>TPA</w:t>
            </w:r>
            <w:r w:rsidRPr="00881328">
              <w:rPr>
                <w:b/>
                <w:vertAlign w:val="superscript"/>
              </w:rPr>
              <w:t>1</w:t>
            </w:r>
          </w:p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top w:val="double" w:sz="4" w:space="0" w:color="auto"/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gridSpan w:val="2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4268" w:rsidRDefault="003E4268" w:rsidP="003E4268"/>
        </w:tc>
        <w:tc>
          <w:tcPr>
            <w:tcW w:w="577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3E4268" w:rsidRPr="005338F5" w:rsidRDefault="003E4268" w:rsidP="003E4268">
            <w:pPr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8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42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tcMar>
              <w:left w:w="0" w:type="dxa"/>
              <w:right w:w="0" w:type="dxa"/>
            </w:tcMar>
            <w:vAlign w:val="center"/>
          </w:tcPr>
          <w:p w:rsidR="003E4268" w:rsidRPr="005338F5" w:rsidRDefault="003E4268" w:rsidP="003E4268">
            <w:pPr>
              <w:rPr>
                <w:rFonts w:ascii="Lucida Handwriting" w:hAnsi="Lucida Handwriting"/>
                <w:sz w:val="12"/>
                <w:szCs w:val="12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</w:tr>
    </w:tbl>
    <w:p w:rsidR="00FD7EB5" w:rsidRDefault="00FD7EB5" w:rsidP="00FD7EB5"/>
    <w:p w:rsidR="003E4268" w:rsidRDefault="005B4477" w:rsidP="005B4477">
      <w:r>
        <w:t xml:space="preserve">1. </w:t>
      </w:r>
      <w:r w:rsidR="00FD7EB5">
        <w:t>TPA=(total * fractional acre denominator of plot) / number of plots in stand</w:t>
      </w:r>
    </w:p>
    <w:p w:rsidR="005B4477" w:rsidRPr="005B4477" w:rsidRDefault="00AE54BF" w:rsidP="005B4477">
      <w:pPr>
        <w:rPr>
          <w:b/>
        </w:rPr>
      </w:pPr>
      <w:r w:rsidRPr="005B4477">
        <w:rPr>
          <w:b/>
          <w:color w:val="FFFFFF" w:themeColor="background1"/>
          <w:sz w:val="24"/>
          <w:highlight w:val="black"/>
        </w:rPr>
        <w:t xml:space="preserve">Scan and email completed forms to:  </w:t>
      </w:r>
      <w:proofErr w:type="spellStart"/>
      <w:r w:rsidRPr="005B4477">
        <w:rPr>
          <w:b/>
          <w:color w:val="FFFFFF" w:themeColor="background1"/>
          <w:sz w:val="24"/>
          <w:highlight w:val="black"/>
        </w:rPr>
        <w:t>matt.huseby@state.mn</w:t>
      </w:r>
      <w:r>
        <w:rPr>
          <w:b/>
          <w:color w:val="FFFFFF" w:themeColor="background1"/>
          <w:sz w:val="24"/>
          <w:highlight w:val="black"/>
        </w:rPr>
        <w:t>.us</w:t>
      </w:r>
      <w:r w:rsidRPr="005B4477">
        <w:rPr>
          <w:b/>
          <w:highlight w:val="black"/>
        </w:rPr>
        <w:t>.u</w:t>
      </w:r>
      <w:proofErr w:type="spellEnd"/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577"/>
        <w:gridCol w:w="237"/>
        <w:gridCol w:w="578"/>
        <w:gridCol w:w="238"/>
        <w:gridCol w:w="578"/>
        <w:gridCol w:w="237"/>
        <w:gridCol w:w="578"/>
        <w:gridCol w:w="237"/>
        <w:gridCol w:w="578"/>
        <w:gridCol w:w="237"/>
        <w:gridCol w:w="578"/>
        <w:gridCol w:w="237"/>
        <w:gridCol w:w="288"/>
        <w:gridCol w:w="290"/>
        <w:gridCol w:w="242"/>
        <w:gridCol w:w="578"/>
        <w:gridCol w:w="237"/>
        <w:gridCol w:w="578"/>
        <w:gridCol w:w="237"/>
        <w:gridCol w:w="578"/>
        <w:gridCol w:w="237"/>
        <w:gridCol w:w="723"/>
        <w:gridCol w:w="743"/>
      </w:tblGrid>
      <w:tr w:rsidR="003E4268" w:rsidTr="009C6CAC">
        <w:tc>
          <w:tcPr>
            <w:tcW w:w="5485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3E4268" w:rsidRPr="000C2E3F" w:rsidRDefault="009D5E37" w:rsidP="003E4268">
            <w:pPr>
              <w:rPr>
                <w:color w:val="FFFFFF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Sapling Block</w:t>
            </w:r>
            <w:r>
              <w:rPr>
                <w:color w:val="FFFFFF"/>
              </w:rPr>
              <w:t xml:space="preserve"> – trees </w:t>
            </w:r>
            <w:r w:rsidR="003E4268" w:rsidRPr="000C2E3F">
              <w:rPr>
                <w:color w:val="FFFFFF"/>
              </w:rPr>
              <w:t xml:space="preserve">1” </w:t>
            </w:r>
            <w:r>
              <w:rPr>
                <w:color w:val="FFFFFF"/>
              </w:rPr>
              <w:t xml:space="preserve">to 3” </w:t>
            </w:r>
            <w:proofErr w:type="spellStart"/>
            <w:r w:rsidR="003E4268" w:rsidRPr="000C2E3F">
              <w:rPr>
                <w:color w:val="FFFFFF"/>
              </w:rPr>
              <w:t>dbh</w:t>
            </w:r>
            <w:proofErr w:type="spellEnd"/>
          </w:p>
        </w:tc>
        <w:tc>
          <w:tcPr>
            <w:tcW w:w="1103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3E4268" w:rsidRPr="000C2E3F" w:rsidRDefault="003E4268" w:rsidP="003E4268">
            <w:pPr>
              <w:rPr>
                <w:b/>
              </w:rPr>
            </w:pPr>
            <w:r w:rsidRPr="000C2E3F">
              <w:rPr>
                <w:b/>
              </w:rPr>
              <w:t>Plot size:</w:t>
            </w:r>
          </w:p>
        </w:tc>
        <w:tc>
          <w:tcPr>
            <w:tcW w:w="4443" w:type="dxa"/>
            <w:gridSpan w:val="10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E4268" w:rsidRPr="000C2E3F" w:rsidRDefault="003E4268" w:rsidP="003E4268">
            <w:pPr>
              <w:rPr>
                <w:b/>
              </w:rPr>
            </w:pPr>
            <w:r w:rsidRPr="000C2E3F">
              <w:rPr>
                <w:b/>
              </w:rPr>
              <w:t xml:space="preserve">1/        </w:t>
            </w:r>
            <w:r>
              <w:rPr>
                <w:b/>
              </w:rPr>
              <w:t xml:space="preserve">     </w:t>
            </w:r>
            <w:r w:rsidRPr="000C2E3F">
              <w:rPr>
                <w:b/>
              </w:rPr>
              <w:t xml:space="preserve">     </w:t>
            </w:r>
            <w:proofErr w:type="spellStart"/>
            <w:r w:rsidRPr="000C2E3F">
              <w:rPr>
                <w:b/>
              </w:rPr>
              <w:t>th</w:t>
            </w:r>
            <w:proofErr w:type="spellEnd"/>
            <w:r w:rsidRPr="000C2E3F">
              <w:rPr>
                <w:b/>
              </w:rPr>
              <w:t xml:space="preserve"> of an acre</w:t>
            </w:r>
            <w:r>
              <w:rPr>
                <w:b/>
              </w:rPr>
              <w:t xml:space="preserve"> </w:t>
            </w:r>
            <w:r w:rsidRPr="000C2E3F">
              <w:t>(enter denominator)</w:t>
            </w:r>
          </w:p>
        </w:tc>
      </w:tr>
      <w:tr w:rsidR="003E4268" w:rsidTr="003E4268">
        <w:tc>
          <w:tcPr>
            <w:tcW w:w="141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 w:rsidRPr="00881328">
              <w:rPr>
                <w:b/>
              </w:rPr>
              <w:t>Species</w:t>
            </w:r>
          </w:p>
        </w:tc>
        <w:tc>
          <w:tcPr>
            <w:tcW w:w="814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  <w:gridSpan w:val="3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 w:rsidRPr="00881328">
              <w:rPr>
                <w:b/>
              </w:rPr>
              <w:t>Total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 w:rsidRPr="00881328">
              <w:rPr>
                <w:b/>
              </w:rPr>
              <w:t>TPA</w:t>
            </w:r>
            <w:r w:rsidRPr="00881328">
              <w:rPr>
                <w:b/>
                <w:vertAlign w:val="superscript"/>
              </w:rPr>
              <w:t>1</w:t>
            </w:r>
          </w:p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top w:val="double" w:sz="4" w:space="0" w:color="auto"/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gridSpan w:val="2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4268" w:rsidRDefault="003E4268" w:rsidP="003E4268"/>
        </w:tc>
        <w:tc>
          <w:tcPr>
            <w:tcW w:w="577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3E4268" w:rsidRPr="005338F5" w:rsidRDefault="003E4268" w:rsidP="003E4268">
            <w:pPr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8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42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tcMar>
              <w:left w:w="0" w:type="dxa"/>
              <w:right w:w="0" w:type="dxa"/>
            </w:tcMar>
            <w:vAlign w:val="center"/>
          </w:tcPr>
          <w:p w:rsidR="003E4268" w:rsidRPr="005338F5" w:rsidRDefault="003E4268" w:rsidP="003E4268">
            <w:pPr>
              <w:rPr>
                <w:rFonts w:ascii="Lucida Handwriting" w:hAnsi="Lucida Handwriting"/>
                <w:sz w:val="12"/>
                <w:szCs w:val="12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</w:tr>
    </w:tbl>
    <w:p w:rsidR="003E4268" w:rsidRDefault="003E4268" w:rsidP="003E4268"/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577"/>
        <w:gridCol w:w="237"/>
        <w:gridCol w:w="578"/>
        <w:gridCol w:w="238"/>
        <w:gridCol w:w="578"/>
        <w:gridCol w:w="237"/>
        <w:gridCol w:w="578"/>
        <w:gridCol w:w="237"/>
        <w:gridCol w:w="578"/>
        <w:gridCol w:w="237"/>
        <w:gridCol w:w="578"/>
        <w:gridCol w:w="237"/>
        <w:gridCol w:w="288"/>
        <w:gridCol w:w="290"/>
        <w:gridCol w:w="242"/>
        <w:gridCol w:w="578"/>
        <w:gridCol w:w="237"/>
        <w:gridCol w:w="578"/>
        <w:gridCol w:w="237"/>
        <w:gridCol w:w="578"/>
        <w:gridCol w:w="237"/>
        <w:gridCol w:w="723"/>
        <w:gridCol w:w="743"/>
      </w:tblGrid>
      <w:tr w:rsidR="003E4268" w:rsidTr="009C6CAC">
        <w:tc>
          <w:tcPr>
            <w:tcW w:w="5485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3E4268" w:rsidRPr="000C2E3F" w:rsidRDefault="009D5E37" w:rsidP="009D5E37">
            <w:pPr>
              <w:rPr>
                <w:color w:val="FFFFFF"/>
              </w:rPr>
            </w:pPr>
            <w:r>
              <w:rPr>
                <w:b/>
                <w:color w:val="FFFFFF"/>
                <w:sz w:val="28"/>
                <w:szCs w:val="28"/>
              </w:rPr>
              <w:t>Small Tree Block</w:t>
            </w:r>
            <w:r w:rsidR="003E4268" w:rsidRPr="000C2E3F">
              <w:rPr>
                <w:color w:val="FFFFFF"/>
              </w:rPr>
              <w:t xml:space="preserve"> – tree</w:t>
            </w:r>
            <w:r>
              <w:rPr>
                <w:color w:val="FFFFFF"/>
              </w:rPr>
              <w:t>s 3</w:t>
            </w:r>
            <w:r w:rsidR="003E4268" w:rsidRPr="000C2E3F">
              <w:rPr>
                <w:color w:val="FFFFFF"/>
              </w:rPr>
              <w:t xml:space="preserve">” </w:t>
            </w:r>
            <w:r>
              <w:rPr>
                <w:color w:val="FFFFFF"/>
              </w:rPr>
              <w:t xml:space="preserve">to 5” </w:t>
            </w:r>
            <w:proofErr w:type="spellStart"/>
            <w:r w:rsidR="003E4268" w:rsidRPr="000C2E3F">
              <w:rPr>
                <w:color w:val="FFFFFF"/>
              </w:rPr>
              <w:t>dbh</w:t>
            </w:r>
            <w:proofErr w:type="spellEnd"/>
            <w:r w:rsidR="003E4268" w:rsidRPr="000C2E3F">
              <w:rPr>
                <w:color w:val="FFFFFF"/>
              </w:rPr>
              <w:t xml:space="preserve"> </w:t>
            </w:r>
          </w:p>
        </w:tc>
        <w:tc>
          <w:tcPr>
            <w:tcW w:w="1103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E4268" w:rsidRPr="000C2E3F" w:rsidRDefault="003E4268" w:rsidP="003E4268">
            <w:pPr>
              <w:rPr>
                <w:b/>
              </w:rPr>
            </w:pPr>
            <w:r w:rsidRPr="000C2E3F">
              <w:rPr>
                <w:b/>
              </w:rPr>
              <w:t>Plot size:</w:t>
            </w:r>
          </w:p>
        </w:tc>
        <w:tc>
          <w:tcPr>
            <w:tcW w:w="4443" w:type="dxa"/>
            <w:gridSpan w:val="10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E4268" w:rsidRPr="000C2E3F" w:rsidRDefault="003E4268" w:rsidP="003E4268">
            <w:pPr>
              <w:rPr>
                <w:b/>
              </w:rPr>
            </w:pPr>
            <w:r w:rsidRPr="000C2E3F">
              <w:rPr>
                <w:b/>
              </w:rPr>
              <w:t xml:space="preserve">1/        </w:t>
            </w:r>
            <w:r>
              <w:rPr>
                <w:b/>
              </w:rPr>
              <w:t xml:space="preserve">     </w:t>
            </w:r>
            <w:r w:rsidRPr="000C2E3F">
              <w:rPr>
                <w:b/>
              </w:rPr>
              <w:t xml:space="preserve">     </w:t>
            </w:r>
            <w:proofErr w:type="spellStart"/>
            <w:r w:rsidRPr="000C2E3F">
              <w:rPr>
                <w:b/>
              </w:rPr>
              <w:t>th</w:t>
            </w:r>
            <w:proofErr w:type="spellEnd"/>
            <w:r w:rsidRPr="000C2E3F">
              <w:rPr>
                <w:b/>
              </w:rPr>
              <w:t xml:space="preserve"> of an acre</w:t>
            </w:r>
            <w:r>
              <w:rPr>
                <w:b/>
              </w:rPr>
              <w:t xml:space="preserve"> </w:t>
            </w:r>
            <w:r w:rsidRPr="000C2E3F">
              <w:t>(enter denominator)</w:t>
            </w:r>
          </w:p>
        </w:tc>
      </w:tr>
      <w:tr w:rsidR="003E4268" w:rsidTr="003E4268">
        <w:tc>
          <w:tcPr>
            <w:tcW w:w="141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 w:rsidRPr="00881328">
              <w:rPr>
                <w:b/>
              </w:rPr>
              <w:t>Species</w:t>
            </w:r>
          </w:p>
        </w:tc>
        <w:tc>
          <w:tcPr>
            <w:tcW w:w="814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  <w:gridSpan w:val="3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 w:rsidRPr="00881328">
              <w:rPr>
                <w:b/>
              </w:rPr>
              <w:t>Total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 w:rsidRPr="00881328">
              <w:rPr>
                <w:b/>
              </w:rPr>
              <w:t>TPA</w:t>
            </w:r>
            <w:r w:rsidRPr="00881328">
              <w:rPr>
                <w:b/>
                <w:vertAlign w:val="superscript"/>
              </w:rPr>
              <w:t>1</w:t>
            </w:r>
          </w:p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top w:val="double" w:sz="4" w:space="0" w:color="auto"/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gridSpan w:val="2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gridSpan w:val="2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4268" w:rsidRDefault="003E4268" w:rsidP="003E4268"/>
        </w:tc>
        <w:tc>
          <w:tcPr>
            <w:tcW w:w="577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E4268" w:rsidRPr="005338F5" w:rsidRDefault="003E4268" w:rsidP="003E4268">
            <w:pPr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8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42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:rsidR="003E4268" w:rsidRPr="005338F5" w:rsidRDefault="003E4268" w:rsidP="003E4268">
            <w:pPr>
              <w:rPr>
                <w:rFonts w:ascii="Lucida Handwriting" w:hAnsi="Lucida Handwriting"/>
                <w:sz w:val="12"/>
                <w:szCs w:val="12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4268" w:rsidRPr="005338F5" w:rsidRDefault="003E4268" w:rsidP="003E4268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268" w:rsidRDefault="003E4268" w:rsidP="003E4268">
            <w:pPr>
              <w:jc w:val="center"/>
            </w:pPr>
          </w:p>
        </w:tc>
      </w:tr>
    </w:tbl>
    <w:p w:rsidR="003E4268" w:rsidRDefault="003E4268" w:rsidP="003E4268"/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577"/>
        <w:gridCol w:w="237"/>
        <w:gridCol w:w="578"/>
        <w:gridCol w:w="238"/>
        <w:gridCol w:w="578"/>
        <w:gridCol w:w="237"/>
        <w:gridCol w:w="578"/>
        <w:gridCol w:w="237"/>
        <w:gridCol w:w="578"/>
        <w:gridCol w:w="237"/>
        <w:gridCol w:w="578"/>
        <w:gridCol w:w="237"/>
        <w:gridCol w:w="578"/>
        <w:gridCol w:w="242"/>
        <w:gridCol w:w="578"/>
        <w:gridCol w:w="237"/>
        <w:gridCol w:w="578"/>
        <w:gridCol w:w="237"/>
        <w:gridCol w:w="578"/>
        <w:gridCol w:w="237"/>
        <w:gridCol w:w="723"/>
        <w:gridCol w:w="743"/>
      </w:tblGrid>
      <w:tr w:rsidR="009D5E37" w:rsidTr="009C6CAC">
        <w:tc>
          <w:tcPr>
            <w:tcW w:w="5485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9D5E37" w:rsidRPr="000C2E3F" w:rsidRDefault="009D5E37" w:rsidP="009D5E37">
            <w:pPr>
              <w:rPr>
                <w:color w:val="FFFFFF"/>
              </w:rPr>
            </w:pPr>
            <w:r>
              <w:rPr>
                <w:b/>
                <w:color w:val="FFFFFF"/>
                <w:sz w:val="28"/>
                <w:szCs w:val="28"/>
              </w:rPr>
              <w:t>Tree</w:t>
            </w:r>
            <w:r w:rsidRPr="000C2E3F">
              <w:rPr>
                <w:b/>
                <w:color w:val="FFFFFF"/>
                <w:sz w:val="28"/>
                <w:szCs w:val="28"/>
              </w:rPr>
              <w:t xml:space="preserve"> Block</w:t>
            </w:r>
            <w:r>
              <w:rPr>
                <w:color w:val="FFFFFF"/>
              </w:rPr>
              <w:t xml:space="preserve"> – any trees on prism</w:t>
            </w:r>
          </w:p>
        </w:tc>
        <w:tc>
          <w:tcPr>
            <w:tcW w:w="5546" w:type="dxa"/>
            <w:gridSpan w:val="1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9D5E37" w:rsidRPr="000C2E3F" w:rsidRDefault="009D5E37" w:rsidP="009D5E37">
            <w:pPr>
              <w:rPr>
                <w:b/>
              </w:rPr>
            </w:pPr>
            <w:r w:rsidRPr="000C2E3F">
              <w:rPr>
                <w:b/>
              </w:rPr>
              <w:t>Plot size</w:t>
            </w:r>
            <w:r>
              <w:rPr>
                <w:b/>
              </w:rPr>
              <w:t xml:space="preserve"> is variable</w:t>
            </w:r>
          </w:p>
        </w:tc>
      </w:tr>
      <w:tr w:rsidR="003E4268" w:rsidTr="003E4268">
        <w:tc>
          <w:tcPr>
            <w:tcW w:w="141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 w:rsidRPr="00881328">
              <w:rPr>
                <w:b/>
              </w:rPr>
              <w:t>Species</w:t>
            </w:r>
          </w:p>
        </w:tc>
        <w:tc>
          <w:tcPr>
            <w:tcW w:w="814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E4268" w:rsidRPr="00881328" w:rsidRDefault="003E4268" w:rsidP="003E4268">
            <w:pPr>
              <w:jc w:val="center"/>
              <w:rPr>
                <w:b/>
              </w:rPr>
            </w:pPr>
            <w:r w:rsidRPr="00881328">
              <w:rPr>
                <w:b/>
              </w:rPr>
              <w:t>Total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E4268" w:rsidRPr="00881328" w:rsidRDefault="009D5E37" w:rsidP="0026132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3E4268" w:rsidRPr="00881328">
              <w:rPr>
                <w:b/>
              </w:rPr>
              <w:t>A</w:t>
            </w:r>
            <w:r w:rsidR="00261320" w:rsidRPr="00261320">
              <w:rPr>
                <w:b/>
                <w:vertAlign w:val="superscript"/>
              </w:rPr>
              <w:t>2</w:t>
            </w:r>
          </w:p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top w:val="double" w:sz="4" w:space="0" w:color="auto"/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3E4268" w:rsidRDefault="003E4268" w:rsidP="003E4268"/>
        </w:tc>
      </w:tr>
      <w:tr w:rsidR="003E4268" w:rsidTr="009C6CAC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</w:tcPr>
          <w:p w:rsidR="003E4268" w:rsidRDefault="003E4268" w:rsidP="003E4268"/>
        </w:tc>
        <w:tc>
          <w:tcPr>
            <w:tcW w:w="577" w:type="dxa"/>
            <w:tcBorders>
              <w:bottom w:val="single" w:sz="18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3E4268" w:rsidRDefault="003E4268" w:rsidP="003E4268"/>
        </w:tc>
        <w:tc>
          <w:tcPr>
            <w:tcW w:w="238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3E4268" w:rsidRDefault="003E4268" w:rsidP="003E4268"/>
        </w:tc>
        <w:tc>
          <w:tcPr>
            <w:tcW w:w="242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3E4268" w:rsidRDefault="003E4268" w:rsidP="003E4268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3E4268" w:rsidRDefault="003E4268" w:rsidP="003E4268"/>
        </w:tc>
        <w:tc>
          <w:tcPr>
            <w:tcW w:w="72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4268" w:rsidRDefault="003E4268" w:rsidP="003E4268"/>
        </w:tc>
        <w:tc>
          <w:tcPr>
            <w:tcW w:w="7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E4268" w:rsidRDefault="003E4268" w:rsidP="003E4268"/>
        </w:tc>
      </w:tr>
    </w:tbl>
    <w:p w:rsidR="003E4268" w:rsidRDefault="003E4268" w:rsidP="003E4268"/>
    <w:p w:rsidR="003E4268" w:rsidRDefault="00261320" w:rsidP="00261320">
      <w:r>
        <w:t>1. TPA=(total * fractional acre denominator of plot) / number of plots in stand</w:t>
      </w:r>
    </w:p>
    <w:p w:rsidR="00261320" w:rsidRDefault="00261320" w:rsidP="00261320">
      <w:r>
        <w:t>2. BA=</w:t>
      </w:r>
      <w:r w:rsidR="00077AD8">
        <w:t>(</w:t>
      </w:r>
      <w:r>
        <w:t>total * prism factor</w:t>
      </w:r>
      <w:r w:rsidR="00077AD8">
        <w:t>) / number of plots in stand</w:t>
      </w:r>
    </w:p>
    <w:p w:rsidR="003E4268" w:rsidRPr="005B4477" w:rsidRDefault="003E4268" w:rsidP="003E4268">
      <w:pPr>
        <w:rPr>
          <w:b/>
        </w:rPr>
      </w:pPr>
    </w:p>
    <w:tbl>
      <w:tblPr>
        <w:tblW w:w="110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6"/>
        <w:gridCol w:w="2028"/>
        <w:gridCol w:w="1660"/>
        <w:gridCol w:w="726"/>
        <w:gridCol w:w="630"/>
        <w:gridCol w:w="89"/>
        <w:gridCol w:w="722"/>
        <w:gridCol w:w="540"/>
        <w:gridCol w:w="1143"/>
        <w:gridCol w:w="2404"/>
      </w:tblGrid>
      <w:tr w:rsidR="00AA5A93" w:rsidTr="001C2825">
        <w:trPr>
          <w:cantSplit/>
          <w:trHeight w:val="113"/>
        </w:trPr>
        <w:tc>
          <w:tcPr>
            <w:tcW w:w="4782" w:type="dxa"/>
            <w:gridSpan w:val="4"/>
            <w:vMerge w:val="restart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AA5A93" w:rsidRDefault="00AA5A93" w:rsidP="00854277">
            <w:pPr>
              <w:rPr>
                <w:b/>
                <w:bCs/>
                <w:color w:val="FFFFFF"/>
                <w:sz w:val="28"/>
                <w:vertAlign w:val="superscript"/>
              </w:rPr>
            </w:pPr>
            <w:r w:rsidRPr="000C2E3F">
              <w:rPr>
                <w:b/>
                <w:bCs/>
                <w:color w:val="FFFFFF"/>
                <w:sz w:val="28"/>
              </w:rPr>
              <w:lastRenderedPageBreak/>
              <w:t>Regeneration/BA  Plot Worksheet</w:t>
            </w:r>
            <w:r w:rsidRPr="00143F9D">
              <w:rPr>
                <w:b/>
                <w:bCs/>
                <w:color w:val="FFFFFF"/>
                <w:sz w:val="28"/>
                <w:vertAlign w:val="superscript"/>
              </w:rPr>
              <w:t>1</w:t>
            </w:r>
          </w:p>
          <w:p w:rsidR="00AA5A93" w:rsidRPr="000C2E3F" w:rsidRDefault="00AA5A93" w:rsidP="00854277">
            <w:pPr>
              <w:rPr>
                <w:b/>
                <w:bCs/>
                <w:color w:val="FFFFFF"/>
                <w:sz w:val="28"/>
              </w:rPr>
            </w:pPr>
            <w:r>
              <w:rPr>
                <w:b/>
                <w:bCs/>
                <w:color w:val="FFFFFF"/>
                <w:sz w:val="28"/>
                <w:vertAlign w:val="superscript"/>
              </w:rPr>
              <w:t>Continuation form for plots 11-20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A5A93" w:rsidRDefault="00AA5A93" w:rsidP="00854277">
            <w:pPr>
              <w:rPr>
                <w:sz w:val="14"/>
              </w:rPr>
            </w:pPr>
            <w:r>
              <w:rPr>
                <w:sz w:val="14"/>
              </w:rPr>
              <w:t>Version 2.0 2011</w:t>
            </w:r>
          </w:p>
          <w:p w:rsidR="00AA5A93" w:rsidRDefault="00AA5A93" w:rsidP="00854277">
            <w:pPr>
              <w:rPr>
                <w:sz w:val="14"/>
              </w:rPr>
            </w:pPr>
            <w:r>
              <w:rPr>
                <w:sz w:val="14"/>
              </w:rPr>
              <w:t>John Almendinger</w:t>
            </w:r>
          </w:p>
        </w:tc>
        <w:tc>
          <w:tcPr>
            <w:tcW w:w="72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A5A93" w:rsidRDefault="00AA5A93" w:rsidP="00854277">
            <w:pPr>
              <w:pStyle w:val="Heading1"/>
              <w:jc w:val="left"/>
              <w:rPr>
                <w:sz w:val="20"/>
              </w:rPr>
            </w:pPr>
            <w:r w:rsidRPr="0033432A">
              <w:rPr>
                <w:sz w:val="20"/>
              </w:rPr>
              <w:t>Plot:</w:t>
            </w:r>
          </w:p>
        </w:tc>
        <w:tc>
          <w:tcPr>
            <w:tcW w:w="408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5A93" w:rsidRDefault="00AA5A93" w:rsidP="00854277">
            <w:pPr>
              <w:pStyle w:val="Heading1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       </w:t>
            </w:r>
            <w:r w:rsidRPr="0033432A">
              <w:rPr>
                <w:b w:val="0"/>
                <w:sz w:val="20"/>
              </w:rPr>
              <w:t>(leave blank)</w:t>
            </w:r>
          </w:p>
        </w:tc>
      </w:tr>
      <w:tr w:rsidR="00AA5A93" w:rsidTr="001C2825">
        <w:trPr>
          <w:cantSplit/>
          <w:trHeight w:val="112"/>
        </w:trPr>
        <w:tc>
          <w:tcPr>
            <w:tcW w:w="4782" w:type="dxa"/>
            <w:gridSpan w:val="4"/>
            <w:vMerge/>
            <w:shd w:val="clear" w:color="auto" w:fill="000000"/>
            <w:vAlign w:val="center"/>
          </w:tcPr>
          <w:p w:rsidR="00AA5A93" w:rsidRDefault="00AA5A93" w:rsidP="00854277">
            <w:pPr>
              <w:rPr>
                <w:b/>
                <w:bCs/>
                <w:sz w:val="28"/>
              </w:rPr>
            </w:pPr>
          </w:p>
        </w:tc>
        <w:tc>
          <w:tcPr>
            <w:tcW w:w="1445" w:type="dxa"/>
            <w:gridSpan w:val="3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A5A93" w:rsidRDefault="00AA5A93" w:rsidP="00854277">
            <w:pPr>
              <w:rPr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AA5A93" w:rsidRDefault="00AA5A93" w:rsidP="00854277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>NPC Code:</w:t>
            </w:r>
          </w:p>
        </w:tc>
        <w:tc>
          <w:tcPr>
            <w:tcW w:w="3547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AA5A93" w:rsidRDefault="00AA5A93" w:rsidP="00854277">
            <w:pPr>
              <w:pStyle w:val="Heading1"/>
              <w:ind w:left="462"/>
              <w:jc w:val="left"/>
              <w:rPr>
                <w:sz w:val="20"/>
              </w:rPr>
            </w:pPr>
          </w:p>
        </w:tc>
      </w:tr>
      <w:tr w:rsidR="00AA5A93" w:rsidTr="001C2825">
        <w:trPr>
          <w:cantSplit/>
          <w:trHeight w:val="240"/>
        </w:trPr>
        <w:tc>
          <w:tcPr>
            <w:tcW w:w="4782" w:type="dxa"/>
            <w:gridSpan w:val="4"/>
            <w:vMerge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AA5A93" w:rsidRDefault="00AA5A93" w:rsidP="00854277">
            <w:pPr>
              <w:rPr>
                <w:b/>
                <w:bCs/>
                <w:sz w:val="28"/>
              </w:rPr>
            </w:pPr>
          </w:p>
        </w:tc>
        <w:tc>
          <w:tcPr>
            <w:tcW w:w="1445" w:type="dxa"/>
            <w:gridSpan w:val="3"/>
            <w:vMerge/>
            <w:tcBorders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A5A93" w:rsidRDefault="00AA5A93" w:rsidP="00854277">
            <w:pPr>
              <w:rPr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AA5A93" w:rsidRDefault="00AA5A93" w:rsidP="00854277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>Site Name:</w:t>
            </w:r>
          </w:p>
        </w:tc>
        <w:tc>
          <w:tcPr>
            <w:tcW w:w="3547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AA5A93" w:rsidRDefault="00AA5A93" w:rsidP="00854277">
            <w:pPr>
              <w:pStyle w:val="Heading1"/>
              <w:jc w:val="left"/>
              <w:rPr>
                <w:sz w:val="20"/>
              </w:rPr>
            </w:pPr>
          </w:p>
        </w:tc>
      </w:tr>
      <w:tr w:rsidR="00AA5A93" w:rsidTr="001C2825">
        <w:trPr>
          <w:cantSplit/>
        </w:trPr>
        <w:tc>
          <w:tcPr>
            <w:tcW w:w="1094" w:type="dxa"/>
            <w:gridSpan w:val="2"/>
            <w:tcBorders>
              <w:top w:val="single" w:sz="8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AA5A93" w:rsidRDefault="00AA5A93" w:rsidP="00854277">
            <w:pPr>
              <w:pStyle w:val="Heading4"/>
            </w:pPr>
            <w:r>
              <w:t>Name(s):</w:t>
            </w:r>
          </w:p>
        </w:tc>
        <w:tc>
          <w:tcPr>
            <w:tcW w:w="51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AA5A93" w:rsidRPr="00AA5A93" w:rsidRDefault="00AA5A93" w:rsidP="00AA5A93">
            <w:pPr>
              <w:pStyle w:val="Heading4"/>
              <w:rPr>
                <w:b w:val="0"/>
              </w:rPr>
            </w:pPr>
            <w:r w:rsidRPr="00AA5A93">
              <w:rPr>
                <w:b w:val="0"/>
              </w:rPr>
              <w:t xml:space="preserve">                                      </w:t>
            </w:r>
            <w:r w:rsidR="001C2825">
              <w:rPr>
                <w:b w:val="0"/>
              </w:rPr>
              <w:t xml:space="preserve">                 </w:t>
            </w:r>
            <w:r w:rsidRPr="00AA5A93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  </w:t>
            </w:r>
            <w:r w:rsidRPr="00AA5A93">
              <w:rPr>
                <w:b w:val="0"/>
              </w:rPr>
              <w:t xml:space="preserve">        (optional)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AA5A93" w:rsidRDefault="00AA5A93" w:rsidP="00854277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4087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A5A93" w:rsidRDefault="00AA5A93" w:rsidP="00854277">
            <w:pPr>
              <w:ind w:left="447"/>
              <w:rPr>
                <w:b/>
                <w:bCs/>
              </w:rPr>
            </w:pPr>
            <w:r>
              <w:rPr>
                <w:b/>
                <w:bCs/>
              </w:rPr>
              <w:t xml:space="preserve">/            /                 </w:t>
            </w:r>
            <w:r>
              <w:t>(e.g. 21 JUN 2011)</w:t>
            </w:r>
          </w:p>
        </w:tc>
      </w:tr>
      <w:tr w:rsidR="00AA5A93" w:rsidTr="001C2825">
        <w:trPr>
          <w:cantSplit/>
        </w:trPr>
        <w:tc>
          <w:tcPr>
            <w:tcW w:w="5508" w:type="dxa"/>
            <w:gridSpan w:val="5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AA5A93" w:rsidRPr="001C2825" w:rsidRDefault="001C2825" w:rsidP="001C2825">
            <w:pPr>
              <w:pStyle w:val="Heading4"/>
              <w:jc w:val="center"/>
            </w:pPr>
            <w:r w:rsidRPr="001C2825">
              <w:rPr>
                <w:bCs w:val="0"/>
              </w:rPr>
              <w:t>Subplot Coordinates</w:t>
            </w:r>
          </w:p>
        </w:tc>
        <w:tc>
          <w:tcPr>
            <w:tcW w:w="5528" w:type="dxa"/>
            <w:gridSpan w:val="6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D9D9D9"/>
            <w:vAlign w:val="center"/>
          </w:tcPr>
          <w:p w:rsidR="00AA5A93" w:rsidRDefault="00AA5A93" w:rsidP="00854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Subplot Coordinates</w:t>
            </w:r>
          </w:p>
        </w:tc>
      </w:tr>
      <w:tr w:rsidR="001C2825" w:rsidTr="001C2825">
        <w:trPr>
          <w:cantSplit/>
        </w:trPr>
        <w:tc>
          <w:tcPr>
            <w:tcW w:w="648" w:type="dxa"/>
            <w:tcBorders>
              <w:top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1C2825" w:rsidRPr="002809D3" w:rsidRDefault="001C2825" w:rsidP="001C2825">
            <w:pPr>
              <w:jc w:val="center"/>
              <w:rPr>
                <w:b/>
                <w:bCs/>
                <w:sz w:val="18"/>
                <w:szCs w:val="18"/>
              </w:rPr>
            </w:pPr>
            <w:r w:rsidRPr="002809D3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1C2825" w:rsidRPr="002809D3" w:rsidRDefault="001C2825" w:rsidP="001C2825">
            <w:pPr>
              <w:jc w:val="center"/>
              <w:rPr>
                <w:b/>
                <w:bCs/>
                <w:sz w:val="18"/>
                <w:szCs w:val="18"/>
              </w:rPr>
            </w:pPr>
            <w:r w:rsidRPr="002809D3">
              <w:rPr>
                <w:b/>
                <w:bCs/>
                <w:sz w:val="18"/>
                <w:szCs w:val="18"/>
              </w:rPr>
              <w:t>Easting or Longitude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C2825" w:rsidRPr="002809D3" w:rsidRDefault="001C2825" w:rsidP="001C2825">
            <w:pPr>
              <w:jc w:val="center"/>
              <w:rPr>
                <w:b/>
                <w:bCs/>
                <w:sz w:val="18"/>
                <w:szCs w:val="18"/>
              </w:rPr>
            </w:pPr>
            <w:r w:rsidRPr="002809D3">
              <w:rPr>
                <w:b/>
                <w:bCs/>
                <w:sz w:val="18"/>
                <w:szCs w:val="18"/>
              </w:rPr>
              <w:t>Northing or Latitude</w:t>
            </w:r>
          </w:p>
        </w:tc>
        <w:tc>
          <w:tcPr>
            <w:tcW w:w="63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1C2825" w:rsidRPr="002809D3" w:rsidRDefault="001C2825" w:rsidP="00854277">
            <w:pPr>
              <w:rPr>
                <w:b/>
                <w:bCs/>
                <w:sz w:val="18"/>
                <w:szCs w:val="18"/>
              </w:rPr>
            </w:pPr>
            <w:r w:rsidRPr="002809D3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1C2825" w:rsidRPr="002809D3" w:rsidRDefault="001C2825" w:rsidP="00854277">
            <w:pPr>
              <w:rPr>
                <w:b/>
                <w:bCs/>
                <w:sz w:val="18"/>
                <w:szCs w:val="18"/>
              </w:rPr>
            </w:pPr>
            <w:r w:rsidRPr="002809D3">
              <w:rPr>
                <w:b/>
                <w:bCs/>
                <w:sz w:val="18"/>
                <w:szCs w:val="18"/>
              </w:rPr>
              <w:t>Easting or Longitude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1C2825" w:rsidRPr="002809D3" w:rsidRDefault="001C2825" w:rsidP="00854277">
            <w:pPr>
              <w:rPr>
                <w:b/>
                <w:bCs/>
                <w:sz w:val="18"/>
                <w:szCs w:val="18"/>
              </w:rPr>
            </w:pPr>
            <w:r w:rsidRPr="002809D3">
              <w:rPr>
                <w:b/>
                <w:bCs/>
                <w:sz w:val="18"/>
                <w:szCs w:val="18"/>
              </w:rPr>
              <w:t>Northing or Latitude</w:t>
            </w:r>
          </w:p>
        </w:tc>
      </w:tr>
      <w:tr w:rsidR="001C2825" w:rsidTr="001C2825">
        <w:trPr>
          <w:cantSplit/>
        </w:trPr>
        <w:tc>
          <w:tcPr>
            <w:tcW w:w="648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93" w:rsidRDefault="001C2825" w:rsidP="001C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A5A93" w:rsidRDefault="00AA5A93" w:rsidP="00854277">
            <w:pPr>
              <w:pStyle w:val="Heading4"/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</w:tcPr>
          <w:p w:rsidR="00AA5A93" w:rsidRDefault="00AA5A93" w:rsidP="00854277">
            <w:pPr>
              <w:pStyle w:val="Heading4"/>
            </w:pP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A5A93" w:rsidRDefault="001C2825" w:rsidP="00854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</w:tr>
      <w:tr w:rsidR="00AA5A93" w:rsidTr="001C2825">
        <w:trPr>
          <w:cantSplit/>
        </w:trPr>
        <w:tc>
          <w:tcPr>
            <w:tcW w:w="648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93" w:rsidRDefault="001C2825" w:rsidP="001C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A5A93" w:rsidRDefault="001C2825" w:rsidP="00854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</w:tr>
      <w:tr w:rsidR="00AA5A93" w:rsidTr="001C2825">
        <w:trPr>
          <w:cantSplit/>
        </w:trPr>
        <w:tc>
          <w:tcPr>
            <w:tcW w:w="648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93" w:rsidRDefault="001C2825" w:rsidP="001C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A5A93" w:rsidRDefault="001C2825" w:rsidP="00854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</w:tr>
      <w:tr w:rsidR="00AA5A93" w:rsidTr="001C2825">
        <w:trPr>
          <w:cantSplit/>
        </w:trPr>
        <w:tc>
          <w:tcPr>
            <w:tcW w:w="648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A5A93" w:rsidRDefault="001C2825" w:rsidP="001C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A5A93" w:rsidRDefault="001C2825" w:rsidP="00854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</w:tr>
      <w:tr w:rsidR="00AA5A93" w:rsidTr="001C2825">
        <w:trPr>
          <w:cantSplit/>
        </w:trPr>
        <w:tc>
          <w:tcPr>
            <w:tcW w:w="648" w:type="dxa"/>
            <w:tcBorders>
              <w:top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5A93" w:rsidRDefault="001C2825" w:rsidP="001C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5A93" w:rsidRDefault="001C2825" w:rsidP="00854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</w:tcBorders>
          </w:tcPr>
          <w:p w:rsidR="00AA5A93" w:rsidRDefault="00AA5A93" w:rsidP="00854277">
            <w:pPr>
              <w:rPr>
                <w:b/>
                <w:bCs/>
              </w:rPr>
            </w:pPr>
          </w:p>
        </w:tc>
      </w:tr>
    </w:tbl>
    <w:p w:rsidR="00AA5A93" w:rsidRDefault="00AA5A93" w:rsidP="00AA5A93"/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577"/>
        <w:gridCol w:w="237"/>
        <w:gridCol w:w="578"/>
        <w:gridCol w:w="238"/>
        <w:gridCol w:w="578"/>
        <w:gridCol w:w="237"/>
        <w:gridCol w:w="578"/>
        <w:gridCol w:w="237"/>
        <w:gridCol w:w="578"/>
        <w:gridCol w:w="237"/>
        <w:gridCol w:w="578"/>
        <w:gridCol w:w="237"/>
        <w:gridCol w:w="288"/>
        <w:gridCol w:w="290"/>
        <w:gridCol w:w="242"/>
        <w:gridCol w:w="578"/>
        <w:gridCol w:w="237"/>
        <w:gridCol w:w="578"/>
        <w:gridCol w:w="237"/>
        <w:gridCol w:w="578"/>
        <w:gridCol w:w="237"/>
        <w:gridCol w:w="723"/>
        <w:gridCol w:w="743"/>
      </w:tblGrid>
      <w:tr w:rsidR="00AA5A93" w:rsidTr="00854277">
        <w:tc>
          <w:tcPr>
            <w:tcW w:w="5485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AA5A93" w:rsidRPr="000C2E3F" w:rsidRDefault="00AA5A93" w:rsidP="00854277">
            <w:pPr>
              <w:rPr>
                <w:color w:val="FFFFFF"/>
              </w:rPr>
            </w:pPr>
            <w:r w:rsidRPr="000C2E3F">
              <w:rPr>
                <w:b/>
                <w:color w:val="FFFFFF"/>
                <w:sz w:val="28"/>
                <w:szCs w:val="28"/>
              </w:rPr>
              <w:t>Regenerant Block</w:t>
            </w:r>
            <w:r w:rsidRPr="000C2E3F">
              <w:rPr>
                <w:color w:val="FFFFFF"/>
              </w:rPr>
              <w:t xml:space="preserve"> – trees &lt;1” </w:t>
            </w:r>
            <w:proofErr w:type="spellStart"/>
            <w:r w:rsidRPr="000C2E3F">
              <w:rPr>
                <w:color w:val="FFFFFF"/>
              </w:rPr>
              <w:t>dbh</w:t>
            </w:r>
            <w:proofErr w:type="spellEnd"/>
            <w:r w:rsidRPr="000C2E3F">
              <w:rPr>
                <w:color w:val="FFFFFF"/>
              </w:rPr>
              <w:t xml:space="preserve"> and under 1’ tall</w:t>
            </w:r>
          </w:p>
        </w:tc>
        <w:tc>
          <w:tcPr>
            <w:tcW w:w="1103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AA5A93" w:rsidRPr="000C2E3F" w:rsidRDefault="00AA5A93" w:rsidP="00854277">
            <w:pPr>
              <w:rPr>
                <w:b/>
              </w:rPr>
            </w:pPr>
            <w:r w:rsidRPr="000C2E3F">
              <w:rPr>
                <w:b/>
              </w:rPr>
              <w:t>Plot size:</w:t>
            </w:r>
          </w:p>
        </w:tc>
        <w:tc>
          <w:tcPr>
            <w:tcW w:w="4443" w:type="dxa"/>
            <w:gridSpan w:val="10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A5A93" w:rsidRPr="000C2E3F" w:rsidRDefault="00AA5A93" w:rsidP="00854277">
            <w:pPr>
              <w:rPr>
                <w:b/>
              </w:rPr>
            </w:pPr>
            <w:r w:rsidRPr="000C2E3F">
              <w:rPr>
                <w:b/>
              </w:rPr>
              <w:t xml:space="preserve">1/        </w:t>
            </w:r>
            <w:r>
              <w:rPr>
                <w:b/>
              </w:rPr>
              <w:t xml:space="preserve">     </w:t>
            </w:r>
            <w:r w:rsidRPr="000C2E3F">
              <w:rPr>
                <w:b/>
              </w:rPr>
              <w:t xml:space="preserve">     </w:t>
            </w:r>
            <w:proofErr w:type="spellStart"/>
            <w:r w:rsidRPr="000C2E3F">
              <w:rPr>
                <w:b/>
              </w:rPr>
              <w:t>th</w:t>
            </w:r>
            <w:proofErr w:type="spellEnd"/>
            <w:r w:rsidRPr="000C2E3F">
              <w:rPr>
                <w:b/>
              </w:rPr>
              <w:t xml:space="preserve"> of an acre</w:t>
            </w:r>
            <w:r>
              <w:rPr>
                <w:b/>
              </w:rPr>
              <w:t xml:space="preserve"> </w:t>
            </w:r>
            <w:r w:rsidRPr="000C2E3F">
              <w:t>(enter denominator)</w:t>
            </w:r>
          </w:p>
        </w:tc>
      </w:tr>
      <w:tr w:rsidR="00AA5A93" w:rsidTr="00854277">
        <w:tc>
          <w:tcPr>
            <w:tcW w:w="141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Species</w:t>
            </w:r>
          </w:p>
        </w:tc>
        <w:tc>
          <w:tcPr>
            <w:tcW w:w="814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1F49">
              <w:rPr>
                <w:b/>
              </w:rPr>
              <w:t>1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0" w:type="dxa"/>
            <w:gridSpan w:val="3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Total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TPA</w:t>
            </w:r>
            <w:r w:rsidRPr="00881328">
              <w:rPr>
                <w:b/>
                <w:vertAlign w:val="superscript"/>
              </w:rPr>
              <w:t>1</w:t>
            </w:r>
          </w:p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top w:val="double" w:sz="4" w:space="0" w:color="auto"/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gridSpan w:val="2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1C2825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1C2825" w:rsidRDefault="001C2825" w:rsidP="00854277"/>
        </w:tc>
        <w:tc>
          <w:tcPr>
            <w:tcW w:w="577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1C2825" w:rsidRDefault="001C2825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1C2825" w:rsidRDefault="001C2825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1C2825" w:rsidRDefault="001C2825" w:rsidP="00854277"/>
        </w:tc>
      </w:tr>
      <w:tr w:rsidR="001C2825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1C2825" w:rsidRDefault="001C2825" w:rsidP="00854277"/>
        </w:tc>
        <w:tc>
          <w:tcPr>
            <w:tcW w:w="577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1C2825" w:rsidRDefault="001C2825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1C2825" w:rsidRDefault="001C2825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1C2825" w:rsidRDefault="001C2825" w:rsidP="00854277"/>
        </w:tc>
      </w:tr>
      <w:tr w:rsidR="001C2825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1C2825" w:rsidRDefault="001C2825" w:rsidP="00854277"/>
        </w:tc>
        <w:tc>
          <w:tcPr>
            <w:tcW w:w="577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1C2825" w:rsidRDefault="001C2825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1C2825" w:rsidRDefault="001C2825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1C2825" w:rsidRDefault="001C2825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1C2825" w:rsidRDefault="001C2825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E5B8B7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303A24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A24" w:rsidRDefault="00303A24" w:rsidP="00854277">
            <w:r>
              <w:t xml:space="preserve">e.g. </w:t>
            </w:r>
            <w:r w:rsidRPr="005338F5">
              <w:rPr>
                <w:rFonts w:ascii="Lucida Handwriting" w:hAnsi="Lucida Handwriting"/>
                <w:sz w:val="16"/>
                <w:szCs w:val="16"/>
              </w:rPr>
              <w:t>Blk. Ash</w:t>
            </w:r>
          </w:p>
        </w:tc>
        <w:tc>
          <w:tcPr>
            <w:tcW w:w="577" w:type="dxa"/>
            <w:tcBorders>
              <w:bottom w:val="single" w:sz="18" w:space="0" w:color="auto"/>
              <w:right w:val="nil"/>
            </w:tcBorders>
            <w:vAlign w:val="center"/>
          </w:tcPr>
          <w:p w:rsidR="00303A24" w:rsidRDefault="00303A24" w:rsidP="00FA20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16272C" wp14:editId="32E9D194">
                  <wp:extent cx="229235" cy="177165"/>
                  <wp:effectExtent l="0" t="0" r="0" b="0"/>
                  <wp:docPr id="647" name="Picture 647" descr="A single dot.&#10;" title="Dot tally symbol fo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03A24" w:rsidRPr="005338F5" w:rsidRDefault="00303A24" w:rsidP="00FA20F5">
            <w:pPr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03A24" w:rsidRDefault="00303A24" w:rsidP="00FA20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19D848" wp14:editId="2D8B20DE">
                  <wp:extent cx="229870" cy="177800"/>
                  <wp:effectExtent l="0" t="0" r="0" b="0"/>
                  <wp:docPr id="648" name="Picture 648" descr="Four dots in a square with a line connecting two dots on one side." title="Dot tally symbol fo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03A24" w:rsidRPr="005338F5" w:rsidRDefault="00303A24" w:rsidP="00FA20F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03A24" w:rsidRDefault="00303A24" w:rsidP="00FA20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78AEE7" wp14:editId="29DAADFC">
                  <wp:extent cx="229870" cy="177800"/>
                  <wp:effectExtent l="0" t="0" r="0" b="0"/>
                  <wp:docPr id="650" name="Picture 650" descr="Four dots in a square" title="Dot tally symbol fo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03A24" w:rsidRPr="005338F5" w:rsidRDefault="00303A24" w:rsidP="00FA20F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03A24" w:rsidRDefault="00303A24" w:rsidP="00FA20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515CC3" wp14:editId="5D6071DD">
                  <wp:extent cx="229870" cy="177800"/>
                  <wp:effectExtent l="0" t="0" r="0" b="0"/>
                  <wp:docPr id="651" name="Picture 651" descr="Four dots in a square with lines connecting the dots on four sides." title="Dot tally symbol for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03A24" w:rsidRPr="005338F5" w:rsidRDefault="00303A24" w:rsidP="00FA20F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8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03A24" w:rsidRDefault="00303A24" w:rsidP="00FA20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D20FF" wp14:editId="24E7BE31">
                  <wp:extent cx="229870" cy="177800"/>
                  <wp:effectExtent l="0" t="0" r="0" b="0"/>
                  <wp:docPr id="652" name="Picture 652" descr="Two dots" title="Dot tally symbol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03A24" w:rsidRPr="005338F5" w:rsidRDefault="00303A24" w:rsidP="00FA20F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03A24" w:rsidRDefault="00303A24" w:rsidP="00FA20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781253" wp14:editId="3E63E0A8">
                  <wp:extent cx="229870" cy="177800"/>
                  <wp:effectExtent l="0" t="0" r="0" b="0"/>
                  <wp:docPr id="653" name="Picture 653" descr="Four dots in a square with lines connecting the dots on three sides." title="Dot tally symbol for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03A24" w:rsidRPr="005338F5" w:rsidRDefault="00303A24" w:rsidP="00FA20F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7</w:t>
            </w:r>
          </w:p>
        </w:tc>
        <w:tc>
          <w:tcPr>
            <w:tcW w:w="578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303A24" w:rsidRDefault="00303A24" w:rsidP="00FA20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AE5318" wp14:editId="72B66CD3">
                  <wp:extent cx="229870" cy="177800"/>
                  <wp:effectExtent l="0" t="0" r="0" b="0"/>
                  <wp:docPr id="654" name="Picture 654" descr="Four dots in a square with lines connecting the dots on four sides and both diagonals." title="Dot tally symbol for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tcMar>
              <w:left w:w="0" w:type="dxa"/>
              <w:right w:w="0" w:type="dxa"/>
            </w:tcMar>
            <w:vAlign w:val="center"/>
          </w:tcPr>
          <w:p w:rsidR="00303A24" w:rsidRPr="005338F5" w:rsidRDefault="00303A24" w:rsidP="00FA20F5">
            <w:pPr>
              <w:rPr>
                <w:rFonts w:ascii="Lucida Handwriting" w:hAnsi="Lucida Handwriting"/>
                <w:sz w:val="12"/>
                <w:szCs w:val="12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03A24" w:rsidRDefault="00303A24" w:rsidP="00FA20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79C1D4" wp14:editId="690DC07F">
                  <wp:extent cx="229870" cy="177800"/>
                  <wp:effectExtent l="0" t="0" r="0" b="0"/>
                  <wp:docPr id="656" name="Picture 656" descr="Three dots." title="Dot tally symbol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03A24" w:rsidRPr="005338F5" w:rsidRDefault="00303A24" w:rsidP="00FA20F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03A24" w:rsidRDefault="00303A24" w:rsidP="00FA20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9ECA36" wp14:editId="19C0600C">
                  <wp:extent cx="229870" cy="177800"/>
                  <wp:effectExtent l="0" t="0" r="0" b="0"/>
                  <wp:docPr id="657" name="Picture 657" descr="Four dots in a square with lines connecting the dots on two sides.&#10;" title="Dot tally symbol fo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03A24" w:rsidRPr="005338F5" w:rsidRDefault="00303A24" w:rsidP="00FA20F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6</w:t>
            </w: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303A24" w:rsidRDefault="00303A24" w:rsidP="00FA20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316B74" wp14:editId="76F3F25E">
                  <wp:extent cx="229870" cy="177800"/>
                  <wp:effectExtent l="0" t="0" r="0" b="0"/>
                  <wp:docPr id="658" name="Picture 658" descr="Four dots in a square with lines connecting the dots on four sides and one diagonal." title="Dot tally symbol for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03A24" w:rsidRPr="005338F5" w:rsidRDefault="00303A24" w:rsidP="00FA20F5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5338F5">
              <w:rPr>
                <w:rFonts w:ascii="Lucida Handwriting" w:hAnsi="Lucida Handwriting"/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03A24" w:rsidRPr="005338F5" w:rsidRDefault="00303A24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>
              <w:rPr>
                <w:rFonts w:ascii="Lucida Handwriting" w:hAnsi="Lucida Handwriting"/>
                <w:sz w:val="16"/>
                <w:szCs w:val="16"/>
              </w:rPr>
              <w:t>55</w:t>
            </w:r>
          </w:p>
        </w:tc>
        <w:tc>
          <w:tcPr>
            <w:tcW w:w="7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A24" w:rsidRDefault="00303A24" w:rsidP="00854277">
            <w:pPr>
              <w:jc w:val="center"/>
            </w:pPr>
          </w:p>
        </w:tc>
      </w:tr>
    </w:tbl>
    <w:p w:rsidR="00AA5A93" w:rsidRDefault="00AA5A93" w:rsidP="00AA5A93"/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577"/>
        <w:gridCol w:w="237"/>
        <w:gridCol w:w="578"/>
        <w:gridCol w:w="238"/>
        <w:gridCol w:w="578"/>
        <w:gridCol w:w="237"/>
        <w:gridCol w:w="578"/>
        <w:gridCol w:w="237"/>
        <w:gridCol w:w="578"/>
        <w:gridCol w:w="237"/>
        <w:gridCol w:w="578"/>
        <w:gridCol w:w="237"/>
        <w:gridCol w:w="288"/>
        <w:gridCol w:w="290"/>
        <w:gridCol w:w="242"/>
        <w:gridCol w:w="578"/>
        <w:gridCol w:w="237"/>
        <w:gridCol w:w="578"/>
        <w:gridCol w:w="237"/>
        <w:gridCol w:w="578"/>
        <w:gridCol w:w="237"/>
        <w:gridCol w:w="723"/>
        <w:gridCol w:w="743"/>
      </w:tblGrid>
      <w:tr w:rsidR="00AA5A93" w:rsidTr="00854277">
        <w:tc>
          <w:tcPr>
            <w:tcW w:w="5485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AA5A93" w:rsidRPr="000C2E3F" w:rsidRDefault="00AA5A93" w:rsidP="00854277">
            <w:pPr>
              <w:rPr>
                <w:color w:val="FFFFFF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Seedling </w:t>
            </w:r>
            <w:r w:rsidRPr="000C2E3F">
              <w:rPr>
                <w:b/>
                <w:color w:val="FFFFFF"/>
                <w:sz w:val="28"/>
                <w:szCs w:val="28"/>
              </w:rPr>
              <w:t xml:space="preserve"> Block</w:t>
            </w:r>
            <w:r w:rsidRPr="000C2E3F">
              <w:rPr>
                <w:color w:val="FFFFFF"/>
              </w:rPr>
              <w:t xml:space="preserve"> – trees </w:t>
            </w:r>
            <w:r>
              <w:rPr>
                <w:color w:val="FFFFFF"/>
              </w:rPr>
              <w:t>&lt;</w:t>
            </w:r>
            <w:r w:rsidRPr="000C2E3F">
              <w:rPr>
                <w:color w:val="FFFFFF"/>
              </w:rPr>
              <w:t>1”</w:t>
            </w:r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dbh</w:t>
            </w:r>
            <w:proofErr w:type="spellEnd"/>
            <w:r>
              <w:rPr>
                <w:color w:val="FFFFFF"/>
              </w:rPr>
              <w:t xml:space="preserve"> and over</w:t>
            </w:r>
            <w:r w:rsidRPr="000C2E3F">
              <w:rPr>
                <w:color w:val="FFFFFF"/>
              </w:rPr>
              <w:t xml:space="preserve"> 1’ tall</w:t>
            </w:r>
          </w:p>
        </w:tc>
        <w:tc>
          <w:tcPr>
            <w:tcW w:w="1103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AA5A93" w:rsidRPr="000C2E3F" w:rsidRDefault="00AA5A93" w:rsidP="00854277">
            <w:pPr>
              <w:rPr>
                <w:b/>
              </w:rPr>
            </w:pPr>
            <w:r w:rsidRPr="000C2E3F">
              <w:rPr>
                <w:b/>
              </w:rPr>
              <w:t>Plot size:</w:t>
            </w:r>
          </w:p>
        </w:tc>
        <w:tc>
          <w:tcPr>
            <w:tcW w:w="4443" w:type="dxa"/>
            <w:gridSpan w:val="10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A5A93" w:rsidRPr="000C2E3F" w:rsidRDefault="00AA5A93" w:rsidP="00854277">
            <w:pPr>
              <w:rPr>
                <w:b/>
              </w:rPr>
            </w:pPr>
            <w:r w:rsidRPr="000C2E3F">
              <w:rPr>
                <w:b/>
              </w:rPr>
              <w:t xml:space="preserve">1/        </w:t>
            </w:r>
            <w:r>
              <w:rPr>
                <w:b/>
              </w:rPr>
              <w:t xml:space="preserve">     </w:t>
            </w:r>
            <w:r w:rsidRPr="000C2E3F">
              <w:rPr>
                <w:b/>
              </w:rPr>
              <w:t xml:space="preserve">     </w:t>
            </w:r>
            <w:proofErr w:type="spellStart"/>
            <w:r w:rsidRPr="000C2E3F">
              <w:rPr>
                <w:b/>
              </w:rPr>
              <w:t>th</w:t>
            </w:r>
            <w:proofErr w:type="spellEnd"/>
            <w:r w:rsidRPr="000C2E3F">
              <w:rPr>
                <w:b/>
              </w:rPr>
              <w:t xml:space="preserve"> of an acre</w:t>
            </w:r>
            <w:r>
              <w:rPr>
                <w:b/>
              </w:rPr>
              <w:t xml:space="preserve"> </w:t>
            </w:r>
            <w:r w:rsidRPr="000C2E3F">
              <w:t>(enter denominator)</w:t>
            </w:r>
          </w:p>
        </w:tc>
      </w:tr>
      <w:tr w:rsidR="00AA5A93" w:rsidTr="00854277">
        <w:tc>
          <w:tcPr>
            <w:tcW w:w="141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Species</w:t>
            </w:r>
          </w:p>
        </w:tc>
        <w:tc>
          <w:tcPr>
            <w:tcW w:w="814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5A93">
              <w:rPr>
                <w:b/>
              </w:rPr>
              <w:t>1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0" w:type="dxa"/>
            <w:gridSpan w:val="3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Total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TPA</w:t>
            </w:r>
            <w:r w:rsidRPr="00881328">
              <w:rPr>
                <w:b/>
                <w:vertAlign w:val="superscript"/>
              </w:rPr>
              <w:t>1</w:t>
            </w:r>
          </w:p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top w:val="double" w:sz="4" w:space="0" w:color="auto"/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gridSpan w:val="2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1C2825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1C2825" w:rsidRDefault="001C2825" w:rsidP="00854277"/>
        </w:tc>
        <w:tc>
          <w:tcPr>
            <w:tcW w:w="577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1C2825" w:rsidRDefault="001C2825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1C2825" w:rsidRDefault="001C2825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1C2825" w:rsidRDefault="001C2825" w:rsidP="00854277"/>
        </w:tc>
      </w:tr>
      <w:tr w:rsidR="001C2825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1C2825" w:rsidRDefault="001C2825" w:rsidP="00854277"/>
        </w:tc>
        <w:tc>
          <w:tcPr>
            <w:tcW w:w="577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1C2825" w:rsidRDefault="001C2825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1C2825" w:rsidRDefault="001C2825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1C2825" w:rsidRDefault="001C2825" w:rsidP="00854277"/>
        </w:tc>
      </w:tr>
      <w:tr w:rsidR="001C2825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1C2825" w:rsidRDefault="001C2825" w:rsidP="00854277"/>
        </w:tc>
        <w:tc>
          <w:tcPr>
            <w:tcW w:w="577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1C2825" w:rsidRDefault="001C2825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578" w:type="dxa"/>
            <w:tcBorders>
              <w:right w:val="nil"/>
            </w:tcBorders>
          </w:tcPr>
          <w:p w:rsidR="001C2825" w:rsidRDefault="001C2825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1C2825" w:rsidRDefault="001C2825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1C2825" w:rsidRDefault="001C2825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1C2825" w:rsidRDefault="001C2825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D6E3BC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5A93" w:rsidRDefault="00AA5A93" w:rsidP="00854277"/>
        </w:tc>
        <w:tc>
          <w:tcPr>
            <w:tcW w:w="577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AA5A93" w:rsidRPr="005338F5" w:rsidRDefault="00AA5A93" w:rsidP="00854277">
            <w:pPr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8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42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tcMar>
              <w:left w:w="0" w:type="dxa"/>
              <w:right w:w="0" w:type="dxa"/>
            </w:tcMar>
            <w:vAlign w:val="center"/>
          </w:tcPr>
          <w:p w:rsidR="00AA5A93" w:rsidRPr="005338F5" w:rsidRDefault="00AA5A93" w:rsidP="00854277">
            <w:pPr>
              <w:rPr>
                <w:rFonts w:ascii="Lucida Handwriting" w:hAnsi="Lucida Handwriting"/>
                <w:sz w:val="12"/>
                <w:szCs w:val="12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</w:tr>
    </w:tbl>
    <w:p w:rsidR="00AA5A93" w:rsidRDefault="00AA5A93" w:rsidP="00AA5A93"/>
    <w:p w:rsidR="00AA5A93" w:rsidRDefault="00AA5A93" w:rsidP="00AA5A93">
      <w:r>
        <w:t>1. TPA=(total * fractional acre denominator of plot) / number of plots in stand</w:t>
      </w:r>
    </w:p>
    <w:p w:rsidR="00AA5A93" w:rsidRDefault="00AE54BF" w:rsidP="00AA5A93">
      <w:r w:rsidRPr="005B4477">
        <w:rPr>
          <w:b/>
          <w:color w:val="FFFFFF" w:themeColor="background1"/>
          <w:sz w:val="24"/>
          <w:highlight w:val="black"/>
        </w:rPr>
        <w:t xml:space="preserve">Scan and email completed forms to:  </w:t>
      </w:r>
      <w:proofErr w:type="spellStart"/>
      <w:r w:rsidRPr="005B4477">
        <w:rPr>
          <w:b/>
          <w:color w:val="FFFFFF" w:themeColor="background1"/>
          <w:sz w:val="24"/>
          <w:highlight w:val="black"/>
        </w:rPr>
        <w:t>matt.huseby@state.mn</w:t>
      </w:r>
      <w:r>
        <w:rPr>
          <w:b/>
          <w:color w:val="FFFFFF" w:themeColor="background1"/>
          <w:sz w:val="24"/>
          <w:highlight w:val="black"/>
        </w:rPr>
        <w:t>.us</w:t>
      </w:r>
      <w:r w:rsidRPr="005B4477">
        <w:rPr>
          <w:b/>
          <w:highlight w:val="black"/>
        </w:rPr>
        <w:t>.u</w:t>
      </w:r>
      <w:proofErr w:type="spellEnd"/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577"/>
        <w:gridCol w:w="237"/>
        <w:gridCol w:w="578"/>
        <w:gridCol w:w="238"/>
        <w:gridCol w:w="578"/>
        <w:gridCol w:w="237"/>
        <w:gridCol w:w="578"/>
        <w:gridCol w:w="237"/>
        <w:gridCol w:w="578"/>
        <w:gridCol w:w="237"/>
        <w:gridCol w:w="578"/>
        <w:gridCol w:w="237"/>
        <w:gridCol w:w="288"/>
        <w:gridCol w:w="290"/>
        <w:gridCol w:w="242"/>
        <w:gridCol w:w="578"/>
        <w:gridCol w:w="237"/>
        <w:gridCol w:w="578"/>
        <w:gridCol w:w="237"/>
        <w:gridCol w:w="578"/>
        <w:gridCol w:w="237"/>
        <w:gridCol w:w="723"/>
        <w:gridCol w:w="743"/>
      </w:tblGrid>
      <w:tr w:rsidR="00AA5A93" w:rsidTr="00854277">
        <w:tc>
          <w:tcPr>
            <w:tcW w:w="5485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AA5A93" w:rsidRPr="000C2E3F" w:rsidRDefault="00AA5A93" w:rsidP="00854277">
            <w:pPr>
              <w:rPr>
                <w:color w:val="FFFFFF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Sapling Block</w:t>
            </w:r>
            <w:r>
              <w:rPr>
                <w:color w:val="FFFFFF"/>
              </w:rPr>
              <w:t xml:space="preserve"> – trees </w:t>
            </w:r>
            <w:r w:rsidRPr="000C2E3F">
              <w:rPr>
                <w:color w:val="FFFFFF"/>
              </w:rPr>
              <w:t xml:space="preserve">1” </w:t>
            </w:r>
            <w:r>
              <w:rPr>
                <w:color w:val="FFFFFF"/>
              </w:rPr>
              <w:t xml:space="preserve">to 3” </w:t>
            </w:r>
            <w:proofErr w:type="spellStart"/>
            <w:r w:rsidRPr="000C2E3F">
              <w:rPr>
                <w:color w:val="FFFFFF"/>
              </w:rPr>
              <w:t>dbh</w:t>
            </w:r>
            <w:proofErr w:type="spellEnd"/>
          </w:p>
        </w:tc>
        <w:tc>
          <w:tcPr>
            <w:tcW w:w="1103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AA5A93" w:rsidRPr="000C2E3F" w:rsidRDefault="00AA5A93" w:rsidP="00854277">
            <w:pPr>
              <w:rPr>
                <w:b/>
              </w:rPr>
            </w:pPr>
            <w:r w:rsidRPr="000C2E3F">
              <w:rPr>
                <w:b/>
              </w:rPr>
              <w:t>Plot size:</w:t>
            </w:r>
          </w:p>
        </w:tc>
        <w:tc>
          <w:tcPr>
            <w:tcW w:w="4443" w:type="dxa"/>
            <w:gridSpan w:val="10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A5A93" w:rsidRPr="000C2E3F" w:rsidRDefault="00AA5A93" w:rsidP="00854277">
            <w:pPr>
              <w:rPr>
                <w:b/>
              </w:rPr>
            </w:pPr>
            <w:r w:rsidRPr="000C2E3F">
              <w:rPr>
                <w:b/>
              </w:rPr>
              <w:t xml:space="preserve">1/        </w:t>
            </w:r>
            <w:r>
              <w:rPr>
                <w:b/>
              </w:rPr>
              <w:t xml:space="preserve">     </w:t>
            </w:r>
            <w:r w:rsidRPr="000C2E3F">
              <w:rPr>
                <w:b/>
              </w:rPr>
              <w:t xml:space="preserve">     </w:t>
            </w:r>
            <w:proofErr w:type="spellStart"/>
            <w:r w:rsidRPr="000C2E3F">
              <w:rPr>
                <w:b/>
              </w:rPr>
              <w:t>th</w:t>
            </w:r>
            <w:proofErr w:type="spellEnd"/>
            <w:r w:rsidRPr="000C2E3F">
              <w:rPr>
                <w:b/>
              </w:rPr>
              <w:t xml:space="preserve"> of an acre</w:t>
            </w:r>
            <w:r>
              <w:rPr>
                <w:b/>
              </w:rPr>
              <w:t xml:space="preserve"> </w:t>
            </w:r>
            <w:r w:rsidRPr="000C2E3F">
              <w:t>(enter denominator)</w:t>
            </w:r>
          </w:p>
        </w:tc>
      </w:tr>
      <w:tr w:rsidR="00AA5A93" w:rsidTr="00854277">
        <w:tc>
          <w:tcPr>
            <w:tcW w:w="141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Species</w:t>
            </w:r>
          </w:p>
        </w:tc>
        <w:tc>
          <w:tcPr>
            <w:tcW w:w="814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5A93">
              <w:rPr>
                <w:b/>
              </w:rPr>
              <w:t>1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0" w:type="dxa"/>
            <w:gridSpan w:val="3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Total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TPA</w:t>
            </w:r>
            <w:r w:rsidRPr="00881328">
              <w:rPr>
                <w:b/>
                <w:vertAlign w:val="superscript"/>
              </w:rPr>
              <w:t>1</w:t>
            </w:r>
          </w:p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top w:val="double" w:sz="4" w:space="0" w:color="auto"/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gridSpan w:val="2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CCC0D9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5A93" w:rsidRDefault="00AA5A93" w:rsidP="00854277"/>
        </w:tc>
        <w:tc>
          <w:tcPr>
            <w:tcW w:w="577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AA5A93" w:rsidRPr="005338F5" w:rsidRDefault="00AA5A93" w:rsidP="00854277">
            <w:pPr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8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42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tcMar>
              <w:left w:w="0" w:type="dxa"/>
              <w:right w:w="0" w:type="dxa"/>
            </w:tcMar>
            <w:vAlign w:val="center"/>
          </w:tcPr>
          <w:p w:rsidR="00AA5A93" w:rsidRPr="005338F5" w:rsidRDefault="00AA5A93" w:rsidP="00854277">
            <w:pPr>
              <w:rPr>
                <w:rFonts w:ascii="Lucida Handwriting" w:hAnsi="Lucida Handwriting"/>
                <w:sz w:val="12"/>
                <w:szCs w:val="12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CCC0D9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</w:tr>
    </w:tbl>
    <w:p w:rsidR="00AA5A93" w:rsidRDefault="00AA5A93" w:rsidP="00AA5A93"/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577"/>
        <w:gridCol w:w="237"/>
        <w:gridCol w:w="578"/>
        <w:gridCol w:w="238"/>
        <w:gridCol w:w="578"/>
        <w:gridCol w:w="237"/>
        <w:gridCol w:w="578"/>
        <w:gridCol w:w="237"/>
        <w:gridCol w:w="578"/>
        <w:gridCol w:w="237"/>
        <w:gridCol w:w="578"/>
        <w:gridCol w:w="237"/>
        <w:gridCol w:w="288"/>
        <w:gridCol w:w="290"/>
        <w:gridCol w:w="242"/>
        <w:gridCol w:w="578"/>
        <w:gridCol w:w="237"/>
        <w:gridCol w:w="578"/>
        <w:gridCol w:w="237"/>
        <w:gridCol w:w="578"/>
        <w:gridCol w:w="237"/>
        <w:gridCol w:w="723"/>
        <w:gridCol w:w="743"/>
      </w:tblGrid>
      <w:tr w:rsidR="00AA5A93" w:rsidTr="00854277">
        <w:tc>
          <w:tcPr>
            <w:tcW w:w="5485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AA5A93" w:rsidRPr="000C2E3F" w:rsidRDefault="00AA5A93" w:rsidP="00854277">
            <w:pPr>
              <w:rPr>
                <w:color w:val="FFFFFF"/>
              </w:rPr>
            </w:pPr>
            <w:r>
              <w:rPr>
                <w:b/>
                <w:color w:val="FFFFFF"/>
                <w:sz w:val="28"/>
                <w:szCs w:val="28"/>
              </w:rPr>
              <w:t>Small Tree Block</w:t>
            </w:r>
            <w:r w:rsidRPr="000C2E3F">
              <w:rPr>
                <w:color w:val="FFFFFF"/>
              </w:rPr>
              <w:t xml:space="preserve"> – tree</w:t>
            </w:r>
            <w:r>
              <w:rPr>
                <w:color w:val="FFFFFF"/>
              </w:rPr>
              <w:t>s 3</w:t>
            </w:r>
            <w:r w:rsidRPr="000C2E3F">
              <w:rPr>
                <w:color w:val="FFFFFF"/>
              </w:rPr>
              <w:t xml:space="preserve">” </w:t>
            </w:r>
            <w:r>
              <w:rPr>
                <w:color w:val="FFFFFF"/>
              </w:rPr>
              <w:t xml:space="preserve">to 5” </w:t>
            </w:r>
            <w:proofErr w:type="spellStart"/>
            <w:r w:rsidRPr="000C2E3F">
              <w:rPr>
                <w:color w:val="FFFFFF"/>
              </w:rPr>
              <w:t>dbh</w:t>
            </w:r>
            <w:proofErr w:type="spellEnd"/>
            <w:r w:rsidRPr="000C2E3F">
              <w:rPr>
                <w:color w:val="FFFFFF"/>
              </w:rPr>
              <w:t xml:space="preserve"> </w:t>
            </w:r>
          </w:p>
        </w:tc>
        <w:tc>
          <w:tcPr>
            <w:tcW w:w="1103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AA5A93" w:rsidRPr="000C2E3F" w:rsidRDefault="00AA5A93" w:rsidP="00854277">
            <w:pPr>
              <w:rPr>
                <w:b/>
              </w:rPr>
            </w:pPr>
            <w:r w:rsidRPr="000C2E3F">
              <w:rPr>
                <w:b/>
              </w:rPr>
              <w:t>Plot size:</w:t>
            </w:r>
          </w:p>
        </w:tc>
        <w:tc>
          <w:tcPr>
            <w:tcW w:w="4443" w:type="dxa"/>
            <w:gridSpan w:val="10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A5A93" w:rsidRPr="000C2E3F" w:rsidRDefault="00AA5A93" w:rsidP="00854277">
            <w:pPr>
              <w:rPr>
                <w:b/>
              </w:rPr>
            </w:pPr>
            <w:r w:rsidRPr="000C2E3F">
              <w:rPr>
                <w:b/>
              </w:rPr>
              <w:t xml:space="preserve">1/        </w:t>
            </w:r>
            <w:r>
              <w:rPr>
                <w:b/>
              </w:rPr>
              <w:t xml:space="preserve">     </w:t>
            </w:r>
            <w:r w:rsidRPr="000C2E3F">
              <w:rPr>
                <w:b/>
              </w:rPr>
              <w:t xml:space="preserve">     </w:t>
            </w:r>
            <w:proofErr w:type="spellStart"/>
            <w:r w:rsidRPr="000C2E3F">
              <w:rPr>
                <w:b/>
              </w:rPr>
              <w:t>th</w:t>
            </w:r>
            <w:proofErr w:type="spellEnd"/>
            <w:r w:rsidRPr="000C2E3F">
              <w:rPr>
                <w:b/>
              </w:rPr>
              <w:t xml:space="preserve"> of an acre</w:t>
            </w:r>
            <w:r>
              <w:rPr>
                <w:b/>
              </w:rPr>
              <w:t xml:space="preserve"> </w:t>
            </w:r>
            <w:r w:rsidRPr="000C2E3F">
              <w:t>(enter denominator)</w:t>
            </w:r>
          </w:p>
        </w:tc>
      </w:tr>
      <w:tr w:rsidR="00AA5A93" w:rsidTr="00854277">
        <w:tc>
          <w:tcPr>
            <w:tcW w:w="141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Species</w:t>
            </w:r>
          </w:p>
        </w:tc>
        <w:tc>
          <w:tcPr>
            <w:tcW w:w="814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1F49">
              <w:rPr>
                <w:b/>
              </w:rPr>
              <w:t>1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0" w:type="dxa"/>
            <w:gridSpan w:val="3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Total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TPA</w:t>
            </w:r>
            <w:r w:rsidRPr="00881328">
              <w:rPr>
                <w:b/>
                <w:vertAlign w:val="superscript"/>
              </w:rPr>
              <w:t>1</w:t>
            </w:r>
          </w:p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top w:val="double" w:sz="4" w:space="0" w:color="auto"/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gridSpan w:val="2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gridSpan w:val="2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B6DDE8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5A93" w:rsidRDefault="00AA5A93" w:rsidP="00854277"/>
        </w:tc>
        <w:tc>
          <w:tcPr>
            <w:tcW w:w="577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AA5A93" w:rsidRPr="005338F5" w:rsidRDefault="00AA5A93" w:rsidP="00854277">
            <w:pPr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8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42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:rsidR="00AA5A93" w:rsidRPr="005338F5" w:rsidRDefault="00AA5A93" w:rsidP="00854277">
            <w:pPr>
              <w:rPr>
                <w:rFonts w:ascii="Lucida Handwriting" w:hAnsi="Lucida Handwriting"/>
                <w:sz w:val="12"/>
                <w:szCs w:val="12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nil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5A93" w:rsidRPr="005338F5" w:rsidRDefault="00AA5A93" w:rsidP="00854277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5A93" w:rsidRDefault="00AA5A93" w:rsidP="00854277">
            <w:pPr>
              <w:jc w:val="center"/>
            </w:pPr>
          </w:p>
        </w:tc>
      </w:tr>
    </w:tbl>
    <w:p w:rsidR="00AA5A93" w:rsidRDefault="00AA5A93" w:rsidP="00AA5A93"/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577"/>
        <w:gridCol w:w="237"/>
        <w:gridCol w:w="578"/>
        <w:gridCol w:w="238"/>
        <w:gridCol w:w="578"/>
        <w:gridCol w:w="237"/>
        <w:gridCol w:w="578"/>
        <w:gridCol w:w="237"/>
        <w:gridCol w:w="578"/>
        <w:gridCol w:w="237"/>
        <w:gridCol w:w="578"/>
        <w:gridCol w:w="237"/>
        <w:gridCol w:w="578"/>
        <w:gridCol w:w="242"/>
        <w:gridCol w:w="578"/>
        <w:gridCol w:w="237"/>
        <w:gridCol w:w="578"/>
        <w:gridCol w:w="237"/>
        <w:gridCol w:w="578"/>
        <w:gridCol w:w="237"/>
        <w:gridCol w:w="723"/>
        <w:gridCol w:w="743"/>
      </w:tblGrid>
      <w:tr w:rsidR="00AA5A93" w:rsidTr="00854277">
        <w:tc>
          <w:tcPr>
            <w:tcW w:w="5485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AA5A93" w:rsidRPr="000C2E3F" w:rsidRDefault="00AA5A93" w:rsidP="00854277">
            <w:pPr>
              <w:rPr>
                <w:color w:val="FFFFFF"/>
              </w:rPr>
            </w:pPr>
            <w:r>
              <w:rPr>
                <w:b/>
                <w:color w:val="FFFFFF"/>
                <w:sz w:val="28"/>
                <w:szCs w:val="28"/>
              </w:rPr>
              <w:t>Tree</w:t>
            </w:r>
            <w:r w:rsidRPr="000C2E3F">
              <w:rPr>
                <w:b/>
                <w:color w:val="FFFFFF"/>
                <w:sz w:val="28"/>
                <w:szCs w:val="28"/>
              </w:rPr>
              <w:t xml:space="preserve"> Block</w:t>
            </w:r>
            <w:r>
              <w:rPr>
                <w:color w:val="FFFFFF"/>
              </w:rPr>
              <w:t xml:space="preserve"> – any trees on prism</w:t>
            </w:r>
          </w:p>
        </w:tc>
        <w:tc>
          <w:tcPr>
            <w:tcW w:w="5546" w:type="dxa"/>
            <w:gridSpan w:val="1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A5A93" w:rsidRPr="000C2E3F" w:rsidRDefault="00AA5A93" w:rsidP="00854277">
            <w:pPr>
              <w:rPr>
                <w:b/>
              </w:rPr>
            </w:pPr>
            <w:r w:rsidRPr="000C2E3F">
              <w:rPr>
                <w:b/>
              </w:rPr>
              <w:t>Plot size</w:t>
            </w:r>
            <w:r>
              <w:rPr>
                <w:b/>
              </w:rPr>
              <w:t xml:space="preserve"> is variable</w:t>
            </w:r>
          </w:p>
        </w:tc>
      </w:tr>
      <w:tr w:rsidR="00AA5A93" w:rsidTr="00854277">
        <w:tc>
          <w:tcPr>
            <w:tcW w:w="141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Species</w:t>
            </w:r>
          </w:p>
        </w:tc>
        <w:tc>
          <w:tcPr>
            <w:tcW w:w="814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1F49">
              <w:rPr>
                <w:b/>
              </w:rPr>
              <w:t>1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0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D51F49" w:rsidP="008542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 w:rsidRPr="00881328">
              <w:rPr>
                <w:b/>
              </w:rPr>
              <w:t>Total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A5A93" w:rsidRPr="00881328" w:rsidRDefault="00AA5A93" w:rsidP="0085427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881328">
              <w:rPr>
                <w:b/>
              </w:rPr>
              <w:t>A</w:t>
            </w:r>
            <w:r w:rsidRPr="00261320">
              <w:rPr>
                <w:b/>
                <w:vertAlign w:val="superscript"/>
              </w:rPr>
              <w:t>2</w:t>
            </w:r>
          </w:p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top w:val="double" w:sz="4" w:space="0" w:color="auto"/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top w:val="double" w:sz="4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top w:val="double" w:sz="4" w:space="0" w:color="auto"/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7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right w:val="single" w:sz="18" w:space="0" w:color="auto"/>
            </w:tcBorders>
          </w:tcPr>
          <w:p w:rsidR="00AA5A93" w:rsidRDefault="00AA5A93" w:rsidP="00854277"/>
        </w:tc>
      </w:tr>
      <w:tr w:rsidR="00AA5A93" w:rsidTr="00854277">
        <w:trPr>
          <w:trHeight w:hRule="exact" w:val="288"/>
        </w:trPr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</w:tcPr>
          <w:p w:rsidR="00AA5A93" w:rsidRDefault="00AA5A93" w:rsidP="00854277"/>
        </w:tc>
        <w:tc>
          <w:tcPr>
            <w:tcW w:w="577" w:type="dxa"/>
            <w:tcBorders>
              <w:bottom w:val="single" w:sz="18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AA5A93" w:rsidRDefault="00AA5A93" w:rsidP="00854277"/>
        </w:tc>
        <w:tc>
          <w:tcPr>
            <w:tcW w:w="238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AA5A93" w:rsidRDefault="00AA5A93" w:rsidP="00854277"/>
        </w:tc>
        <w:tc>
          <w:tcPr>
            <w:tcW w:w="242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578" w:type="dxa"/>
            <w:tcBorders>
              <w:bottom w:val="single" w:sz="18" w:space="0" w:color="auto"/>
              <w:right w:val="nil"/>
            </w:tcBorders>
          </w:tcPr>
          <w:p w:rsidR="00AA5A93" w:rsidRDefault="00AA5A93" w:rsidP="00854277"/>
        </w:tc>
        <w:tc>
          <w:tcPr>
            <w:tcW w:w="23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BD4B4"/>
          </w:tcPr>
          <w:p w:rsidR="00AA5A93" w:rsidRDefault="00AA5A93" w:rsidP="00854277"/>
        </w:tc>
        <w:tc>
          <w:tcPr>
            <w:tcW w:w="72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5A93" w:rsidRDefault="00AA5A93" w:rsidP="00854277"/>
        </w:tc>
        <w:tc>
          <w:tcPr>
            <w:tcW w:w="7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5A93" w:rsidRDefault="00AA5A93" w:rsidP="00854277"/>
        </w:tc>
      </w:tr>
    </w:tbl>
    <w:p w:rsidR="00AA5A93" w:rsidRDefault="00AA5A93" w:rsidP="00AA5A93"/>
    <w:p w:rsidR="00AA5A93" w:rsidRDefault="00AA5A93" w:rsidP="00AA5A93">
      <w:r>
        <w:t>1. TPA=(total * fractional acre denominator of plot) / number of plots in stand</w:t>
      </w:r>
    </w:p>
    <w:p w:rsidR="00AA5A93" w:rsidRDefault="00AA5A93" w:rsidP="00AA5A93">
      <w:r>
        <w:t>2. BA=</w:t>
      </w:r>
      <w:r w:rsidR="0070663E">
        <w:t>(</w:t>
      </w:r>
      <w:r>
        <w:t>total * prism factor</w:t>
      </w:r>
      <w:r w:rsidR="0070663E">
        <w:t>)/ number of plots in stand</w:t>
      </w:r>
    </w:p>
    <w:p w:rsidR="005B4477" w:rsidRDefault="005B4477" w:rsidP="00AA5A93"/>
    <w:sectPr w:rsidR="005B4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F8F"/>
    <w:multiLevelType w:val="hybridMultilevel"/>
    <w:tmpl w:val="C20A9A10"/>
    <w:lvl w:ilvl="0" w:tplc="CE96F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04A8A"/>
    <w:multiLevelType w:val="hybridMultilevel"/>
    <w:tmpl w:val="CF904ADA"/>
    <w:lvl w:ilvl="0" w:tplc="CE96F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F3A58"/>
    <w:multiLevelType w:val="hybridMultilevel"/>
    <w:tmpl w:val="2AB0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80CE4"/>
    <w:multiLevelType w:val="hybridMultilevel"/>
    <w:tmpl w:val="6464D5C2"/>
    <w:lvl w:ilvl="0" w:tplc="CE96F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E495F"/>
    <w:multiLevelType w:val="hybridMultilevel"/>
    <w:tmpl w:val="E376B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8333D"/>
    <w:multiLevelType w:val="hybridMultilevel"/>
    <w:tmpl w:val="079E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FD"/>
    <w:rsid w:val="00045DFD"/>
    <w:rsid w:val="00073105"/>
    <w:rsid w:val="00077AD8"/>
    <w:rsid w:val="00095A6B"/>
    <w:rsid w:val="000A418E"/>
    <w:rsid w:val="000C2E3F"/>
    <w:rsid w:val="00143F9D"/>
    <w:rsid w:val="001C2825"/>
    <w:rsid w:val="0024050F"/>
    <w:rsid w:val="00261320"/>
    <w:rsid w:val="002809D3"/>
    <w:rsid w:val="002D5B64"/>
    <w:rsid w:val="00303A24"/>
    <w:rsid w:val="0033432A"/>
    <w:rsid w:val="00387852"/>
    <w:rsid w:val="003A53D4"/>
    <w:rsid w:val="003E4268"/>
    <w:rsid w:val="00442D3C"/>
    <w:rsid w:val="00445226"/>
    <w:rsid w:val="005338F5"/>
    <w:rsid w:val="005450D0"/>
    <w:rsid w:val="005B4477"/>
    <w:rsid w:val="005B632A"/>
    <w:rsid w:val="005D3A8E"/>
    <w:rsid w:val="006062A3"/>
    <w:rsid w:val="006453ED"/>
    <w:rsid w:val="00661EB5"/>
    <w:rsid w:val="00677E55"/>
    <w:rsid w:val="006A3735"/>
    <w:rsid w:val="0070663E"/>
    <w:rsid w:val="0075507F"/>
    <w:rsid w:val="00786341"/>
    <w:rsid w:val="00804D78"/>
    <w:rsid w:val="00810E84"/>
    <w:rsid w:val="008147C4"/>
    <w:rsid w:val="008475ED"/>
    <w:rsid w:val="00854277"/>
    <w:rsid w:val="00881328"/>
    <w:rsid w:val="0094580E"/>
    <w:rsid w:val="009C6CAC"/>
    <w:rsid w:val="009D5E37"/>
    <w:rsid w:val="00A4762B"/>
    <w:rsid w:val="00A81AA1"/>
    <w:rsid w:val="00A8593E"/>
    <w:rsid w:val="00AA5A93"/>
    <w:rsid w:val="00AE54BF"/>
    <w:rsid w:val="00C401C6"/>
    <w:rsid w:val="00C82DBF"/>
    <w:rsid w:val="00CA7D45"/>
    <w:rsid w:val="00CD2D85"/>
    <w:rsid w:val="00CF5F50"/>
    <w:rsid w:val="00D24783"/>
    <w:rsid w:val="00D51F49"/>
    <w:rsid w:val="00DC18B0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ABA985-B273-4E7E-A1C8-3B6BE096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olor w:val="auto"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adley Hand ITC" w:hAnsi="Bradley Hand ITC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auto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auto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radley Hand ITC" w:hAnsi="Bradley Hand ITC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ball">
    <w:name w:val="Blueball"/>
    <w:rPr>
      <w:rFonts w:ascii="Arial" w:hAnsi="Arial" w:cs="Arial"/>
      <w:color w:val="0000FF"/>
      <w:sz w:val="28"/>
      <w:u w:val="none"/>
    </w:rPr>
  </w:style>
  <w:style w:type="character" w:customStyle="1" w:styleId="Reddiamond">
    <w:name w:val="Reddiamond"/>
    <w:rPr>
      <w:rFonts w:ascii="Arial" w:hAnsi="Arial" w:cs="Arial"/>
      <w:color w:val="FF0000"/>
      <w:sz w:val="28"/>
      <w:u w:val="none"/>
    </w:rPr>
  </w:style>
  <w:style w:type="table" w:styleId="TableGrid">
    <w:name w:val="Table Grid"/>
    <w:basedOn w:val="TableNormal"/>
    <w:uiPriority w:val="59"/>
    <w:rsid w:val="00D2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7AD8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EF34-C059-4B8A-A267-E66AE76E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1271</Words>
  <Characters>4996</Characters>
  <Application>Microsoft Office Word</Application>
  <DocSecurity>0</DocSecurity>
  <Lines>4996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Species-area Plot Worksheet</vt:lpstr>
    </vt:vector>
  </TitlesOfParts>
  <Manager/>
  <Company>MN DNR</Company>
  <LinksUpToDate>false</LinksUpToDate>
  <CharactersWithSpaces>5571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Regeneration Plot Worksheet</dc:title>
  <dc:subject>ECS Regeneration Plot Worksheet</dc:subject>
  <dc:creator>MNDNR-Division of Forestry</dc:creator>
  <cp:keywords>ECS Regeneration Plot Worksheet</cp:keywords>
  <dc:description/>
  <cp:lastModifiedBy>Lanahan-Lahti, Kimberly (DNR)</cp:lastModifiedBy>
  <cp:revision>2</cp:revision>
  <cp:lastPrinted>2014-11-18T15:25:00Z</cp:lastPrinted>
  <dcterms:created xsi:type="dcterms:W3CDTF">2020-11-05T17:06:00Z</dcterms:created>
  <dcterms:modified xsi:type="dcterms:W3CDTF">2020-11-05T17:06:00Z</dcterms:modified>
  <cp:category/>
</cp:coreProperties>
</file>