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546AB12" w:rsidR="00053C6D" w:rsidRPr="00FE659F" w:rsidRDefault="003A43C0" w:rsidP="73F4067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827B476" wp14:editId="26B34496">
            <wp:simplePos x="0" y="0"/>
            <wp:positionH relativeFrom="column">
              <wp:posOffset>4391025</wp:posOffset>
            </wp:positionH>
            <wp:positionV relativeFrom="paragraph">
              <wp:posOffset>44</wp:posOffset>
            </wp:positionV>
            <wp:extent cx="1511935" cy="633730"/>
            <wp:effectExtent l="0" t="0" r="0" b="0"/>
            <wp:wrapThrough wrapText="bothSides">
              <wp:wrapPolygon edited="0">
                <wp:start x="0" y="0"/>
                <wp:lineTo x="0" y="20778"/>
                <wp:lineTo x="21228" y="20778"/>
                <wp:lineTo x="21228" y="0"/>
                <wp:lineTo x="0" y="0"/>
              </wp:wrapPolygon>
            </wp:wrapThrough>
            <wp:docPr id="470355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3C34A7AB" w:rsidRPr="00FE659F">
        <w:rPr>
          <w:b/>
          <w:bCs/>
          <w:sz w:val="28"/>
          <w:szCs w:val="28"/>
        </w:rPr>
        <w:t>Centering Communities in Canopy Solutions</w:t>
      </w:r>
    </w:p>
    <w:p w14:paraId="5ED52EC7" w14:textId="764724DC" w:rsidR="0072345E" w:rsidRDefault="001615F7" w:rsidP="0072345E">
      <w:pPr>
        <w:jc w:val="center"/>
      </w:pPr>
      <w:r>
        <w:t>2024 Initial Interest Form</w:t>
      </w:r>
      <w:r w:rsidR="0072345E">
        <w:t xml:space="preserve"> – last updated 9.30.2024</w:t>
      </w:r>
    </w:p>
    <w:p w14:paraId="146A294B" w14:textId="23ADF1D3" w:rsidR="00667EF2" w:rsidRPr="007F718A" w:rsidRDefault="007F718A" w:rsidP="007F718A">
      <w:pPr>
        <w:spacing w:before="360" w:after="240"/>
        <w:rPr>
          <w:i/>
          <w:iCs/>
        </w:rPr>
      </w:pPr>
      <w:r>
        <w:rPr>
          <w:i/>
          <w:iCs/>
        </w:rPr>
        <w:t xml:space="preserve">Please review the eligibility requirements for this program prior to filling out this form. </w:t>
      </w:r>
      <w:r w:rsidR="00A01561">
        <w:rPr>
          <w:i/>
          <w:iCs/>
        </w:rPr>
        <w:t xml:space="preserve">This </w:t>
      </w:r>
      <w:r w:rsidR="00892883">
        <w:rPr>
          <w:i/>
          <w:iCs/>
        </w:rPr>
        <w:t xml:space="preserve">document </w:t>
      </w:r>
      <w:r w:rsidR="00D81CB5">
        <w:rPr>
          <w:i/>
          <w:iCs/>
        </w:rPr>
        <w:t xml:space="preserve">serves as a general outline of proposed projects and a tool to assist DNR in </w:t>
      </w:r>
      <w:r w:rsidR="0043511F">
        <w:rPr>
          <w:i/>
          <w:iCs/>
        </w:rPr>
        <w:t xml:space="preserve">supporting your full application. </w:t>
      </w:r>
      <w:r w:rsidR="00514161" w:rsidRPr="00667EF2">
        <w:rPr>
          <w:i/>
          <w:iCs/>
        </w:rPr>
        <w:t xml:space="preserve">Submit this form to </w:t>
      </w:r>
      <w:hyperlink r:id="rId9" w:history="1">
        <w:r w:rsidR="00514161" w:rsidRPr="00667EF2">
          <w:rPr>
            <w:rStyle w:val="Hyperlink"/>
            <w:i/>
            <w:iCs/>
          </w:rPr>
          <w:t>ucf.dnr@state.mn.us</w:t>
        </w:r>
      </w:hyperlink>
      <w:r w:rsidR="00514161" w:rsidRPr="00667EF2">
        <w:rPr>
          <w:i/>
          <w:iCs/>
        </w:rPr>
        <w:t xml:space="preserve"> by </w:t>
      </w:r>
      <w:r w:rsidR="007703C4" w:rsidRPr="00667EF2">
        <w:rPr>
          <w:i/>
          <w:iCs/>
        </w:rPr>
        <w:t xml:space="preserve">October </w:t>
      </w:r>
      <w:r w:rsidR="00E26DD7">
        <w:rPr>
          <w:i/>
          <w:iCs/>
        </w:rPr>
        <w:t>07</w:t>
      </w:r>
      <w:r w:rsidR="007703C4" w:rsidRPr="00667EF2">
        <w:rPr>
          <w:i/>
          <w:iCs/>
        </w:rPr>
        <w:t>, 2024 at 11:5</w:t>
      </w:r>
      <w:r w:rsidR="00E26DD7">
        <w:rPr>
          <w:i/>
          <w:iCs/>
        </w:rPr>
        <w:t>9</w:t>
      </w:r>
      <w:r w:rsidR="007703C4" w:rsidRPr="00667EF2">
        <w:rPr>
          <w:i/>
          <w:iCs/>
        </w:rPr>
        <w:t xml:space="preserve"> pm.</w:t>
      </w:r>
      <w:r w:rsidR="0043511F">
        <w:rPr>
          <w:i/>
          <w:iCs/>
        </w:rPr>
        <w:t xml:space="preserve"> </w:t>
      </w:r>
      <w:r w:rsidR="00013C3F">
        <w:rPr>
          <w:i/>
          <w:iCs/>
        </w:rPr>
        <w:t>t</w:t>
      </w:r>
      <w:r w:rsidR="0043511F">
        <w:rPr>
          <w:i/>
          <w:iCs/>
        </w:rPr>
        <w:t xml:space="preserve">o receive 1:1 virtual technical assistance from a member of our team. </w:t>
      </w:r>
      <w:r w:rsidR="00BA7CBE" w:rsidRPr="00667EF2">
        <w:rPr>
          <w:i/>
          <w:iCs/>
        </w:rPr>
        <w:t xml:space="preserve">Document should stay in current format (Calibri font type, </w:t>
      </w:r>
      <w:proofErr w:type="spellStart"/>
      <w:r w:rsidR="00BA7CBE" w:rsidRPr="00667EF2">
        <w:rPr>
          <w:i/>
          <w:iCs/>
        </w:rPr>
        <w:t>siz</w:t>
      </w:r>
      <w:proofErr w:type="spellEnd"/>
      <w:r w:rsidR="00BA7CBE" w:rsidRPr="00667EF2">
        <w:rPr>
          <w:i/>
          <w:iCs/>
        </w:rPr>
        <w:t xml:space="preserve"> 11 pt font, </w:t>
      </w:r>
      <w:proofErr w:type="gramStart"/>
      <w:r w:rsidR="003D6049" w:rsidRPr="00667EF2">
        <w:rPr>
          <w:i/>
          <w:iCs/>
        </w:rPr>
        <w:t>1.0 inch</w:t>
      </w:r>
      <w:proofErr w:type="gramEnd"/>
      <w:r w:rsidR="003D6049" w:rsidRPr="00667EF2">
        <w:rPr>
          <w:i/>
          <w:iCs/>
        </w:rPr>
        <w:t xml:space="preserve"> margins)</w:t>
      </w:r>
      <w:r w:rsidR="00E80F00">
        <w:rPr>
          <w:i/>
          <w:iCs/>
        </w:rPr>
        <w:t>. Please limit your submission to 2 pages.</w:t>
      </w:r>
    </w:p>
    <w:p w14:paraId="7F24B719" w14:textId="57A5F30D" w:rsidR="3480C1BF" w:rsidRDefault="3480C1BF" w:rsidP="73F40671">
      <w:r>
        <w:t>Organization</w:t>
      </w:r>
      <w:r w:rsidR="6A3497FB">
        <w:t xml:space="preserve"> Name</w:t>
      </w:r>
      <w:r>
        <w:tab/>
        <w:t>________________________________________________</w:t>
      </w:r>
      <w:r w:rsidR="0AA7830F">
        <w:t>________________</w:t>
      </w:r>
      <w:r w:rsidR="00D82EAA">
        <w:t>_</w:t>
      </w:r>
    </w:p>
    <w:p w14:paraId="1FC23CDE" w14:textId="5A2CB9E6" w:rsidR="2CE13CCA" w:rsidRDefault="2CE13CCA" w:rsidP="73F40671">
      <w:r>
        <w:t>Organization Description</w:t>
      </w:r>
      <w:r w:rsidR="003D6049">
        <w:t xml:space="preserve"> </w:t>
      </w:r>
      <w:r>
        <w:t>_______</w:t>
      </w:r>
      <w:r w:rsidR="0EE9E500">
        <w:t>_________________________________________________________</w:t>
      </w:r>
    </w:p>
    <w:p w14:paraId="78BDEB57" w14:textId="5BF83C33" w:rsidR="4C8D964B" w:rsidRDefault="4C8D964B" w:rsidP="73F40671">
      <w:r>
        <w:t>501(c) classification</w:t>
      </w:r>
      <w:r>
        <w:tab/>
      </w:r>
      <w:r w:rsidR="00A1577C">
        <w:sym w:font="Wingdings" w:char="F0A8"/>
      </w:r>
      <w:r w:rsidR="00A1577C">
        <w:t xml:space="preserve"> </w:t>
      </w:r>
      <w:r w:rsidR="009E01D3">
        <w:t>yes</w:t>
      </w:r>
      <w:r w:rsidR="009E01D3">
        <w:tab/>
      </w:r>
      <w:r w:rsidR="00A1577C">
        <w:sym w:font="Wingdings" w:char="F0A8"/>
      </w:r>
      <w:r w:rsidR="009E01D3">
        <w:t xml:space="preserve"> no</w:t>
      </w:r>
    </w:p>
    <w:p w14:paraId="62EF2CA9" w14:textId="53425573" w:rsidR="2B63F5BE" w:rsidRDefault="2B63F5BE" w:rsidP="73F40671">
      <w:r>
        <w:t>Point of Contact</w:t>
      </w:r>
      <w:r>
        <w:tab/>
        <w:t>________________________________________________</w:t>
      </w:r>
      <w:r w:rsidR="06D3BF83">
        <w:t>________________</w:t>
      </w:r>
      <w:r w:rsidR="00D82EAA">
        <w:t>_</w:t>
      </w:r>
    </w:p>
    <w:p w14:paraId="3982D7FA" w14:textId="11D61A3E" w:rsidR="73F40671" w:rsidRDefault="3480C1BF" w:rsidP="73F40671">
      <w:r>
        <w:t xml:space="preserve">Date </w:t>
      </w:r>
      <w:r>
        <w:tab/>
      </w:r>
      <w:r>
        <w:tab/>
      </w:r>
      <w:r>
        <w:tab/>
        <w:t>________________________________________________</w:t>
      </w:r>
      <w:r w:rsidR="20E142C5">
        <w:t>________________</w:t>
      </w:r>
      <w:r w:rsidR="00D82EAA">
        <w:t>_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37139E8" w14:paraId="6F517BD9" w14:textId="77777777" w:rsidTr="00AD55CD">
        <w:trPr>
          <w:trHeight w:val="300"/>
        </w:trPr>
        <w:tc>
          <w:tcPr>
            <w:tcW w:w="9360" w:type="dxa"/>
            <w:shd w:val="clear" w:color="auto" w:fill="0070C0"/>
          </w:tcPr>
          <w:p w14:paraId="31B1C664" w14:textId="6A0454C3" w:rsidR="3C34A7AB" w:rsidRDefault="3C34A7AB" w:rsidP="73F40671">
            <w:pPr>
              <w:rPr>
                <w:color w:val="FFFFFF" w:themeColor="background1"/>
              </w:rPr>
            </w:pPr>
            <w:r w:rsidRPr="73F40671">
              <w:rPr>
                <w:color w:val="FFFFFF" w:themeColor="background1"/>
              </w:rPr>
              <w:t>Project Title</w:t>
            </w:r>
          </w:p>
        </w:tc>
      </w:tr>
      <w:tr w:rsidR="037139E8" w14:paraId="6F02AEBF" w14:textId="77777777" w:rsidTr="00AD55CD">
        <w:trPr>
          <w:trHeight w:val="300"/>
        </w:trPr>
        <w:tc>
          <w:tcPr>
            <w:tcW w:w="9360" w:type="dxa"/>
          </w:tcPr>
          <w:p w14:paraId="596EB1E6" w14:textId="555D3A35" w:rsidR="037139E8" w:rsidRDefault="037139E8" w:rsidP="037139E8"/>
          <w:p w14:paraId="3D3B717C" w14:textId="7A6566E8" w:rsidR="037139E8" w:rsidRDefault="037139E8" w:rsidP="037139E8"/>
          <w:p w14:paraId="7B808A7E" w14:textId="22C4F9B8" w:rsidR="037139E8" w:rsidRDefault="037139E8" w:rsidP="037139E8"/>
        </w:tc>
      </w:tr>
      <w:tr w:rsidR="037139E8" w14:paraId="32ECA5DA" w14:textId="77777777" w:rsidTr="00AD55CD">
        <w:trPr>
          <w:trHeight w:val="300"/>
        </w:trPr>
        <w:tc>
          <w:tcPr>
            <w:tcW w:w="9360" w:type="dxa"/>
            <w:shd w:val="clear" w:color="auto" w:fill="0070C0"/>
          </w:tcPr>
          <w:p w14:paraId="42554941" w14:textId="4BE8C524" w:rsidR="3C34A7AB" w:rsidRDefault="00AD55CD" w:rsidP="73F40671">
            <w:pPr>
              <w:rPr>
                <w:color w:val="FFFFFF" w:themeColor="background1"/>
              </w:rPr>
            </w:pPr>
            <w:r w:rsidRPr="73F40671">
              <w:rPr>
                <w:color w:val="FFFFFF" w:themeColor="background1"/>
              </w:rPr>
              <w:t>Project Description</w:t>
            </w:r>
          </w:p>
        </w:tc>
      </w:tr>
      <w:tr w:rsidR="00AD55CD" w14:paraId="290A2E65" w14:textId="77777777" w:rsidTr="00AD55CD">
        <w:trPr>
          <w:trHeight w:val="300"/>
        </w:trPr>
        <w:tc>
          <w:tcPr>
            <w:tcW w:w="9360" w:type="dxa"/>
            <w:shd w:val="clear" w:color="auto" w:fill="auto"/>
          </w:tcPr>
          <w:p w14:paraId="30E0542E" w14:textId="7AECCA73" w:rsidR="00AD55CD" w:rsidRPr="73F40671" w:rsidRDefault="00AD55CD" w:rsidP="73F40671">
            <w:pPr>
              <w:rPr>
                <w:color w:val="FFFFFF" w:themeColor="background1"/>
              </w:rPr>
            </w:pPr>
            <w:r w:rsidRPr="73F40671">
              <w:rPr>
                <w:i/>
                <w:iCs/>
              </w:rPr>
              <w:t>Including goals, objectives and direct actions performed that involve urban or community forestry activities</w:t>
            </w:r>
          </w:p>
        </w:tc>
      </w:tr>
      <w:tr w:rsidR="037139E8" w14:paraId="503FEB3D" w14:textId="77777777" w:rsidTr="00AD55CD">
        <w:trPr>
          <w:trHeight w:val="300"/>
        </w:trPr>
        <w:tc>
          <w:tcPr>
            <w:tcW w:w="9360" w:type="dxa"/>
          </w:tcPr>
          <w:p w14:paraId="05703DEF" w14:textId="653E53E8" w:rsidR="037139E8" w:rsidRDefault="037139E8" w:rsidP="037139E8"/>
          <w:p w14:paraId="427E294E" w14:textId="2F4CAF93" w:rsidR="037139E8" w:rsidRDefault="037139E8" w:rsidP="037139E8"/>
          <w:p w14:paraId="26D35773" w14:textId="729374B2" w:rsidR="037139E8" w:rsidRDefault="037139E8" w:rsidP="037139E8"/>
          <w:p w14:paraId="238D1EAA" w14:textId="1BA80D39" w:rsidR="037139E8" w:rsidRDefault="037139E8" w:rsidP="037139E8"/>
          <w:p w14:paraId="78444B53" w14:textId="3E1D2A9C" w:rsidR="037139E8" w:rsidRDefault="037139E8" w:rsidP="037139E8"/>
          <w:p w14:paraId="2B0B483E" w14:textId="79DD9939" w:rsidR="037139E8" w:rsidRDefault="037139E8" w:rsidP="037139E8"/>
          <w:p w14:paraId="0B9AE929" w14:textId="1E13AA67" w:rsidR="037139E8" w:rsidRDefault="037139E8" w:rsidP="037139E8"/>
          <w:p w14:paraId="08CC7F44" w14:textId="01BBBE42" w:rsidR="037139E8" w:rsidRDefault="037139E8" w:rsidP="037139E8"/>
          <w:p w14:paraId="58249CC5" w14:textId="29883359" w:rsidR="037139E8" w:rsidRDefault="037139E8" w:rsidP="037139E8"/>
        </w:tc>
      </w:tr>
      <w:tr w:rsidR="73F40671" w14:paraId="7A33E4A0" w14:textId="77777777" w:rsidTr="00AD55CD">
        <w:trPr>
          <w:trHeight w:val="300"/>
        </w:trPr>
        <w:tc>
          <w:tcPr>
            <w:tcW w:w="9360" w:type="dxa"/>
            <w:shd w:val="clear" w:color="auto" w:fill="0070C0"/>
          </w:tcPr>
          <w:p w14:paraId="0A600068" w14:textId="3BDFD4DD" w:rsidR="7F83F2AD" w:rsidRDefault="00AD55CD" w:rsidP="73F40671">
            <w:pPr>
              <w:rPr>
                <w:color w:val="FFFFFF" w:themeColor="background1"/>
              </w:rPr>
            </w:pPr>
            <w:r w:rsidRPr="73F40671">
              <w:rPr>
                <w:color w:val="FFFFFF" w:themeColor="background1"/>
              </w:rPr>
              <w:t>Personnel Involved/Needed for Project</w:t>
            </w:r>
          </w:p>
        </w:tc>
      </w:tr>
      <w:tr w:rsidR="73F40671" w14:paraId="43BE7A4C" w14:textId="77777777" w:rsidTr="00AD55CD">
        <w:trPr>
          <w:trHeight w:val="44"/>
        </w:trPr>
        <w:tc>
          <w:tcPr>
            <w:tcW w:w="9360" w:type="dxa"/>
          </w:tcPr>
          <w:p w14:paraId="54301BBD" w14:textId="53EC5DAA" w:rsidR="73F40671" w:rsidRDefault="73F40671" w:rsidP="73F40671"/>
          <w:p w14:paraId="61621A8D" w14:textId="6A58E8F7" w:rsidR="73F40671" w:rsidRDefault="73F40671" w:rsidP="73F40671"/>
          <w:p w14:paraId="7CF287B3" w14:textId="3E01D0F8" w:rsidR="73F40671" w:rsidRDefault="73F40671" w:rsidP="73F40671"/>
          <w:p w14:paraId="38B60C56" w14:textId="37716A15" w:rsidR="73F40671" w:rsidRDefault="73F40671" w:rsidP="73F40671"/>
          <w:p w14:paraId="770CF6AB" w14:textId="72CD7A3E" w:rsidR="73F40671" w:rsidRDefault="73F40671" w:rsidP="73F40671"/>
          <w:p w14:paraId="2E0F44DC" w14:textId="69B9A913" w:rsidR="73F40671" w:rsidRDefault="73F40671" w:rsidP="73F40671"/>
          <w:p w14:paraId="19331F77" w14:textId="258CB44A" w:rsidR="73F40671" w:rsidRDefault="73F40671" w:rsidP="73F40671"/>
          <w:p w14:paraId="035318D1" w14:textId="47E2D31C" w:rsidR="73F40671" w:rsidRDefault="73F40671" w:rsidP="73F40671"/>
          <w:p w14:paraId="734CC334" w14:textId="77777777" w:rsidR="00AD55CD" w:rsidRDefault="00AD55CD" w:rsidP="73F40671"/>
          <w:p w14:paraId="43D70CB0" w14:textId="704772CD" w:rsidR="73F40671" w:rsidRDefault="73F40671" w:rsidP="73F40671"/>
        </w:tc>
      </w:tr>
    </w:tbl>
    <w:p w14:paraId="4861F8A8" w14:textId="77777777" w:rsidR="00D82EAA" w:rsidRDefault="00D82EAA" w:rsidP="73F40671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73F40671" w14:paraId="504EC114" w14:textId="77777777" w:rsidTr="00AD55CD">
        <w:trPr>
          <w:trHeight w:val="300"/>
        </w:trPr>
        <w:tc>
          <w:tcPr>
            <w:tcW w:w="9350" w:type="dxa"/>
            <w:shd w:val="clear" w:color="auto" w:fill="0070C0"/>
          </w:tcPr>
          <w:p w14:paraId="436240CE" w14:textId="1BCEE90E" w:rsidR="73F40671" w:rsidRDefault="00AD55CD" w:rsidP="73F40671">
            <w:pPr>
              <w:rPr>
                <w:color w:val="FFFFFF" w:themeColor="background1"/>
              </w:rPr>
            </w:pPr>
            <w:r w:rsidRPr="73F40671">
              <w:rPr>
                <w:color w:val="FFFFFF" w:themeColor="background1"/>
              </w:rPr>
              <w:lastRenderedPageBreak/>
              <w:t>General Budget</w:t>
            </w:r>
          </w:p>
        </w:tc>
      </w:tr>
      <w:tr w:rsidR="00AD55CD" w14:paraId="3ECC2979" w14:textId="77777777" w:rsidTr="00AD55CD">
        <w:trPr>
          <w:trHeight w:val="300"/>
        </w:trPr>
        <w:tc>
          <w:tcPr>
            <w:tcW w:w="9350" w:type="dxa"/>
          </w:tcPr>
          <w:p w14:paraId="2ACD0239" w14:textId="2ADFFBE2" w:rsidR="00AD55CD" w:rsidRDefault="00AD55CD" w:rsidP="00AD55CD">
            <w:pPr>
              <w:rPr>
                <w:i/>
                <w:iCs/>
              </w:rPr>
            </w:pPr>
            <w:r w:rsidRPr="73F40671">
              <w:rPr>
                <w:i/>
                <w:iCs/>
              </w:rPr>
              <w:t>Rough estimation of costs involved in project including purchases, labor, contracts for serve</w:t>
            </w:r>
          </w:p>
        </w:tc>
      </w:tr>
      <w:tr w:rsidR="00AD55CD" w14:paraId="107F0766" w14:textId="77777777" w:rsidTr="00AD55CD">
        <w:trPr>
          <w:trHeight w:val="300"/>
        </w:trPr>
        <w:tc>
          <w:tcPr>
            <w:tcW w:w="9350" w:type="dxa"/>
          </w:tcPr>
          <w:p w14:paraId="21B8921B" w14:textId="5C39D4A3" w:rsidR="00AD55CD" w:rsidRDefault="00AD55CD" w:rsidP="00AD55CD"/>
          <w:p w14:paraId="541389EF" w14:textId="00276278" w:rsidR="00AD55CD" w:rsidRDefault="00AD55CD" w:rsidP="00AD55CD"/>
          <w:p w14:paraId="49A7455B" w14:textId="34E1EB7C" w:rsidR="00AD55CD" w:rsidRDefault="00AD55CD" w:rsidP="00AD55CD"/>
          <w:p w14:paraId="5DD56814" w14:textId="68B65A01" w:rsidR="00AD55CD" w:rsidRDefault="00AD55CD" w:rsidP="00AD55CD"/>
          <w:p w14:paraId="5D758141" w14:textId="776242CB" w:rsidR="00AD55CD" w:rsidRDefault="00AD55CD" w:rsidP="00AD55CD"/>
          <w:p w14:paraId="2B472108" w14:textId="021657C9" w:rsidR="00AD55CD" w:rsidRDefault="00AD55CD" w:rsidP="00AD55CD"/>
          <w:p w14:paraId="28098946" w14:textId="6B6D38BB" w:rsidR="00AD55CD" w:rsidRDefault="00AD55CD" w:rsidP="00AD55CD"/>
          <w:p w14:paraId="006F0E4C" w14:textId="262344A6" w:rsidR="00AD55CD" w:rsidRDefault="00AD55CD" w:rsidP="00AD55CD"/>
          <w:p w14:paraId="7631B6C1" w14:textId="5A4B6275" w:rsidR="00AD55CD" w:rsidRDefault="00AD55CD" w:rsidP="00AD55CD"/>
          <w:p w14:paraId="1021D23F" w14:textId="074E1A6A" w:rsidR="00AD55CD" w:rsidRDefault="00AD55CD" w:rsidP="00AD55CD"/>
          <w:p w14:paraId="46DE28FA" w14:textId="4289331B" w:rsidR="00AD55CD" w:rsidRDefault="00AD55CD" w:rsidP="00AD55CD"/>
          <w:p w14:paraId="1FFB3A8F" w14:textId="77777777" w:rsidR="00AD55CD" w:rsidRDefault="00AD55CD" w:rsidP="00AD55CD"/>
          <w:p w14:paraId="05F260BB" w14:textId="77777777" w:rsidR="00AD55CD" w:rsidRDefault="00AD55CD" w:rsidP="00AD55CD"/>
          <w:p w14:paraId="3D389FCB" w14:textId="28A3D2CB" w:rsidR="00AD55CD" w:rsidRDefault="00AD55CD" w:rsidP="00AD55CD"/>
        </w:tc>
      </w:tr>
      <w:tr w:rsidR="00AD55CD" w14:paraId="2947A9CF" w14:textId="77777777" w:rsidTr="00AD55CD">
        <w:trPr>
          <w:trHeight w:val="300"/>
        </w:trPr>
        <w:tc>
          <w:tcPr>
            <w:tcW w:w="9350" w:type="dxa"/>
            <w:shd w:val="clear" w:color="auto" w:fill="0070C0"/>
          </w:tcPr>
          <w:p w14:paraId="6EFAB3A1" w14:textId="0A2319E2" w:rsidR="00AD55CD" w:rsidRDefault="00AD55CD" w:rsidP="00AD55CD">
            <w:pPr>
              <w:rPr>
                <w:color w:val="FFFFFF" w:themeColor="background1"/>
              </w:rPr>
            </w:pPr>
            <w:r w:rsidRPr="73F40671">
              <w:rPr>
                <w:color w:val="FFFFFF" w:themeColor="background1"/>
              </w:rPr>
              <w:t>Demonstrated connection to community/commitment to partner with underserved communities</w:t>
            </w:r>
          </w:p>
        </w:tc>
      </w:tr>
      <w:tr w:rsidR="00AD55CD" w14:paraId="038CAD87" w14:textId="77777777" w:rsidTr="00AD55CD">
        <w:trPr>
          <w:trHeight w:val="300"/>
        </w:trPr>
        <w:tc>
          <w:tcPr>
            <w:tcW w:w="9350" w:type="dxa"/>
          </w:tcPr>
          <w:p w14:paraId="590F6F80" w14:textId="2B773052" w:rsidR="00AD55CD" w:rsidRDefault="00AD55CD" w:rsidP="00AD55CD">
            <w:pPr>
              <w:rPr>
                <w:i/>
                <w:iCs/>
              </w:rPr>
            </w:pPr>
            <w:r w:rsidRPr="73F40671">
              <w:rPr>
                <w:i/>
                <w:iCs/>
              </w:rPr>
              <w:t>Describe connection to, or work and experience working with underserved communities named in program or project. If your organization is not connected to impacted communities, include a description of committed partnership through project/program and a letter of support from all partnering community-based organizations and/or community members.</w:t>
            </w:r>
          </w:p>
        </w:tc>
      </w:tr>
      <w:tr w:rsidR="00AD55CD" w14:paraId="176ED02D" w14:textId="77777777" w:rsidTr="00AD55CD">
        <w:trPr>
          <w:trHeight w:val="300"/>
        </w:trPr>
        <w:tc>
          <w:tcPr>
            <w:tcW w:w="9350" w:type="dxa"/>
          </w:tcPr>
          <w:p w14:paraId="6C89F700" w14:textId="17B4028F" w:rsidR="00AD55CD" w:rsidRDefault="00AD55CD" w:rsidP="00AD55CD"/>
          <w:p w14:paraId="5609E99B" w14:textId="2273C8BF" w:rsidR="00AD55CD" w:rsidRDefault="00AD55CD" w:rsidP="00AD55CD"/>
          <w:p w14:paraId="3C735902" w14:textId="4408B9A1" w:rsidR="00AD55CD" w:rsidRDefault="00AD55CD" w:rsidP="00AD55CD"/>
          <w:p w14:paraId="0BD9ED09" w14:textId="09EEB74D" w:rsidR="00AD55CD" w:rsidRDefault="00AD55CD" w:rsidP="00AD55CD"/>
          <w:p w14:paraId="74C83F8B" w14:textId="702B43C2" w:rsidR="00AD55CD" w:rsidRDefault="00AD55CD" w:rsidP="00AD55CD"/>
          <w:p w14:paraId="3A785FC4" w14:textId="68BF16B9" w:rsidR="00AD55CD" w:rsidRDefault="00AD55CD" w:rsidP="00AD55CD"/>
          <w:p w14:paraId="0EB2838B" w14:textId="133BC4DC" w:rsidR="00AD55CD" w:rsidRDefault="00AD55CD" w:rsidP="00AD55CD"/>
          <w:p w14:paraId="160F1196" w14:textId="3A87A55D" w:rsidR="00AD55CD" w:rsidRDefault="00AD55CD" w:rsidP="00AD55CD"/>
          <w:p w14:paraId="4DD57725" w14:textId="572E7EA4" w:rsidR="00AD55CD" w:rsidRDefault="00AD55CD" w:rsidP="00AD55CD"/>
          <w:p w14:paraId="42070A83" w14:textId="1243C688" w:rsidR="00AD55CD" w:rsidRDefault="00AD55CD" w:rsidP="00AD55CD"/>
          <w:p w14:paraId="4688A8DF" w14:textId="08DF4B8D" w:rsidR="00AD55CD" w:rsidRDefault="00AD55CD" w:rsidP="00AD55CD"/>
          <w:p w14:paraId="02210B18" w14:textId="72983A9E" w:rsidR="00AD55CD" w:rsidRDefault="00AD55CD" w:rsidP="00AD55CD"/>
          <w:p w14:paraId="69381BDF" w14:textId="08767CDA" w:rsidR="00AD55CD" w:rsidRDefault="00AD55CD" w:rsidP="00AD55CD"/>
          <w:p w14:paraId="68A06828" w14:textId="567156D8" w:rsidR="00AD55CD" w:rsidRDefault="00AD55CD" w:rsidP="00AD55CD"/>
          <w:p w14:paraId="373D74ED" w14:textId="25B55C36" w:rsidR="00AD55CD" w:rsidRDefault="00AD55CD" w:rsidP="00AD55CD"/>
          <w:p w14:paraId="3D832892" w14:textId="4760FD88" w:rsidR="00AD55CD" w:rsidRDefault="00AD55CD" w:rsidP="00AD55CD"/>
        </w:tc>
      </w:tr>
    </w:tbl>
    <w:p w14:paraId="665C8435" w14:textId="285E040F" w:rsidR="73F40671" w:rsidRDefault="73F40671" w:rsidP="73F40671"/>
    <w:p w14:paraId="4014C3B3" w14:textId="76A7E716" w:rsidR="4DA7D217" w:rsidRDefault="4DA7D217" w:rsidP="73F40671">
      <w:r>
        <w:t xml:space="preserve">Reviewed by: </w:t>
      </w:r>
      <w:r>
        <w:tab/>
        <w:t>_______________________________________________________________________</w:t>
      </w:r>
    </w:p>
    <w:p w14:paraId="3C20FB47" w14:textId="1041810C" w:rsidR="4DA7D217" w:rsidRDefault="4DA7D217" w:rsidP="73F40671">
      <w:r>
        <w:t>Received on:</w:t>
      </w:r>
      <w:r>
        <w:tab/>
        <w:t>_______________________________________________________________________</w:t>
      </w:r>
    </w:p>
    <w:sectPr w:rsidR="4DA7D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4728"/>
    <w:multiLevelType w:val="hybridMultilevel"/>
    <w:tmpl w:val="F3B87AF4"/>
    <w:lvl w:ilvl="0" w:tplc="615A515E">
      <w:start w:val="1"/>
      <w:numFmt w:val="upperLetter"/>
      <w:lvlText w:val="%1."/>
      <w:lvlJc w:val="left"/>
      <w:pPr>
        <w:ind w:left="720" w:hanging="360"/>
      </w:pPr>
    </w:lvl>
    <w:lvl w:ilvl="1" w:tplc="F41EDC06">
      <w:start w:val="1"/>
      <w:numFmt w:val="lowerLetter"/>
      <w:lvlText w:val="%2."/>
      <w:lvlJc w:val="left"/>
      <w:pPr>
        <w:ind w:left="1440" w:hanging="360"/>
      </w:pPr>
    </w:lvl>
    <w:lvl w:ilvl="2" w:tplc="91A60EA6">
      <w:start w:val="1"/>
      <w:numFmt w:val="lowerRoman"/>
      <w:lvlText w:val="%3."/>
      <w:lvlJc w:val="right"/>
      <w:pPr>
        <w:ind w:left="2160" w:hanging="180"/>
      </w:pPr>
    </w:lvl>
    <w:lvl w:ilvl="3" w:tplc="658C1CC4">
      <w:start w:val="1"/>
      <w:numFmt w:val="decimal"/>
      <w:lvlText w:val="%4."/>
      <w:lvlJc w:val="left"/>
      <w:pPr>
        <w:ind w:left="2880" w:hanging="360"/>
      </w:pPr>
    </w:lvl>
    <w:lvl w:ilvl="4" w:tplc="E68648B2">
      <w:start w:val="1"/>
      <w:numFmt w:val="lowerLetter"/>
      <w:lvlText w:val="%5."/>
      <w:lvlJc w:val="left"/>
      <w:pPr>
        <w:ind w:left="3600" w:hanging="360"/>
      </w:pPr>
    </w:lvl>
    <w:lvl w:ilvl="5" w:tplc="23FA706E">
      <w:start w:val="1"/>
      <w:numFmt w:val="lowerRoman"/>
      <w:lvlText w:val="%6."/>
      <w:lvlJc w:val="right"/>
      <w:pPr>
        <w:ind w:left="4320" w:hanging="180"/>
      </w:pPr>
    </w:lvl>
    <w:lvl w:ilvl="6" w:tplc="B2308D92">
      <w:start w:val="1"/>
      <w:numFmt w:val="decimal"/>
      <w:lvlText w:val="%7."/>
      <w:lvlJc w:val="left"/>
      <w:pPr>
        <w:ind w:left="5040" w:hanging="360"/>
      </w:pPr>
    </w:lvl>
    <w:lvl w:ilvl="7" w:tplc="B128ED50">
      <w:start w:val="1"/>
      <w:numFmt w:val="lowerLetter"/>
      <w:lvlText w:val="%8."/>
      <w:lvlJc w:val="left"/>
      <w:pPr>
        <w:ind w:left="5760" w:hanging="360"/>
      </w:pPr>
    </w:lvl>
    <w:lvl w:ilvl="8" w:tplc="D4C2D4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89984"/>
    <w:multiLevelType w:val="hybridMultilevel"/>
    <w:tmpl w:val="B72C92C4"/>
    <w:lvl w:ilvl="0" w:tplc="04F697E6">
      <w:start w:val="1"/>
      <w:numFmt w:val="lowerLetter"/>
      <w:lvlText w:val="%1."/>
      <w:lvlJc w:val="left"/>
      <w:pPr>
        <w:ind w:left="720" w:hanging="360"/>
      </w:pPr>
    </w:lvl>
    <w:lvl w:ilvl="1" w:tplc="D2D85F20">
      <w:start w:val="1"/>
      <w:numFmt w:val="lowerLetter"/>
      <w:lvlText w:val="%2."/>
      <w:lvlJc w:val="left"/>
      <w:pPr>
        <w:ind w:left="1440" w:hanging="360"/>
      </w:pPr>
    </w:lvl>
    <w:lvl w:ilvl="2" w:tplc="C88EA8CA">
      <w:start w:val="1"/>
      <w:numFmt w:val="lowerRoman"/>
      <w:lvlText w:val="%3."/>
      <w:lvlJc w:val="right"/>
      <w:pPr>
        <w:ind w:left="2160" w:hanging="180"/>
      </w:pPr>
    </w:lvl>
    <w:lvl w:ilvl="3" w:tplc="FC18D558">
      <w:start w:val="1"/>
      <w:numFmt w:val="decimal"/>
      <w:lvlText w:val="%4."/>
      <w:lvlJc w:val="left"/>
      <w:pPr>
        <w:ind w:left="2880" w:hanging="360"/>
      </w:pPr>
    </w:lvl>
    <w:lvl w:ilvl="4" w:tplc="48CAB95C">
      <w:start w:val="1"/>
      <w:numFmt w:val="lowerLetter"/>
      <w:lvlText w:val="%5."/>
      <w:lvlJc w:val="left"/>
      <w:pPr>
        <w:ind w:left="3600" w:hanging="360"/>
      </w:pPr>
    </w:lvl>
    <w:lvl w:ilvl="5" w:tplc="9028C8E0">
      <w:start w:val="1"/>
      <w:numFmt w:val="lowerRoman"/>
      <w:lvlText w:val="%6."/>
      <w:lvlJc w:val="right"/>
      <w:pPr>
        <w:ind w:left="4320" w:hanging="180"/>
      </w:pPr>
    </w:lvl>
    <w:lvl w:ilvl="6" w:tplc="C60E87AE">
      <w:start w:val="1"/>
      <w:numFmt w:val="decimal"/>
      <w:lvlText w:val="%7."/>
      <w:lvlJc w:val="left"/>
      <w:pPr>
        <w:ind w:left="5040" w:hanging="360"/>
      </w:pPr>
    </w:lvl>
    <w:lvl w:ilvl="7" w:tplc="C414D190">
      <w:start w:val="1"/>
      <w:numFmt w:val="lowerLetter"/>
      <w:lvlText w:val="%8."/>
      <w:lvlJc w:val="left"/>
      <w:pPr>
        <w:ind w:left="5760" w:hanging="360"/>
      </w:pPr>
    </w:lvl>
    <w:lvl w:ilvl="8" w:tplc="FEBE7DF6">
      <w:start w:val="1"/>
      <w:numFmt w:val="lowerRoman"/>
      <w:lvlText w:val="%9."/>
      <w:lvlJc w:val="right"/>
      <w:pPr>
        <w:ind w:left="6480" w:hanging="180"/>
      </w:pPr>
    </w:lvl>
  </w:abstractNum>
  <w:num w:numId="1" w16cid:durableId="271982959">
    <w:abstractNumId w:val="0"/>
  </w:num>
  <w:num w:numId="2" w16cid:durableId="95833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71232F"/>
    <w:rsid w:val="00013C3F"/>
    <w:rsid w:val="00053C6D"/>
    <w:rsid w:val="000B6DC1"/>
    <w:rsid w:val="001615F7"/>
    <w:rsid w:val="001641E6"/>
    <w:rsid w:val="001C68FA"/>
    <w:rsid w:val="00221894"/>
    <w:rsid w:val="00327F4D"/>
    <w:rsid w:val="003A43C0"/>
    <w:rsid w:val="003A5808"/>
    <w:rsid w:val="003D6049"/>
    <w:rsid w:val="0040178B"/>
    <w:rsid w:val="0043511F"/>
    <w:rsid w:val="00444971"/>
    <w:rsid w:val="00490C92"/>
    <w:rsid w:val="00514161"/>
    <w:rsid w:val="005771C2"/>
    <w:rsid w:val="005F024F"/>
    <w:rsid w:val="00667EF2"/>
    <w:rsid w:val="0072345E"/>
    <w:rsid w:val="007703C4"/>
    <w:rsid w:val="007F718A"/>
    <w:rsid w:val="00892883"/>
    <w:rsid w:val="00946E4A"/>
    <w:rsid w:val="009E01D3"/>
    <w:rsid w:val="00A01561"/>
    <w:rsid w:val="00A1577C"/>
    <w:rsid w:val="00AD55CD"/>
    <w:rsid w:val="00AE6A21"/>
    <w:rsid w:val="00BA7CBE"/>
    <w:rsid w:val="00BE58CB"/>
    <w:rsid w:val="00C145A3"/>
    <w:rsid w:val="00C40649"/>
    <w:rsid w:val="00CC6A5A"/>
    <w:rsid w:val="00D46A89"/>
    <w:rsid w:val="00D81CB5"/>
    <w:rsid w:val="00D82EAA"/>
    <w:rsid w:val="00DC6C91"/>
    <w:rsid w:val="00E26DD7"/>
    <w:rsid w:val="00E80F00"/>
    <w:rsid w:val="00EA78E0"/>
    <w:rsid w:val="00F231FF"/>
    <w:rsid w:val="00FE659F"/>
    <w:rsid w:val="0348F471"/>
    <w:rsid w:val="037139E8"/>
    <w:rsid w:val="03B10C9C"/>
    <w:rsid w:val="03F8EF65"/>
    <w:rsid w:val="04E4C4D2"/>
    <w:rsid w:val="0594BFC6"/>
    <w:rsid w:val="05ADE823"/>
    <w:rsid w:val="06120559"/>
    <w:rsid w:val="06424AD0"/>
    <w:rsid w:val="0648F122"/>
    <w:rsid w:val="06D3BF83"/>
    <w:rsid w:val="081C6594"/>
    <w:rsid w:val="0AA7830F"/>
    <w:rsid w:val="0EE9E500"/>
    <w:rsid w:val="1066B784"/>
    <w:rsid w:val="134F0236"/>
    <w:rsid w:val="17CBE70A"/>
    <w:rsid w:val="1967B76B"/>
    <w:rsid w:val="199EA334"/>
    <w:rsid w:val="1C56D369"/>
    <w:rsid w:val="1E65C830"/>
    <w:rsid w:val="202C606C"/>
    <w:rsid w:val="204588C9"/>
    <w:rsid w:val="20E142C5"/>
    <w:rsid w:val="228FFCF5"/>
    <w:rsid w:val="23615ABA"/>
    <w:rsid w:val="267AA666"/>
    <w:rsid w:val="2B43D08B"/>
    <w:rsid w:val="2B63F5BE"/>
    <w:rsid w:val="2CE13CCA"/>
    <w:rsid w:val="30FEA318"/>
    <w:rsid w:val="32A421C1"/>
    <w:rsid w:val="346DE7EB"/>
    <w:rsid w:val="3480C1BF"/>
    <w:rsid w:val="359B2872"/>
    <w:rsid w:val="376DE49C"/>
    <w:rsid w:val="3AFCE829"/>
    <w:rsid w:val="3C34A7AB"/>
    <w:rsid w:val="3FD0594C"/>
    <w:rsid w:val="473B16C6"/>
    <w:rsid w:val="47C242D4"/>
    <w:rsid w:val="484E6444"/>
    <w:rsid w:val="49EA34A5"/>
    <w:rsid w:val="49F14C63"/>
    <w:rsid w:val="4A738288"/>
    <w:rsid w:val="4B860506"/>
    <w:rsid w:val="4BA2BE07"/>
    <w:rsid w:val="4C8D964B"/>
    <w:rsid w:val="4DA7D217"/>
    <w:rsid w:val="5071232F"/>
    <w:rsid w:val="52058542"/>
    <w:rsid w:val="586818B2"/>
    <w:rsid w:val="587CB44C"/>
    <w:rsid w:val="5974AEC8"/>
    <w:rsid w:val="5A0845F5"/>
    <w:rsid w:val="5BB4550E"/>
    <w:rsid w:val="5D001149"/>
    <w:rsid w:val="5D50256F"/>
    <w:rsid w:val="621357DA"/>
    <w:rsid w:val="63BF66F3"/>
    <w:rsid w:val="650B232E"/>
    <w:rsid w:val="66A6F38F"/>
    <w:rsid w:val="6A3497FB"/>
    <w:rsid w:val="6A9ED9CA"/>
    <w:rsid w:val="73F40671"/>
    <w:rsid w:val="7529347E"/>
    <w:rsid w:val="76C504DF"/>
    <w:rsid w:val="77F7F204"/>
    <w:rsid w:val="7A8306AF"/>
    <w:rsid w:val="7D344663"/>
    <w:rsid w:val="7DA2D63D"/>
    <w:rsid w:val="7E3DDF3C"/>
    <w:rsid w:val="7F83F2AD"/>
    <w:rsid w:val="7FC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232F"/>
  <w15:chartTrackingRefBased/>
  <w15:docId w15:val="{47394C88-E797-498B-B47B-4C8C94E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141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cf.dnr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9865-8171-41da-89f9-e68e2bad4277" xsi:nil="true"/>
    <lcf76f155ced4ddcb4097134ff3c332f xmlns="7adec57c-96a0-4bad-b84a-de02753f2d4e">
      <Terms xmlns="http://schemas.microsoft.com/office/infopath/2007/PartnerControls"/>
    </lcf76f155ced4ddcb4097134ff3c332f>
    <SharedWithUsers xmlns="6c2b9865-8171-41da-89f9-e68e2bad4277">
      <UserInfo>
        <DisplayName>McClannahan, Valerie (DNR)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6013CBF1C0C419332958C894E5703" ma:contentTypeVersion="13" ma:contentTypeDescription="Create a new document." ma:contentTypeScope="" ma:versionID="2bc1a941056917eb165880d01d611315">
  <xsd:schema xmlns:xsd="http://www.w3.org/2001/XMLSchema" xmlns:xs="http://www.w3.org/2001/XMLSchema" xmlns:p="http://schemas.microsoft.com/office/2006/metadata/properties" xmlns:ns2="7adec57c-96a0-4bad-b84a-de02753f2d4e" xmlns:ns3="6c2b9865-8171-41da-89f9-e68e2bad4277" targetNamespace="http://schemas.microsoft.com/office/2006/metadata/properties" ma:root="true" ma:fieldsID="c3d1477db65c10c3db15fb213eaeac79" ns2:_="" ns3:_="">
    <xsd:import namespace="7adec57c-96a0-4bad-b84a-de02753f2d4e"/>
    <xsd:import namespace="6c2b9865-8171-41da-89f9-e68e2bad4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ec57c-96a0-4bad-b84a-de02753f2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9865-8171-41da-89f9-e68e2bad4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01f3d9f-e12e-4a75-a432-8d2084383787}" ma:internalName="TaxCatchAll" ma:showField="CatchAllData" ma:web="6c2b9865-8171-41da-89f9-e68e2bad4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6E562-24FA-4372-844A-D4AD1AF13FA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6c2b9865-8171-41da-89f9-e68e2bad4277"/>
    <ds:schemaRef ds:uri="http://schemas.microsoft.com/office/infopath/2007/PartnerControls"/>
    <ds:schemaRef ds:uri="7adec57c-96a0-4bad-b84a-de02753f2d4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85E520-8066-4445-8A45-1F663863B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E2307-6BCF-452A-A632-E145664DA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ec57c-96a0-4bad-b84a-de02753f2d4e"/>
    <ds:schemaRef ds:uri="6c2b9865-8171-41da-89f9-e68e2bad4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Codding, Molly (DNR)</dc:creator>
  <cp:keywords/>
  <dc:description/>
  <cp:lastModifiedBy>Olson, Alexandria (MNIT)</cp:lastModifiedBy>
  <cp:revision>2</cp:revision>
  <dcterms:created xsi:type="dcterms:W3CDTF">2024-10-01T17:25:00Z</dcterms:created>
  <dcterms:modified xsi:type="dcterms:W3CDTF">2024-10-01T17:25:00Z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0x0101009156013CBF1C0C419332958C894E5703</vt:lpwstr>
  </property>
  <property fmtid="{D5CDD505-2E9C-101B-9397-08002B2CF9AE}" pid="3" name="MediaServiceImageTags">
    <vt:lpwstr/>
  </property>
</Properties>
</file>