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602A5" w14:textId="37D4FFC7" w:rsidR="00BE2BF1" w:rsidRDefault="00640EF4" w:rsidP="00640EF4">
      <w:pPr>
        <w:pStyle w:val="Title"/>
      </w:pPr>
      <w:r>
        <w:t>7C Science Research Proposal</w:t>
      </w:r>
    </w:p>
    <w:p w14:paraId="22D98838" w14:textId="11025949" w:rsidR="00640EF4" w:rsidRDefault="00640EF4" w:rsidP="00640EF4">
      <w:pPr>
        <w:spacing w:after="160"/>
      </w:pPr>
      <w:r w:rsidRPr="00640EF4">
        <w:rPr>
          <w:b/>
          <w:bCs/>
          <w:sz w:val="28"/>
          <w:szCs w:val="28"/>
        </w:rPr>
        <w:t>By</w:t>
      </w:r>
      <w:r>
        <w:t xml:space="preserve"> (your name): _________________________________________</w:t>
      </w:r>
    </w:p>
    <w:p w14:paraId="76119791" w14:textId="07623811" w:rsidR="00640EF4" w:rsidRDefault="00640EF4" w:rsidP="00640EF4">
      <w:pPr>
        <w:spacing w:after="160"/>
      </w:pPr>
      <w:r w:rsidRPr="00640EF4">
        <w:rPr>
          <w:b/>
          <w:bCs/>
          <w:sz w:val="28"/>
          <w:szCs w:val="28"/>
        </w:rPr>
        <w:t>Equipment available</w:t>
      </w:r>
      <w:r>
        <w:t>: 3 remote digital trail cameras</w:t>
      </w:r>
    </w:p>
    <w:p w14:paraId="0BC012F4" w14:textId="7A9B371A" w:rsidR="00640EF4" w:rsidRDefault="00640EF4" w:rsidP="00640EF4">
      <w:pPr>
        <w:spacing w:after="160"/>
      </w:pPr>
      <w:r w:rsidRPr="00640EF4">
        <w:rPr>
          <w:b/>
          <w:bCs/>
          <w:sz w:val="28"/>
          <w:szCs w:val="28"/>
        </w:rPr>
        <w:t>Study area:</w:t>
      </w:r>
      <w:r>
        <w:t xml:space="preserve"> (school forest name): ____________________________________, (school forest city and state): _________________________________</w:t>
      </w:r>
    </w:p>
    <w:p w14:paraId="4160A3FC" w14:textId="13EA62E7" w:rsidR="00640EF4" w:rsidRDefault="00640EF4" w:rsidP="00640EF4">
      <w:pPr>
        <w:spacing w:after="160"/>
      </w:pPr>
      <w:r w:rsidRPr="00640EF4">
        <w:rPr>
          <w:b/>
          <w:bCs/>
          <w:sz w:val="28"/>
          <w:szCs w:val="28"/>
        </w:rPr>
        <w:t>Title of project:</w:t>
      </w:r>
      <w:r>
        <w:t xml:space="preserve"> _________________________________________________________________</w:t>
      </w:r>
    </w:p>
    <w:p w14:paraId="555BA216" w14:textId="3F3879D0" w:rsidR="00640EF4" w:rsidRDefault="00640EF4" w:rsidP="00640EF4">
      <w:pPr>
        <w:spacing w:after="1560"/>
      </w:pPr>
      <w:r w:rsidRPr="00640EF4">
        <w:rPr>
          <w:b/>
          <w:bCs/>
          <w:sz w:val="28"/>
          <w:szCs w:val="28"/>
        </w:rPr>
        <w:t>Project purpose:</w:t>
      </w:r>
      <w:r>
        <w:t xml:space="preserve"> describe an outdoor research project using trail cameras. What question(s) would you seek to answer and/or what information would you try to collect?</w:t>
      </w:r>
    </w:p>
    <w:p w14:paraId="1DEE99D1" w14:textId="5E0ACAB3" w:rsidR="00640EF4" w:rsidRDefault="00640EF4" w:rsidP="00640EF4">
      <w:pPr>
        <w:spacing w:after="3360"/>
      </w:pPr>
      <w:r w:rsidRPr="00640EF4">
        <w:rPr>
          <w:b/>
          <w:bCs/>
          <w:sz w:val="28"/>
          <w:szCs w:val="28"/>
        </w:rPr>
        <w:t>Methodology:</w:t>
      </w:r>
      <w:r>
        <w:t xml:space="preserve"> Describe how the project would be set up and carried out. What is the timeline for the work? What equipment is needed? What, where, and how is data to be gathered?</w:t>
      </w:r>
    </w:p>
    <w:p w14:paraId="607AC3A7" w14:textId="73D9E098" w:rsidR="00640EF4" w:rsidRDefault="00640EF4" w:rsidP="00640EF4">
      <w:pPr>
        <w:spacing w:after="1680"/>
      </w:pPr>
      <w:r w:rsidRPr="00640EF4">
        <w:rPr>
          <w:b/>
          <w:bCs/>
          <w:sz w:val="28"/>
          <w:szCs w:val="28"/>
        </w:rPr>
        <w:t>Relevance:</w:t>
      </w:r>
      <w:r>
        <w:t xml:space="preserve"> In what ways is the project important or meaningful?</w:t>
      </w:r>
    </w:p>
    <w:p w14:paraId="3833BF41" w14:textId="12F43820" w:rsidR="00640EF4" w:rsidRDefault="00640EF4" w:rsidP="00640EF4">
      <w:pPr>
        <w:spacing w:after="160"/>
      </w:pPr>
      <w:r w:rsidRPr="00640EF4">
        <w:rPr>
          <w:b/>
          <w:bCs/>
          <w:sz w:val="28"/>
          <w:szCs w:val="28"/>
        </w:rPr>
        <w:t>Proposal deadline</w:t>
      </w:r>
      <w:r>
        <w:t>: __________</w:t>
      </w:r>
    </w:p>
    <w:p w14:paraId="0399ACE0" w14:textId="003EB360" w:rsidR="00640EF4" w:rsidRDefault="00640EF4" w:rsidP="00640EF4">
      <w:pPr>
        <w:spacing w:after="160"/>
      </w:pPr>
      <w:r w:rsidRPr="00640EF4">
        <w:rPr>
          <w:b/>
          <w:bCs/>
          <w:sz w:val="28"/>
          <w:szCs w:val="28"/>
        </w:rPr>
        <w:t>Submit proposal to:</w:t>
      </w:r>
      <w:r>
        <w:t xml:space="preserve"> (teacher name, room number): _____________________________________</w:t>
      </w:r>
    </w:p>
    <w:p w14:paraId="40790DFD" w14:textId="130B18AF" w:rsidR="00640EF4" w:rsidRDefault="00640EF4" w:rsidP="00640EF4">
      <w:pPr>
        <w:spacing w:after="160"/>
      </w:pPr>
      <w:r>
        <w:t>Worksheet created by Chris Hanson, 7</w:t>
      </w:r>
      <w:r w:rsidRPr="00640EF4">
        <w:rPr>
          <w:vertAlign w:val="superscript"/>
        </w:rPr>
        <w:t>th</w:t>
      </w:r>
      <w:r>
        <w:t xml:space="preserve"> grade science teacher, Forestview Middle School Forest, Baxter, MN, 2013 for use by the Minnesota School Forest Program mndnr.gov/</w:t>
      </w:r>
      <w:proofErr w:type="spellStart"/>
      <w:proofErr w:type="gramStart"/>
      <w:r>
        <w:t>schoolforest</w:t>
      </w:r>
      <w:proofErr w:type="spellEnd"/>
      <w:proofErr w:type="gramEnd"/>
      <w:r>
        <w:t xml:space="preserve"> </w:t>
      </w:r>
    </w:p>
    <w:sectPr w:rsidR="00640E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F4"/>
    <w:rsid w:val="005D1574"/>
    <w:rsid w:val="00640EF4"/>
    <w:rsid w:val="00943189"/>
    <w:rsid w:val="009D0BAB"/>
    <w:rsid w:val="00A32174"/>
    <w:rsid w:val="00BE2BF1"/>
    <w:rsid w:val="00E66960"/>
    <w:rsid w:val="00FD5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EBD20"/>
  <w15:chartTrackingRefBased/>
  <w15:docId w15:val="{1B256467-2193-4878-A316-4901A6E2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EF4"/>
    <w:pPr>
      <w:spacing w:after="9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0EF4"/>
    <w:pPr>
      <w:spacing w:after="0" w:line="240" w:lineRule="auto"/>
      <w:contextualSpacing/>
    </w:pPr>
    <w:rPr>
      <w:rFonts w:eastAsiaTheme="majorEastAsia" w:cstheme="majorBidi"/>
      <w:b/>
      <w:spacing w:val="-10"/>
      <w:kern w:val="28"/>
      <w:sz w:val="52"/>
      <w:szCs w:val="56"/>
    </w:rPr>
  </w:style>
  <w:style w:type="character" w:customStyle="1" w:styleId="TitleChar">
    <w:name w:val="Title Char"/>
    <w:basedOn w:val="DefaultParagraphFont"/>
    <w:link w:val="Title"/>
    <w:uiPriority w:val="10"/>
    <w:rsid w:val="00640EF4"/>
    <w:rPr>
      <w:rFonts w:eastAsiaTheme="majorEastAsia" w:cstheme="majorBidi"/>
      <w:b/>
      <w:spacing w:val="-10"/>
      <w:kern w:val="28"/>
      <w:sz w:val="5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548D05E941DA4E8701B4E6468847A0" ma:contentTypeVersion="13" ma:contentTypeDescription="Create a new document." ma:contentTypeScope="" ma:versionID="084c2b74ee3605d828769fea8ff721ab">
  <xsd:schema xmlns:xsd="http://www.w3.org/2001/XMLSchema" xmlns:xs="http://www.w3.org/2001/XMLSchema" xmlns:p="http://schemas.microsoft.com/office/2006/metadata/properties" xmlns:ns2="f1bd99e2-6de0-4a1c-9a14-4ab85b3f9bf4" xmlns:ns3="3e470a08-ed9a-4a7e-96eb-4473a886c0a5" targetNamespace="http://schemas.microsoft.com/office/2006/metadata/properties" ma:root="true" ma:fieldsID="5f9254255e8f6a6a44012917d9bd4e1d" ns2:_="" ns3:_="">
    <xsd:import namespace="f1bd99e2-6de0-4a1c-9a14-4ab85b3f9bf4"/>
    <xsd:import namespace="3e470a08-ed9a-4a7e-96eb-4473a886c0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d99e2-6de0-4a1c-9a14-4ab85b3f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470a08-ed9a-4a7e-96eb-4473a886c0a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c198067-0f77-410b-b436-2381159305eb}" ma:internalName="TaxCatchAll" ma:showField="CatchAllData" ma:web="3e470a08-ed9a-4a7e-96eb-4473a886c0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1bd99e2-6de0-4a1c-9a14-4ab85b3f9bf4">
      <Terms xmlns="http://schemas.microsoft.com/office/infopath/2007/PartnerControls"/>
    </lcf76f155ced4ddcb4097134ff3c332f>
    <TaxCatchAll xmlns="3e470a08-ed9a-4a7e-96eb-4473a886c0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479A3-BD66-4E62-BE82-582CCF445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d99e2-6de0-4a1c-9a14-4ab85b3f9bf4"/>
    <ds:schemaRef ds:uri="3e470a08-ed9a-4a7e-96eb-4473a886c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D90003-2CA0-4620-84D1-07CE09D35CE0}">
  <ds:schemaRefs>
    <ds:schemaRef ds:uri="http://purl.org/dc/terms/"/>
    <ds:schemaRef ds:uri="http://schemas.microsoft.com/office/2006/metadata/properties"/>
    <ds:schemaRef ds:uri="3e470a08-ed9a-4a7e-96eb-4473a886c0a5"/>
    <ds:schemaRef ds:uri="f1bd99e2-6de0-4a1c-9a14-4ab85b3f9bf4"/>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purl.org/dc/dcmitype/"/>
    <ds:schemaRef ds:uri="http://www.w3.org/XML/1998/namespace"/>
  </ds:schemaRefs>
</ds:datastoreItem>
</file>

<file path=customXml/itemProps3.xml><?xml version="1.0" encoding="utf-8"?>
<ds:datastoreItem xmlns:ds="http://schemas.openxmlformats.org/officeDocument/2006/customXml" ds:itemID="{A3008E98-FDE5-4034-A1FB-1E68BE3A00D9}">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934</Characters>
  <Application>Microsoft Office Word</Application>
  <DocSecurity>0</DocSecurity>
  <Lines>15</Lines>
  <Paragraphs>11</Paragraphs>
  <ScaleCrop>false</ScaleCrop>
  <HeadingPairs>
    <vt:vector size="2" baseType="variant">
      <vt:variant>
        <vt:lpstr>Title</vt:lpstr>
      </vt:variant>
      <vt:variant>
        <vt:i4>1</vt:i4>
      </vt:variant>
    </vt:vector>
  </HeadingPairs>
  <TitlesOfParts>
    <vt:vector size="1" baseType="lpstr">
      <vt:lpstr>Trail Camera student worksheet</vt:lpstr>
    </vt:vector>
  </TitlesOfParts>
  <Company>MNDNR</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Trail Camera student worksheet</dc:title>
  <dc:subject/>
  <dc:creator>Duffey, Laura (DNR)</dc:creator>
  <cp:keywords>science proposal, middle school, trail camera, school forest</cp:keywords>
  <dc:description>Created by Chris Hanson, teacher at Forestview Middle School Forest, Baxter Minnesota</dc:description>
  <cp:lastModifiedBy>Lanahan-Lahti, Kim (MNIT)</cp:lastModifiedBy>
  <cp:revision>3</cp:revision>
  <dcterms:created xsi:type="dcterms:W3CDTF">2023-10-31T13:51:00Z</dcterms:created>
  <dcterms:modified xsi:type="dcterms:W3CDTF">2023-10-31T13:51:00Z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0x0101002D548D05E941DA4E8701B4E6468847A0</vt:lpwstr>
  </property>
  <property fmtid="{D5CDD505-2E9C-101B-9397-08002B2CF9AE}" pid="3" name="GrammarlyDocumentId">
    <vt:lpwstr>32cad6eaf538b9ce73e4d104543892621d118bd775c717c3c4f03c741a49eaf8</vt:lpwstr>
  </property>
</Properties>
</file>