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15" w:rsidRDefault="003712EF" w:rsidP="00907415">
      <w:pPr>
        <w:pStyle w:val="Heading1"/>
        <w:ind w:left="180" w:hanging="180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-30480</wp:posOffset>
            </wp:positionV>
            <wp:extent cx="408432" cy="51054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dnr_logo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32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415">
        <w:rPr>
          <w:sz w:val="28"/>
        </w:rPr>
        <w:t xml:space="preserve">Minnesota Cross-Country Ski Trail </w:t>
      </w:r>
      <w:r w:rsidR="002752E9">
        <w:rPr>
          <w:sz w:val="28"/>
        </w:rPr>
        <w:t>Grant-in-Aid</w:t>
      </w:r>
      <w:r w:rsidR="00907415">
        <w:rPr>
          <w:sz w:val="28"/>
        </w:rPr>
        <w:t xml:space="preserve"> Program </w:t>
      </w:r>
    </w:p>
    <w:p w:rsidR="00244E0A" w:rsidRDefault="00907415" w:rsidP="00907415">
      <w:pPr>
        <w:jc w:val="center"/>
        <w:rPr>
          <w:bCs/>
          <w:smallCaps/>
          <w:sz w:val="28"/>
        </w:rPr>
      </w:pPr>
      <w:r>
        <w:rPr>
          <w:bCs/>
          <w:smallCaps/>
          <w:sz w:val="28"/>
        </w:rPr>
        <w:t>Maintenance and Grooming Application</w:t>
      </w:r>
    </w:p>
    <w:p w:rsidR="008A216B" w:rsidRPr="003461AC" w:rsidRDefault="008A216B" w:rsidP="00907415">
      <w:pPr>
        <w:jc w:val="center"/>
        <w:rPr>
          <w:bCs/>
          <w:smallCaps/>
          <w:sz w:val="22"/>
        </w:rPr>
      </w:pPr>
    </w:p>
    <w:p w:rsidR="00FB484F" w:rsidRPr="00FB484F" w:rsidRDefault="00FB484F" w:rsidP="00B44FE2">
      <w:pPr>
        <w:jc w:val="center"/>
        <w:rPr>
          <w:b/>
          <w:bCs/>
          <w:smallCaps/>
        </w:rPr>
      </w:pPr>
      <w:r w:rsidRPr="00FB484F">
        <w:rPr>
          <w:b/>
          <w:bCs/>
          <w:smallCaps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250"/>
        <w:gridCol w:w="990"/>
        <w:gridCol w:w="90"/>
        <w:gridCol w:w="2538"/>
      </w:tblGrid>
      <w:tr w:rsidR="000302DB" w:rsidRPr="008A216B" w:rsidTr="00F55CCC">
        <w:tc>
          <w:tcPr>
            <w:tcW w:w="5958" w:type="dxa"/>
            <w:gridSpan w:val="2"/>
          </w:tcPr>
          <w:p w:rsidR="000302DB" w:rsidRPr="005F7613" w:rsidRDefault="000302DB" w:rsidP="008A216B">
            <w:pPr>
              <w:spacing w:before="120" w:after="120"/>
              <w:rPr>
                <w:bCs/>
                <w:sz w:val="18"/>
              </w:rPr>
            </w:pPr>
            <w:r w:rsidRPr="005F7613">
              <w:rPr>
                <w:bCs/>
                <w:sz w:val="18"/>
              </w:rPr>
              <w:t>Trail Name:</w:t>
            </w:r>
          </w:p>
          <w:p w:rsidR="000302DB" w:rsidRPr="005F7613" w:rsidRDefault="000302DB" w:rsidP="005F7613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</w:tcPr>
          <w:p w:rsidR="000302DB" w:rsidRPr="005F7613" w:rsidRDefault="000302DB" w:rsidP="00D77E72">
            <w:pPr>
              <w:spacing w:before="120" w:after="120"/>
              <w:rPr>
                <w:bCs/>
                <w:sz w:val="18"/>
                <w:szCs w:val="20"/>
              </w:rPr>
            </w:pPr>
            <w:r w:rsidRPr="005F7613">
              <w:rPr>
                <w:bCs/>
                <w:sz w:val="18"/>
                <w:szCs w:val="20"/>
              </w:rPr>
              <w:t>Base Ski GIA Grant Amount:</w:t>
            </w:r>
          </w:p>
        </w:tc>
        <w:tc>
          <w:tcPr>
            <w:tcW w:w="2538" w:type="dxa"/>
            <w:tcBorders>
              <w:left w:val="nil"/>
            </w:tcBorders>
            <w:vAlign w:val="center"/>
          </w:tcPr>
          <w:p w:rsidR="000302DB" w:rsidRPr="000302DB" w:rsidRDefault="000302DB" w:rsidP="000302DB">
            <w:pPr>
              <w:spacing w:before="120" w:after="120"/>
              <w:rPr>
                <w:b/>
                <w:bCs/>
                <w:sz w:val="32"/>
              </w:rPr>
            </w:pPr>
            <w:r w:rsidRPr="000302DB">
              <w:rPr>
                <w:b/>
                <w:bCs/>
                <w:sz w:val="32"/>
              </w:rPr>
              <w:t>$</w:t>
            </w:r>
          </w:p>
        </w:tc>
      </w:tr>
      <w:tr w:rsidR="00DE2691" w:rsidRPr="008A216B" w:rsidTr="000302DB">
        <w:tc>
          <w:tcPr>
            <w:tcW w:w="7038" w:type="dxa"/>
            <w:gridSpan w:val="4"/>
          </w:tcPr>
          <w:p w:rsidR="00DE2691" w:rsidRPr="005F7613" w:rsidRDefault="00DE2691" w:rsidP="002752E9">
            <w:pPr>
              <w:spacing w:before="120" w:after="120"/>
              <w:rPr>
                <w:bCs/>
                <w:sz w:val="18"/>
                <w:szCs w:val="20"/>
              </w:rPr>
            </w:pPr>
            <w:r w:rsidRPr="005F7613">
              <w:rPr>
                <w:bCs/>
                <w:sz w:val="18"/>
                <w:szCs w:val="20"/>
              </w:rPr>
              <w:t>Trail Association or Club Name (if applicable):</w:t>
            </w:r>
          </w:p>
          <w:p w:rsidR="00DE2691" w:rsidRPr="005F7613" w:rsidRDefault="00DE2691" w:rsidP="00FB484F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538" w:type="dxa"/>
          </w:tcPr>
          <w:p w:rsidR="00D77E72" w:rsidRPr="005F7613" w:rsidRDefault="00D77E72" w:rsidP="00D77E72">
            <w:pPr>
              <w:spacing w:before="120" w:after="120"/>
              <w:rPr>
                <w:bCs/>
                <w:sz w:val="18"/>
                <w:szCs w:val="20"/>
              </w:rPr>
            </w:pPr>
            <w:r w:rsidRPr="005F7613">
              <w:rPr>
                <w:bCs/>
                <w:sz w:val="18"/>
                <w:szCs w:val="20"/>
              </w:rPr>
              <w:t>Miles of Trail in GIA Program:</w:t>
            </w:r>
          </w:p>
          <w:p w:rsidR="00DE2691" w:rsidRPr="005F7613" w:rsidRDefault="00DE2691" w:rsidP="005F7613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850787" w:rsidRPr="008A216B" w:rsidTr="000302DB">
        <w:tc>
          <w:tcPr>
            <w:tcW w:w="3708" w:type="dxa"/>
          </w:tcPr>
          <w:p w:rsidR="00850787" w:rsidRPr="005F7613" w:rsidRDefault="00850787" w:rsidP="002752E9">
            <w:pPr>
              <w:spacing w:before="120" w:after="120"/>
              <w:rPr>
                <w:bCs/>
                <w:sz w:val="18"/>
                <w:szCs w:val="20"/>
              </w:rPr>
            </w:pPr>
            <w:r w:rsidRPr="005F7613">
              <w:rPr>
                <w:bCs/>
                <w:sz w:val="18"/>
                <w:szCs w:val="20"/>
              </w:rPr>
              <w:t>Trail Administrator Name:</w:t>
            </w:r>
          </w:p>
          <w:p w:rsidR="00850787" w:rsidRPr="005F7613" w:rsidRDefault="00850787" w:rsidP="008A216B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330" w:type="dxa"/>
            <w:gridSpan w:val="3"/>
          </w:tcPr>
          <w:p w:rsidR="00850787" w:rsidRDefault="00850787" w:rsidP="002752E9">
            <w:pPr>
              <w:spacing w:before="120" w:after="120"/>
              <w:rPr>
                <w:bCs/>
                <w:sz w:val="18"/>
                <w:szCs w:val="20"/>
              </w:rPr>
            </w:pPr>
            <w:r w:rsidRPr="005F7613">
              <w:rPr>
                <w:bCs/>
                <w:sz w:val="18"/>
                <w:szCs w:val="20"/>
              </w:rPr>
              <w:t>T</w:t>
            </w:r>
            <w:r w:rsidR="000A1742">
              <w:rPr>
                <w:bCs/>
                <w:sz w:val="18"/>
                <w:szCs w:val="20"/>
              </w:rPr>
              <w:t>rail Administrator</w:t>
            </w:r>
            <w:r w:rsidRPr="005F7613">
              <w:rPr>
                <w:bCs/>
                <w:sz w:val="18"/>
                <w:szCs w:val="20"/>
              </w:rPr>
              <w:t xml:space="preserve"> </w:t>
            </w:r>
            <w:r>
              <w:rPr>
                <w:bCs/>
                <w:sz w:val="18"/>
                <w:szCs w:val="20"/>
              </w:rPr>
              <w:t>Email</w:t>
            </w:r>
            <w:r w:rsidRPr="005F7613">
              <w:rPr>
                <w:bCs/>
                <w:sz w:val="18"/>
                <w:szCs w:val="20"/>
              </w:rPr>
              <w:t>:</w:t>
            </w:r>
          </w:p>
          <w:p w:rsidR="00850787" w:rsidRPr="00850787" w:rsidRDefault="00850787" w:rsidP="00850787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538" w:type="dxa"/>
          </w:tcPr>
          <w:p w:rsidR="00850787" w:rsidRDefault="00850787" w:rsidP="00850787">
            <w:pPr>
              <w:spacing w:before="120" w:after="120"/>
              <w:rPr>
                <w:bCs/>
                <w:sz w:val="18"/>
                <w:szCs w:val="20"/>
              </w:rPr>
            </w:pPr>
            <w:r w:rsidRPr="005F7613">
              <w:rPr>
                <w:bCs/>
                <w:sz w:val="18"/>
                <w:szCs w:val="20"/>
              </w:rPr>
              <w:t>T</w:t>
            </w:r>
            <w:r w:rsidR="000A1742">
              <w:rPr>
                <w:bCs/>
                <w:sz w:val="18"/>
                <w:szCs w:val="20"/>
              </w:rPr>
              <w:t>rail Administrator</w:t>
            </w:r>
            <w:r w:rsidRPr="005F7613">
              <w:rPr>
                <w:bCs/>
                <w:sz w:val="18"/>
                <w:szCs w:val="20"/>
              </w:rPr>
              <w:t xml:space="preserve"> </w:t>
            </w:r>
            <w:r>
              <w:rPr>
                <w:bCs/>
                <w:sz w:val="18"/>
                <w:szCs w:val="20"/>
              </w:rPr>
              <w:t>Phone</w:t>
            </w:r>
            <w:r w:rsidRPr="005F7613">
              <w:rPr>
                <w:bCs/>
                <w:sz w:val="18"/>
                <w:szCs w:val="20"/>
              </w:rPr>
              <w:t>:</w:t>
            </w:r>
          </w:p>
          <w:p w:rsidR="00850787" w:rsidRPr="00850787" w:rsidRDefault="00850787" w:rsidP="00850787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850787" w:rsidRPr="008A216B" w:rsidTr="00623036">
        <w:tc>
          <w:tcPr>
            <w:tcW w:w="9576" w:type="dxa"/>
            <w:gridSpan w:val="5"/>
          </w:tcPr>
          <w:p w:rsidR="00850787" w:rsidRPr="005F7613" w:rsidRDefault="000A1742" w:rsidP="00536DDC"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Trail Administrator/Association </w:t>
            </w:r>
            <w:r w:rsidR="00850787" w:rsidRPr="005F7613">
              <w:rPr>
                <w:bCs/>
                <w:sz w:val="18"/>
                <w:szCs w:val="18"/>
              </w:rPr>
              <w:t>Mailing Address (Street, Box Number, City, State, and Zip Code):</w:t>
            </w:r>
          </w:p>
          <w:p w:rsidR="00850787" w:rsidRPr="005F7613" w:rsidRDefault="00850787" w:rsidP="008E3668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8A216B" w:rsidRPr="008A216B" w:rsidTr="00B7780C">
        <w:tc>
          <w:tcPr>
            <w:tcW w:w="6948" w:type="dxa"/>
            <w:gridSpan w:val="3"/>
          </w:tcPr>
          <w:p w:rsidR="008A216B" w:rsidRPr="005F7613" w:rsidRDefault="000A1742" w:rsidP="00536DDC">
            <w:pPr>
              <w:spacing w:before="120" w:after="12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Trail Administrator </w:t>
            </w:r>
            <w:r w:rsidR="002752E9" w:rsidRPr="005F7613">
              <w:rPr>
                <w:bCs/>
                <w:sz w:val="18"/>
                <w:szCs w:val="20"/>
              </w:rPr>
              <w:t>Signature:</w:t>
            </w:r>
          </w:p>
          <w:p w:rsidR="00536DDC" w:rsidRPr="005F7613" w:rsidRDefault="00536DDC" w:rsidP="00536DD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628" w:type="dxa"/>
            <w:gridSpan w:val="2"/>
          </w:tcPr>
          <w:p w:rsidR="008A216B" w:rsidRPr="00536DDC" w:rsidRDefault="000A1742" w:rsidP="00536DDC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20"/>
              </w:rPr>
              <w:t>Trail Administrator</w:t>
            </w:r>
            <w:r w:rsidR="00660269" w:rsidRPr="005F7613">
              <w:rPr>
                <w:bCs/>
                <w:sz w:val="18"/>
                <w:szCs w:val="20"/>
              </w:rPr>
              <w:t xml:space="preserve"> Signed </w:t>
            </w:r>
            <w:r w:rsidR="002752E9" w:rsidRPr="005F7613">
              <w:rPr>
                <w:bCs/>
                <w:sz w:val="18"/>
                <w:szCs w:val="20"/>
              </w:rPr>
              <w:t>Date:</w:t>
            </w:r>
          </w:p>
          <w:p w:rsidR="00536DDC" w:rsidRPr="005F7613" w:rsidRDefault="00536DDC" w:rsidP="00536DDC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</w:tbl>
    <w:p w:rsidR="00FB484F" w:rsidRDefault="00FB484F" w:rsidP="00FB484F">
      <w:pPr>
        <w:rPr>
          <w:b/>
          <w:bCs/>
          <w:smallCaps/>
        </w:rPr>
      </w:pPr>
    </w:p>
    <w:p w:rsidR="00FB484F" w:rsidRDefault="00FB484F" w:rsidP="00B44FE2">
      <w:pPr>
        <w:jc w:val="center"/>
        <w:rPr>
          <w:b/>
          <w:bCs/>
          <w:smallCaps/>
        </w:rPr>
      </w:pPr>
      <w:r>
        <w:rPr>
          <w:b/>
          <w:bCs/>
          <w:smallCaps/>
        </w:rPr>
        <w:t>UNIT OF GOVERNMENT/SPONSOR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080"/>
        <w:gridCol w:w="2160"/>
        <w:gridCol w:w="2628"/>
      </w:tblGrid>
      <w:tr w:rsidR="003E4EFC" w:rsidRPr="008A216B" w:rsidTr="00B7780C">
        <w:tc>
          <w:tcPr>
            <w:tcW w:w="3708" w:type="dxa"/>
          </w:tcPr>
          <w:p w:rsidR="003E4EFC" w:rsidRPr="005F7613" w:rsidRDefault="003E4EFC" w:rsidP="00243A75">
            <w:pPr>
              <w:spacing w:before="120" w:after="120"/>
              <w:rPr>
                <w:bCs/>
                <w:sz w:val="18"/>
              </w:rPr>
            </w:pPr>
            <w:r>
              <w:rPr>
                <w:bCs/>
                <w:sz w:val="18"/>
              </w:rPr>
              <w:t>Unit of Government Sponsor</w:t>
            </w:r>
            <w:r w:rsidRPr="005F7613">
              <w:rPr>
                <w:bCs/>
                <w:sz w:val="18"/>
              </w:rPr>
              <w:t>:</w:t>
            </w:r>
          </w:p>
          <w:p w:rsidR="003E4EFC" w:rsidRPr="005F7613" w:rsidRDefault="003E4EFC" w:rsidP="00243A75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3240" w:type="dxa"/>
            <w:gridSpan w:val="2"/>
          </w:tcPr>
          <w:p w:rsidR="003E4EFC" w:rsidRPr="005F7613" w:rsidRDefault="003E4EFC" w:rsidP="00B7780C">
            <w:pPr>
              <w:spacing w:before="120" w:after="120"/>
              <w:rPr>
                <w:b/>
                <w:bCs/>
              </w:rPr>
            </w:pPr>
            <w:r>
              <w:rPr>
                <w:bCs/>
                <w:sz w:val="18"/>
                <w:szCs w:val="20"/>
              </w:rPr>
              <w:t xml:space="preserve">Sponsor </w:t>
            </w:r>
            <w:r w:rsidR="00B7780C">
              <w:rPr>
                <w:bCs/>
                <w:sz w:val="18"/>
                <w:szCs w:val="20"/>
              </w:rPr>
              <w:t>Email</w:t>
            </w:r>
            <w:r w:rsidRPr="005F7613">
              <w:rPr>
                <w:bCs/>
                <w:sz w:val="18"/>
                <w:szCs w:val="20"/>
              </w:rPr>
              <w:t>:</w:t>
            </w:r>
          </w:p>
        </w:tc>
        <w:tc>
          <w:tcPr>
            <w:tcW w:w="2628" w:type="dxa"/>
          </w:tcPr>
          <w:p w:rsidR="003E4EFC" w:rsidRPr="005F7613" w:rsidRDefault="003E4EFC" w:rsidP="003E4EFC">
            <w:pPr>
              <w:spacing w:before="120" w:after="12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Sponsor </w:t>
            </w:r>
            <w:r w:rsidR="00B7780C">
              <w:rPr>
                <w:bCs/>
                <w:sz w:val="18"/>
                <w:szCs w:val="20"/>
              </w:rPr>
              <w:t>Phone</w:t>
            </w:r>
            <w:r>
              <w:rPr>
                <w:bCs/>
                <w:sz w:val="18"/>
                <w:szCs w:val="20"/>
              </w:rPr>
              <w:t>:</w:t>
            </w:r>
          </w:p>
          <w:p w:rsidR="003E4EFC" w:rsidRPr="005F7613" w:rsidRDefault="003E4EFC" w:rsidP="003E4EFC">
            <w:pPr>
              <w:spacing w:before="120" w:after="120"/>
              <w:rPr>
                <w:b/>
                <w:bCs/>
              </w:rPr>
            </w:pPr>
          </w:p>
        </w:tc>
      </w:tr>
      <w:tr w:rsidR="003E4EFC" w:rsidRPr="008A216B" w:rsidTr="003E4EFC">
        <w:tc>
          <w:tcPr>
            <w:tcW w:w="4788" w:type="dxa"/>
            <w:gridSpan w:val="2"/>
          </w:tcPr>
          <w:p w:rsidR="003E4EFC" w:rsidRPr="005F7613" w:rsidRDefault="003E4EFC" w:rsidP="003E4EFC">
            <w:pPr>
              <w:spacing w:before="120" w:after="12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Authorized Representative of Sponsor Name</w:t>
            </w:r>
            <w:r w:rsidRPr="005F7613">
              <w:rPr>
                <w:bCs/>
                <w:sz w:val="18"/>
                <w:szCs w:val="20"/>
              </w:rPr>
              <w:t>:</w:t>
            </w:r>
          </w:p>
          <w:p w:rsidR="003E4EFC" w:rsidRPr="003E4EFC" w:rsidRDefault="003E4EFC" w:rsidP="003E4EFC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4788" w:type="dxa"/>
            <w:gridSpan w:val="2"/>
          </w:tcPr>
          <w:p w:rsidR="003E4EFC" w:rsidRDefault="003E4EFC" w:rsidP="00F1119C">
            <w:pPr>
              <w:spacing w:before="120" w:after="12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Authorized Representative of Sponsor Title</w:t>
            </w:r>
            <w:r w:rsidRPr="005F7613">
              <w:rPr>
                <w:bCs/>
                <w:sz w:val="18"/>
                <w:szCs w:val="20"/>
              </w:rPr>
              <w:t>:</w:t>
            </w:r>
          </w:p>
          <w:p w:rsidR="003E4EFC" w:rsidRPr="00961ABA" w:rsidRDefault="003E4EFC" w:rsidP="00961ABA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F1119C" w:rsidRPr="008A216B" w:rsidTr="00D70FAF">
        <w:tc>
          <w:tcPr>
            <w:tcW w:w="9576" w:type="dxa"/>
            <w:gridSpan w:val="4"/>
          </w:tcPr>
          <w:p w:rsidR="00F1119C" w:rsidRPr="005F7613" w:rsidRDefault="00F1119C" w:rsidP="00243A75"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Sponsor</w:t>
            </w:r>
            <w:r w:rsidRPr="005F7613">
              <w:rPr>
                <w:bCs/>
                <w:sz w:val="18"/>
                <w:szCs w:val="18"/>
              </w:rPr>
              <w:t xml:space="preserve"> Mailing Address (Street, Box Number, City, State, and Zip Code):</w:t>
            </w:r>
          </w:p>
          <w:p w:rsidR="00F1119C" w:rsidRPr="005F7613" w:rsidRDefault="00F1119C" w:rsidP="00F1119C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  <w:tr w:rsidR="00850787" w:rsidRPr="008A216B" w:rsidTr="00B7780C">
        <w:tc>
          <w:tcPr>
            <w:tcW w:w="6948" w:type="dxa"/>
            <w:gridSpan w:val="3"/>
          </w:tcPr>
          <w:p w:rsidR="00850787" w:rsidRPr="005F7613" w:rsidRDefault="00850787" w:rsidP="00243A75">
            <w:pPr>
              <w:spacing w:before="120" w:after="12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Sponsor</w:t>
            </w:r>
            <w:r w:rsidRPr="005F7613">
              <w:rPr>
                <w:bCs/>
                <w:sz w:val="18"/>
                <w:szCs w:val="20"/>
              </w:rPr>
              <w:t xml:space="preserve"> Signature:</w:t>
            </w:r>
          </w:p>
          <w:p w:rsidR="00850787" w:rsidRPr="005F7613" w:rsidRDefault="00850787" w:rsidP="00243A75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628" w:type="dxa"/>
          </w:tcPr>
          <w:p w:rsidR="00850787" w:rsidRPr="00536DDC" w:rsidRDefault="00850787" w:rsidP="00243A75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20"/>
              </w:rPr>
              <w:t>Sponsor</w:t>
            </w:r>
            <w:r w:rsidRPr="005F7613">
              <w:rPr>
                <w:bCs/>
                <w:sz w:val="18"/>
                <w:szCs w:val="20"/>
              </w:rPr>
              <w:t xml:space="preserve"> Signed Date:</w:t>
            </w:r>
          </w:p>
          <w:p w:rsidR="00850787" w:rsidRPr="005F7613" w:rsidRDefault="00850787" w:rsidP="00243A75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</w:tbl>
    <w:p w:rsidR="00850787" w:rsidRDefault="00850787" w:rsidP="00FB484F">
      <w:pPr>
        <w:rPr>
          <w:b/>
          <w:bCs/>
          <w:smallCaps/>
        </w:rPr>
      </w:pPr>
    </w:p>
    <w:p w:rsidR="004E5475" w:rsidRDefault="004E5475" w:rsidP="00B44FE2">
      <w:pPr>
        <w:jc w:val="center"/>
        <w:rPr>
          <w:b/>
          <w:bCs/>
          <w:smallCaps/>
        </w:rPr>
      </w:pPr>
      <w:r>
        <w:rPr>
          <w:b/>
          <w:bCs/>
          <w:smallCaps/>
        </w:rPr>
        <w:t>REQUIRED ATTACHMENTS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145CA1" w:rsidTr="00145CA1">
        <w:tc>
          <w:tcPr>
            <w:tcW w:w="828" w:type="dxa"/>
          </w:tcPr>
          <w:p w:rsidR="00145CA1" w:rsidRPr="00145CA1" w:rsidRDefault="00145CA1" w:rsidP="00145CA1">
            <w:pPr>
              <w:jc w:val="center"/>
              <w:rPr>
                <w:b/>
                <w:bCs/>
              </w:rPr>
            </w:pPr>
          </w:p>
        </w:tc>
        <w:tc>
          <w:tcPr>
            <w:tcW w:w="8748" w:type="dxa"/>
          </w:tcPr>
          <w:p w:rsidR="00145CA1" w:rsidRPr="00145CA1" w:rsidRDefault="00145CA1" w:rsidP="00FB484F">
            <w:pPr>
              <w:rPr>
                <w:bCs/>
              </w:rPr>
            </w:pPr>
            <w:r w:rsidRPr="00145CA1">
              <w:rPr>
                <w:bCs/>
              </w:rPr>
              <w:t>Final Grooming Request for Reimbursement from Previous Year</w:t>
            </w:r>
          </w:p>
        </w:tc>
      </w:tr>
      <w:tr w:rsidR="00145CA1" w:rsidTr="00145CA1">
        <w:tc>
          <w:tcPr>
            <w:tcW w:w="828" w:type="dxa"/>
          </w:tcPr>
          <w:p w:rsidR="00145CA1" w:rsidRPr="00145CA1" w:rsidRDefault="00145CA1" w:rsidP="00145CA1">
            <w:pPr>
              <w:jc w:val="center"/>
              <w:rPr>
                <w:b/>
                <w:bCs/>
              </w:rPr>
            </w:pPr>
          </w:p>
        </w:tc>
        <w:tc>
          <w:tcPr>
            <w:tcW w:w="8748" w:type="dxa"/>
          </w:tcPr>
          <w:p w:rsidR="00145CA1" w:rsidRPr="00145CA1" w:rsidRDefault="00145CA1" w:rsidP="00FB484F">
            <w:pPr>
              <w:rPr>
                <w:bCs/>
              </w:rPr>
            </w:pPr>
            <w:r w:rsidRPr="00145CA1">
              <w:rPr>
                <w:bCs/>
              </w:rPr>
              <w:t>Local Unit of Government/Sponsor Resolution</w:t>
            </w:r>
          </w:p>
        </w:tc>
      </w:tr>
      <w:tr w:rsidR="00145CA1" w:rsidTr="00145CA1">
        <w:tc>
          <w:tcPr>
            <w:tcW w:w="828" w:type="dxa"/>
          </w:tcPr>
          <w:p w:rsidR="00145CA1" w:rsidRPr="00145CA1" w:rsidRDefault="00145CA1" w:rsidP="00145CA1">
            <w:pPr>
              <w:jc w:val="center"/>
              <w:rPr>
                <w:b/>
                <w:bCs/>
              </w:rPr>
            </w:pPr>
          </w:p>
        </w:tc>
        <w:tc>
          <w:tcPr>
            <w:tcW w:w="8748" w:type="dxa"/>
          </w:tcPr>
          <w:p w:rsidR="00145CA1" w:rsidRPr="00145CA1" w:rsidRDefault="00145CA1" w:rsidP="00FB484F">
            <w:pPr>
              <w:rPr>
                <w:bCs/>
              </w:rPr>
            </w:pPr>
            <w:r w:rsidRPr="00145CA1">
              <w:rPr>
                <w:bCs/>
              </w:rPr>
              <w:t>Map of Ski GIA Trail</w:t>
            </w:r>
          </w:p>
        </w:tc>
      </w:tr>
      <w:tr w:rsidR="00145CA1" w:rsidTr="00145CA1">
        <w:tc>
          <w:tcPr>
            <w:tcW w:w="828" w:type="dxa"/>
          </w:tcPr>
          <w:p w:rsidR="00145CA1" w:rsidRPr="00145CA1" w:rsidRDefault="00145CA1" w:rsidP="00145CA1">
            <w:pPr>
              <w:jc w:val="center"/>
              <w:rPr>
                <w:b/>
                <w:bCs/>
              </w:rPr>
            </w:pPr>
          </w:p>
        </w:tc>
        <w:tc>
          <w:tcPr>
            <w:tcW w:w="8748" w:type="dxa"/>
          </w:tcPr>
          <w:p w:rsidR="00145CA1" w:rsidRPr="00145CA1" w:rsidRDefault="00145CA1" w:rsidP="00FB484F">
            <w:pPr>
              <w:rPr>
                <w:bCs/>
              </w:rPr>
            </w:pPr>
            <w:r w:rsidRPr="00145CA1">
              <w:rPr>
                <w:bCs/>
              </w:rPr>
              <w:t>Sign Order (if applicable)</w:t>
            </w:r>
          </w:p>
        </w:tc>
      </w:tr>
    </w:tbl>
    <w:p w:rsidR="00145CA1" w:rsidRDefault="00145CA1" w:rsidP="00FB484F">
      <w:pPr>
        <w:rPr>
          <w:b/>
          <w:bCs/>
        </w:rPr>
      </w:pPr>
    </w:p>
    <w:p w:rsidR="00262AE5" w:rsidRDefault="00262AE5" w:rsidP="00B44FE2">
      <w:pPr>
        <w:jc w:val="center"/>
        <w:rPr>
          <w:b/>
          <w:bCs/>
        </w:rPr>
      </w:pPr>
      <w:r>
        <w:rPr>
          <w:b/>
          <w:bCs/>
        </w:rPr>
        <w:t xml:space="preserve">DEPARTMENT OF NATURAL RESOURCES </w:t>
      </w:r>
      <w:r w:rsidR="006E60C0">
        <w:rPr>
          <w:b/>
          <w:bCs/>
        </w:rPr>
        <w:t>APPROVAL OF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2628"/>
      </w:tblGrid>
      <w:tr w:rsidR="00262AE5" w:rsidRPr="008A216B" w:rsidTr="00243A75">
        <w:tc>
          <w:tcPr>
            <w:tcW w:w="6948" w:type="dxa"/>
          </w:tcPr>
          <w:p w:rsidR="00262AE5" w:rsidRPr="005F7613" w:rsidRDefault="00262AE5" w:rsidP="00243A75">
            <w:pPr>
              <w:spacing w:before="120" w:after="120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Parks and Trails Area Supervisor</w:t>
            </w:r>
            <w:r w:rsidRPr="005F7613">
              <w:rPr>
                <w:bCs/>
                <w:sz w:val="18"/>
                <w:szCs w:val="20"/>
              </w:rPr>
              <w:t xml:space="preserve"> Signature:</w:t>
            </w:r>
          </w:p>
          <w:p w:rsidR="00262AE5" w:rsidRPr="005F7613" w:rsidRDefault="00262AE5" w:rsidP="00243A75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2628" w:type="dxa"/>
          </w:tcPr>
          <w:p w:rsidR="00262AE5" w:rsidRPr="00536DDC" w:rsidRDefault="00262AE5" w:rsidP="00243A75">
            <w:pPr>
              <w:spacing w:before="120" w:after="120"/>
              <w:rPr>
                <w:bCs/>
                <w:sz w:val="20"/>
                <w:szCs w:val="20"/>
              </w:rPr>
            </w:pPr>
            <w:r w:rsidRPr="005F7613">
              <w:rPr>
                <w:bCs/>
                <w:sz w:val="18"/>
                <w:szCs w:val="20"/>
              </w:rPr>
              <w:t>Signed Date:</w:t>
            </w:r>
          </w:p>
          <w:p w:rsidR="00262AE5" w:rsidRPr="005F7613" w:rsidRDefault="00262AE5" w:rsidP="00243A75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</w:tbl>
    <w:p w:rsidR="00085CA7" w:rsidRPr="00085CA7" w:rsidRDefault="00085CA7" w:rsidP="00085CA7"/>
    <w:sectPr w:rsidR="00085CA7" w:rsidRPr="00085CA7" w:rsidSect="00B44FE2">
      <w:foot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8C" w:rsidRDefault="00846C8C" w:rsidP="00846C8C">
      <w:r>
        <w:separator/>
      </w:r>
    </w:p>
  </w:endnote>
  <w:endnote w:type="continuationSeparator" w:id="0">
    <w:p w:rsidR="00846C8C" w:rsidRDefault="00846C8C" w:rsidP="0084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8C" w:rsidRPr="00846C8C" w:rsidRDefault="00846C8C">
    <w:pPr>
      <w:pStyle w:val="Footer"/>
      <w:rPr>
        <w:sz w:val="20"/>
        <w:szCs w:val="20"/>
      </w:rPr>
    </w:pPr>
    <w:r w:rsidRPr="00846C8C">
      <w:rPr>
        <w:sz w:val="20"/>
        <w:szCs w:val="20"/>
      </w:rPr>
      <w:t>Revised 3/</w:t>
    </w:r>
    <w:r w:rsidR="009352AC">
      <w:rPr>
        <w:sz w:val="20"/>
        <w:szCs w:val="20"/>
      </w:rPr>
      <w:t>6</w:t>
    </w:r>
    <w:r w:rsidRPr="00846C8C">
      <w:rPr>
        <w:sz w:val="20"/>
        <w:szCs w:val="20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8C" w:rsidRDefault="00846C8C" w:rsidP="00846C8C">
      <w:r>
        <w:separator/>
      </w:r>
    </w:p>
  </w:footnote>
  <w:footnote w:type="continuationSeparator" w:id="0">
    <w:p w:rsidR="00846C8C" w:rsidRDefault="00846C8C" w:rsidP="00846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15"/>
    <w:rsid w:val="000302DB"/>
    <w:rsid w:val="00085CA7"/>
    <w:rsid w:val="000A1742"/>
    <w:rsid w:val="000C1C2F"/>
    <w:rsid w:val="00145CA1"/>
    <w:rsid w:val="001537A4"/>
    <w:rsid w:val="001B7811"/>
    <w:rsid w:val="00244E0A"/>
    <w:rsid w:val="00262AE5"/>
    <w:rsid w:val="002752E9"/>
    <w:rsid w:val="003461AC"/>
    <w:rsid w:val="003712EF"/>
    <w:rsid w:val="003C79CF"/>
    <w:rsid w:val="003E4EFC"/>
    <w:rsid w:val="004E5475"/>
    <w:rsid w:val="00536DDC"/>
    <w:rsid w:val="005F7613"/>
    <w:rsid w:val="00647FF9"/>
    <w:rsid w:val="00660269"/>
    <w:rsid w:val="006E60C0"/>
    <w:rsid w:val="00846C8C"/>
    <w:rsid w:val="00850787"/>
    <w:rsid w:val="008A216B"/>
    <w:rsid w:val="008E3668"/>
    <w:rsid w:val="008F1195"/>
    <w:rsid w:val="00907415"/>
    <w:rsid w:val="009352AC"/>
    <w:rsid w:val="00961ABA"/>
    <w:rsid w:val="00B44FE2"/>
    <w:rsid w:val="00B7780C"/>
    <w:rsid w:val="00C03DB3"/>
    <w:rsid w:val="00D77E72"/>
    <w:rsid w:val="00DE2691"/>
    <w:rsid w:val="00F1119C"/>
    <w:rsid w:val="00F55CCC"/>
    <w:rsid w:val="00F60AE6"/>
    <w:rsid w:val="00FB484F"/>
    <w:rsid w:val="00F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7415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0"/>
    </w:pPr>
    <w:rPr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415"/>
    <w:rPr>
      <w:rFonts w:ascii="Times New Roman" w:eastAsia="Times New Roman" w:hAnsi="Times New Roman" w:cs="Times New Roman"/>
      <w:b/>
      <w:smallCap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E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C8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7415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0"/>
    </w:pPr>
    <w:rPr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415"/>
    <w:rPr>
      <w:rFonts w:ascii="Times New Roman" w:eastAsia="Times New Roman" w:hAnsi="Times New Roman" w:cs="Times New Roman"/>
      <w:b/>
      <w:smallCap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E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C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C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C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Natural Resources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 GIA Maintenance and Grooming Application</dc:title>
  <dc:creator>Andrew Korsberg</dc:creator>
  <cp:keywords>Cross-Country Ski GIA Grant-in-Aid Trail Program Application</cp:keywords>
  <dc:description>Cross-Country Ski GIA Grant-in-Aid Trail Program Application</dc:description>
  <cp:lastModifiedBy>Andrew Korsberg</cp:lastModifiedBy>
  <cp:revision>35</cp:revision>
  <dcterms:created xsi:type="dcterms:W3CDTF">2015-03-02T22:59:00Z</dcterms:created>
  <dcterms:modified xsi:type="dcterms:W3CDTF">2015-03-09T15:03:00Z</dcterms:modified>
</cp:coreProperties>
</file>