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C89F" w14:textId="77777777" w:rsidR="00DB114B" w:rsidRDefault="00DB114B">
      <w:pPr>
        <w:pStyle w:val="BodyText"/>
        <w:spacing w:before="3"/>
        <w:rPr>
          <w:sz w:val="17"/>
        </w:rPr>
      </w:pPr>
    </w:p>
    <w:p w14:paraId="7BB57B49" w14:textId="20C4B4AD" w:rsidR="00DB114B" w:rsidRDefault="000515F2">
      <w:pPr>
        <w:spacing w:before="87"/>
        <w:ind w:left="600"/>
        <w:rPr>
          <w:b/>
          <w:sz w:val="28"/>
        </w:rPr>
      </w:pPr>
      <w:bookmarkStart w:id="0" w:name="Binder1.pdf"/>
      <w:bookmarkStart w:id="1" w:name="Legacy_Forms_All_Projects_2_11.pdf"/>
      <w:bookmarkStart w:id="2" w:name="Checklist.pdf"/>
      <w:bookmarkEnd w:id="0"/>
      <w:bookmarkEnd w:id="1"/>
      <w:bookmarkEnd w:id="2"/>
      <w:r>
        <w:rPr>
          <w:b/>
          <w:sz w:val="28"/>
        </w:rPr>
        <w:t xml:space="preserve">Reimbursement </w:t>
      </w:r>
      <w:r w:rsidR="00566C73">
        <w:rPr>
          <w:b/>
          <w:sz w:val="28"/>
        </w:rPr>
        <w:t>C</w:t>
      </w:r>
      <w:bookmarkStart w:id="3" w:name="Checklist"/>
      <w:bookmarkEnd w:id="3"/>
      <w:r w:rsidR="00566C73">
        <w:rPr>
          <w:b/>
          <w:sz w:val="28"/>
        </w:rPr>
        <w:t>hecklist</w:t>
      </w:r>
    </w:p>
    <w:p w14:paraId="7C47A5B6" w14:textId="77777777" w:rsidR="00DB114B" w:rsidRDefault="00DB114B">
      <w:pPr>
        <w:pStyle w:val="BodyText"/>
        <w:spacing w:before="8"/>
        <w:rPr>
          <w:b/>
        </w:rPr>
      </w:pPr>
    </w:p>
    <w:p w14:paraId="63AD439B" w14:textId="00D79084" w:rsidR="00DB114B" w:rsidRDefault="00566C73">
      <w:pPr>
        <w:pStyle w:val="BodyText"/>
        <w:ind w:left="600"/>
      </w:pPr>
      <w:r>
        <w:t xml:space="preserve">Please use this checklist </w:t>
      </w:r>
      <w:r w:rsidR="00DE3411">
        <w:t xml:space="preserve">in addition to the financial manual </w:t>
      </w:r>
      <w:r>
        <w:t>to ensure that your reimbursement request is complete.</w:t>
      </w:r>
    </w:p>
    <w:p w14:paraId="09078154" w14:textId="700E35B7" w:rsidR="00DB114B" w:rsidRDefault="00566C73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379B28" wp14:editId="4705D8D0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5201920" cy="2063750"/>
                <wp:effectExtent l="9525" t="6985" r="8255" b="15240"/>
                <wp:wrapTopAndBottom/>
                <wp:docPr id="641218420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920" cy="20637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E145A" w14:textId="77777777" w:rsidR="00DB114B" w:rsidRDefault="00566C73">
                            <w:pPr>
                              <w:spacing w:before="169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 all projects</w:t>
                            </w:r>
                          </w:p>
                          <w:p w14:paraId="7BCFA1A6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3"/>
                            </w:pPr>
                            <w:r>
                              <w:t>Reimbursement Request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</w:p>
                          <w:p w14:paraId="67795F27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>
                              <w:t>Project Cost Summary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Sheet</w:t>
                            </w:r>
                          </w:p>
                          <w:p w14:paraId="36445321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>
                              <w:t>Invoices with warrant or canceled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checks</w:t>
                            </w:r>
                          </w:p>
                          <w:p w14:paraId="7635EB68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>
                              <w:t>Copy of bid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advertisement</w:t>
                            </w:r>
                          </w:p>
                          <w:p w14:paraId="0D94ED7E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8"/>
                            </w:pPr>
                            <w:r>
                              <w:t>Copy of summary of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bids</w:t>
                            </w:r>
                          </w:p>
                          <w:p w14:paraId="2567C63A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>
                              <w:t>Copy of Bid Contract including any change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orders</w:t>
                            </w:r>
                          </w:p>
                          <w:p w14:paraId="5AB24736" w14:textId="77777777" w:rsidR="00DE3411" w:rsidRPr="005E1B7A" w:rsidRDefault="00DE3411" w:rsidP="00DE341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 w:rsidRPr="005E1B7A">
                              <w:t>Certification Letter (completed trail projects)</w:t>
                            </w:r>
                          </w:p>
                          <w:p w14:paraId="0462D63C" w14:textId="77777777" w:rsidR="00DE3411" w:rsidRPr="005E1B7A" w:rsidRDefault="00DE3411" w:rsidP="00DE341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 w:rsidRPr="005E1B7A">
                              <w:t>Materials Management Inventory Form (equipment)</w:t>
                            </w:r>
                          </w:p>
                          <w:p w14:paraId="33ED6AE7" w14:textId="5F7305CC" w:rsidR="00646D6E" w:rsidRDefault="00646D6E" w:rsidP="00DE341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79B2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alt="&quot;&quot;" style="position:absolute;margin-left:1in;margin-top:14.95pt;width:409.6pt;height:162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HREwIAAA0EAAAOAAAAZHJzL2Uyb0RvYy54bWysU9tu2zAMfR+wfxD0vjjJ0K4z4hRdsg4D&#10;ugvQ7QNoWY6FyaJGKbGzrx8lJ2mxvQ3zg0CZ5CF5eLS6HXsrDpqCQVfJxWwuhXYKG+N2lfz+7f7V&#10;jRQhgmvAotOVPOogb9cvX6wGX+oldmgbTYJBXCgHX8kuRl8WRVCd7iHM0GvHzhaph8hX2hUNwcDo&#10;vS2W8/l1MSA1nlDpEPjvdnLKdcZvW63il7YNOgpbSe4t5pPyWaezWK+g3BH4zqhTG/APXfRgHBe9&#10;QG0hgtiT+QuqN4owYBtnCvsC29YonWfgaRbzP6Z57MDrPAuTE/yFpvD/YNXnw6P/SiKO73DkBeYh&#10;gn9A9SMIh5sO3E7fEeHQaWi48CJRVgw+lKfURHUoQwKph0/Y8JJhHzEDjS31iRWeUzA6L+B4IV2P&#10;USj+ecWDv12yS7FvOb9+/eYqr6WA8pzuKcQPGnuRjEoSbzXDw+EhxNQOlOeQVM3hvbE2b9Y6MXDP&#10;S64wTYbWNMmb4gLt6o0lcYAkjvzl4djzPCxBbyF0U1x2TbLpTWTtWtNX8uaSDWUi6r1rcv0Ixk42&#10;92jdiblE1kRbHOuRAxODNTZH5pBw0ii/KTY6pF9SDKzPSoafeyAthf3oeA9JzGeDzkZ9NsApTq1k&#10;lGIyN3ES/d6T2XWMPG3a4R3vqjWZxacuTn2y5jK5p/eRRP38nqOeXvH6NwAAAP//AwBQSwMEFAAG&#10;AAgAAAAhAFwiPCzhAAAACgEAAA8AAABkcnMvZG93bnJldi54bWxMj09Lw0AUxO+C32F5gje7MY3R&#10;pNkUqXgQSqF/EHp7zT6TYHY3ZLdp9NP7POlxmGHmN8VyMp0YafCtswruZxEIspXTra0VHPavd08g&#10;fECrsXOWFHyRh2V5fVVgrt3FbmnchVpwifU5KmhC6HMpfdWQQT9zPVn2PtxgMLAcaqkHvHC56WQc&#10;Rak02FpeaLCnVUPV5+5sFGz2q+NaHtb48mZS/fg+bvz3lpS6vZmeFyACTeEvDL/4jA4lM53c2Wov&#10;OtZJwl+CgjjLQHAgS+cxiJOC+UOSgSwL+f9C+QMAAP//AwBQSwECLQAUAAYACAAAACEAtoM4kv4A&#10;AADhAQAAEwAAAAAAAAAAAAAAAAAAAAAAW0NvbnRlbnRfVHlwZXNdLnhtbFBLAQItABQABgAIAAAA&#10;IQA4/SH/1gAAAJQBAAALAAAAAAAAAAAAAAAAAC8BAABfcmVscy8ucmVsc1BLAQItABQABgAIAAAA&#10;IQBKmEHREwIAAA0EAAAOAAAAAAAAAAAAAAAAAC4CAABkcnMvZTJvRG9jLnhtbFBLAQItABQABgAI&#10;AAAAIQBcIjws4QAAAAoBAAAPAAAAAAAAAAAAAAAAAG0EAABkcnMvZG93bnJldi54bWxQSwUGAAAA&#10;AAQABADzAAAAewUAAAAA&#10;" filled="f" strokeweight=".96pt">
                <v:textbox inset="0,0,0,0">
                  <w:txbxContent>
                    <w:p w14:paraId="4D2E145A" w14:textId="77777777" w:rsidR="00DB114B" w:rsidRDefault="00566C73">
                      <w:pPr>
                        <w:spacing w:before="169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 all projects</w:t>
                      </w:r>
                    </w:p>
                    <w:p w14:paraId="7BCFA1A6" w14:textId="77777777" w:rsidR="00DB114B" w:rsidRDefault="00566C7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3"/>
                      </w:pPr>
                      <w:r>
                        <w:t>Reimbursement Request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</w:t>
                      </w:r>
                    </w:p>
                    <w:p w14:paraId="67795F27" w14:textId="77777777" w:rsidR="00DB114B" w:rsidRDefault="00566C7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  <w:r>
                        <w:t>Project Cost Summary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Sheet</w:t>
                      </w:r>
                    </w:p>
                    <w:p w14:paraId="36445321" w14:textId="77777777" w:rsidR="00DB114B" w:rsidRDefault="00566C7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  <w:r>
                        <w:t>Invoices with warrant or canceled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checks</w:t>
                      </w:r>
                    </w:p>
                    <w:p w14:paraId="7635EB68" w14:textId="77777777" w:rsidR="00DB114B" w:rsidRDefault="00566C7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  <w:r>
                        <w:t>Copy of bid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advertisement</w:t>
                      </w:r>
                    </w:p>
                    <w:p w14:paraId="0D94ED7E" w14:textId="77777777" w:rsidR="00DB114B" w:rsidRDefault="00566C7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8"/>
                      </w:pPr>
                      <w:r>
                        <w:t>Copy of summary of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bids</w:t>
                      </w:r>
                    </w:p>
                    <w:p w14:paraId="2567C63A" w14:textId="77777777" w:rsidR="00DB114B" w:rsidRDefault="00566C7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  <w:r>
                        <w:t>Copy of Bid Contract including any change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orders</w:t>
                      </w:r>
                    </w:p>
                    <w:p w14:paraId="5AB24736" w14:textId="77777777" w:rsidR="00DE3411" w:rsidRPr="005E1B7A" w:rsidRDefault="00DE3411" w:rsidP="00DE341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  <w:r w:rsidRPr="005E1B7A">
                        <w:t>Certification Letter (completed trail projects)</w:t>
                      </w:r>
                    </w:p>
                    <w:p w14:paraId="0462D63C" w14:textId="77777777" w:rsidR="00DE3411" w:rsidRPr="005E1B7A" w:rsidRDefault="00DE3411" w:rsidP="00DE341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  <w:r w:rsidRPr="005E1B7A">
                        <w:t>Materials Management Inventory Form (equipment)</w:t>
                      </w:r>
                    </w:p>
                    <w:p w14:paraId="33ED6AE7" w14:textId="5F7305CC" w:rsidR="00646D6E" w:rsidRDefault="00646D6E" w:rsidP="00DE341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6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93C31" w14:textId="77777777" w:rsidR="00DB114B" w:rsidRDefault="00DB114B">
      <w:pPr>
        <w:pStyle w:val="BodyText"/>
        <w:rPr>
          <w:sz w:val="20"/>
        </w:rPr>
      </w:pPr>
    </w:p>
    <w:p w14:paraId="17872B59" w14:textId="0D170662" w:rsidR="00DB114B" w:rsidRDefault="00566C73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4809FF" wp14:editId="5F172DB2">
                <wp:simplePos x="0" y="0"/>
                <wp:positionH relativeFrom="page">
                  <wp:posOffset>913765</wp:posOffset>
                </wp:positionH>
                <wp:positionV relativeFrom="paragraph">
                  <wp:posOffset>198120</wp:posOffset>
                </wp:positionV>
                <wp:extent cx="5201920" cy="2513330"/>
                <wp:effectExtent l="0" t="0" r="17780" b="20320"/>
                <wp:wrapTopAndBottom/>
                <wp:docPr id="16063238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920" cy="251333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79E3BC" w14:textId="77777777" w:rsidR="00DB114B" w:rsidRDefault="00566C73">
                            <w:pPr>
                              <w:spacing w:before="169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 Acquisition</w:t>
                            </w:r>
                          </w:p>
                          <w:p w14:paraId="12228708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63"/>
                            </w:pPr>
                            <w:r>
                              <w:t>Recorded 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Deed(s)</w:t>
                            </w:r>
                          </w:p>
                          <w:p w14:paraId="51A2E851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67"/>
                            </w:pPr>
                            <w:r>
                              <w:t>Warrant check or evidence 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</w:p>
                          <w:p w14:paraId="71B73DEB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67"/>
                            </w:pPr>
                            <w:r>
                              <w:t>Statement of Just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Compensation</w:t>
                            </w:r>
                          </w:p>
                          <w:p w14:paraId="1DCF600D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67"/>
                            </w:pPr>
                            <w:r>
                              <w:t>Written Offer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Purchase</w:t>
                            </w:r>
                          </w:p>
                          <w:p w14:paraId="37A499FB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68"/>
                            </w:pPr>
                            <w:r>
                              <w:t>Statement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Owner(s)</w:t>
                            </w:r>
                          </w:p>
                          <w:p w14:paraId="40B4020F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86"/>
                            </w:pPr>
                            <w:r>
                              <w:t>Statement(s) of Difference in Value (if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applicable)</w:t>
                            </w:r>
                          </w:p>
                          <w:p w14:paraId="54BFC50D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86"/>
                            </w:pPr>
                            <w:r>
                              <w:t>Attorney’s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Conveyance</w:t>
                            </w:r>
                          </w:p>
                          <w:p w14:paraId="5BF76820" w14:textId="77777777" w:rsidR="00DB114B" w:rsidRDefault="00566C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2"/>
                              </w:tabs>
                              <w:spacing w:before="87"/>
                            </w:pPr>
                            <w:r>
                              <w:t xml:space="preserve">Report of the Commissioners </w:t>
                            </w:r>
                            <w:r>
                              <w:rPr>
                                <w:spacing w:val="-3"/>
                              </w:rPr>
                              <w:t xml:space="preserve">(If </w:t>
                            </w:r>
                            <w:r>
                              <w:t>acquisition by eminent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domain)</w:t>
                            </w:r>
                          </w:p>
                          <w:p w14:paraId="348706E7" w14:textId="77777777" w:rsidR="00646D6E" w:rsidRDefault="00646D6E" w:rsidP="00646D6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0"/>
                              </w:tabs>
                              <w:spacing w:before="67"/>
                            </w:pPr>
                            <w:r>
                              <w:t>Property Deeds With Recorded Land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Restriction</w:t>
                            </w:r>
                          </w:p>
                          <w:p w14:paraId="5C93FE13" w14:textId="77777777" w:rsidR="00646D6E" w:rsidRDefault="00646D6E" w:rsidP="00646D6E">
                            <w:pPr>
                              <w:pStyle w:val="BodyText"/>
                              <w:tabs>
                                <w:tab w:val="left" w:pos="852"/>
                              </w:tabs>
                              <w:spacing w:before="87"/>
                              <w:ind w:left="85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09FF" id="Text Box 10" o:spid="_x0000_s1027" type="#_x0000_t202" alt="&quot;&quot;" style="position:absolute;margin-left:71.95pt;margin-top:15.6pt;width:409.6pt;height:197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+VFgIAABQEAAAOAAAAZHJzL2Uyb0RvYy54bWysU9uO0zAQfUfiHyy/0/SirUrUdLW0LEJa&#10;LtLCB0wdp7FwPGbsNlm+nrHTdlfwhsiDNc6Mj+ecOV7fDp0VJ03BoKvkbDKVQjuFtXGHSn7/dv9m&#10;JUWI4Gqw6HQln3SQt5vXr9a9L/UcW7S1JsEgLpS9r2Qboy+LIqhWdxAm6LXjZIPUQeQtHYqaoGf0&#10;zhbz6XRZ9Ei1J1Q6BP67G5Nyk/GbRqv4pWmCjsJWknuLeaW87tNabNZQHgh8a9S5DfiHLjowji+9&#10;Qu0ggjiS+QuqM4owYBMnCrsCm8YonTkwm9n0DzaPLXidubA4wV9lCv8PVn0+PfqvJOLwDgceYCYR&#10;/AOqH0E43LbgDvqOCPtWQ80Xz5JkRe9DeT6apA5lSCD7/hPWPGQ4RsxAQ0NdUoV5CkbnATxdRddD&#10;FIp/3jDxt3NOKc7Nb2aLxSKPpYDyctxTiB80diIFlSSeaoaH00OIqR0oLyXpNof3xto8WetEzz1P&#10;l8vVyAytqVM21QU67LeWxAmSOfKXyXHmZVmC3kFox7qcGm3Tmcjetaar5Op6Gsok1HtX5/sjGDvG&#10;3KN1Z+WSWKNscdgPwtRnWZOQe6yfWErC0ar8tDhokX5J0bNNKxl+HoG0FPaj43EkT18CugT7SwBO&#10;8dFKRinGcBtH7x89mUPLyOPAHd7xyBqTxXzu4twuWy9rfH4mydsv97nq+TFvfgMAAP//AwBQSwME&#10;FAAGAAgAAAAhAM5t2N7eAAAACgEAAA8AAABkcnMvZG93bnJldi54bWxMj8tKxEAQRfeC/9CU4Eac&#10;zovoxHQGDbhxIRj9gE668sB+xHRPEv/ecqXLSx3uPVWedqPZioufnBUQHyJgaDunJjsI+Hh/vr0H&#10;5oO0SmpnUcA3ejhVlxelLJTb7BuuTRgYlVhfSAFjCHPBue9GNNIf3IyWbr1bjAwUl4GrRW5UbjRP&#10;oijnRk6WFkY5Yz1i99mcjYC+D7rlev1qnvJse3E39Za91kJcX+2PD8AC7uEPhl99UoeKnFp3tsoz&#10;TTlLj4QKSOMEGAHHPI2BtQKy5C4CXpX8/wvVDwAAAP//AwBQSwECLQAUAAYACAAAACEAtoM4kv4A&#10;AADhAQAAEwAAAAAAAAAAAAAAAAAAAAAAW0NvbnRlbnRfVHlwZXNdLnhtbFBLAQItABQABgAIAAAA&#10;IQA4/SH/1gAAAJQBAAALAAAAAAAAAAAAAAAAAC8BAABfcmVscy8ucmVsc1BLAQItABQABgAIAAAA&#10;IQDAiI+VFgIAABQEAAAOAAAAAAAAAAAAAAAAAC4CAABkcnMvZTJvRG9jLnhtbFBLAQItABQABgAI&#10;AAAAIQDObdje3gAAAAoBAAAPAAAAAAAAAAAAAAAAAHAEAABkcnMvZG93bnJldi54bWxQSwUGAAAA&#10;AAQABADzAAAAewUAAAAA&#10;" filled="f" strokeweight=".84pt">
                <v:textbox inset="0,0,0,0">
                  <w:txbxContent>
                    <w:p w14:paraId="4F79E3BC" w14:textId="77777777" w:rsidR="00DB114B" w:rsidRDefault="00566C73">
                      <w:pPr>
                        <w:spacing w:before="169"/>
                        <w:ind w:left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Land Acquisition</w:t>
                      </w:r>
                    </w:p>
                    <w:p w14:paraId="12228708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63"/>
                      </w:pPr>
                      <w:r>
                        <w:t>Recorded 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Deed(s)</w:t>
                      </w:r>
                    </w:p>
                    <w:p w14:paraId="51A2E851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67"/>
                      </w:pPr>
                      <w:r>
                        <w:t>Warrant check or evidence 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payment</w:t>
                      </w:r>
                    </w:p>
                    <w:p w14:paraId="71B73DEB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67"/>
                      </w:pPr>
                      <w:r>
                        <w:t>Statement of Just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Compensation</w:t>
                      </w:r>
                    </w:p>
                    <w:p w14:paraId="1DCF600D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67"/>
                      </w:pPr>
                      <w:r>
                        <w:t>Written Offer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Purchase</w:t>
                      </w:r>
                    </w:p>
                    <w:p w14:paraId="37A499FB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68"/>
                      </w:pPr>
                      <w:r>
                        <w:t>Statement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Owner(s)</w:t>
                      </w:r>
                    </w:p>
                    <w:p w14:paraId="40B4020F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86"/>
                      </w:pPr>
                      <w:r>
                        <w:t>Statement(s) of Difference in Value (if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applicable)</w:t>
                      </w:r>
                    </w:p>
                    <w:p w14:paraId="54BFC50D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86"/>
                      </w:pPr>
                      <w:r>
                        <w:t>Attorney’s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Conveyance</w:t>
                      </w:r>
                    </w:p>
                    <w:p w14:paraId="5BF76820" w14:textId="77777777" w:rsidR="00DB114B" w:rsidRDefault="00566C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2"/>
                        </w:tabs>
                        <w:spacing w:before="87"/>
                      </w:pPr>
                      <w:r>
                        <w:t xml:space="preserve">Report of the Commissioners </w:t>
                      </w:r>
                      <w:r>
                        <w:rPr>
                          <w:spacing w:val="-3"/>
                        </w:rPr>
                        <w:t xml:space="preserve">(If </w:t>
                      </w:r>
                      <w:r>
                        <w:t>acquisition by eminent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domain)</w:t>
                      </w:r>
                    </w:p>
                    <w:p w14:paraId="348706E7" w14:textId="77777777" w:rsidR="00646D6E" w:rsidRDefault="00646D6E" w:rsidP="00646D6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0"/>
                        </w:tabs>
                        <w:spacing w:before="67"/>
                      </w:pPr>
                      <w:r>
                        <w:t>Property Deeds With Recorded Land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Restriction</w:t>
                      </w:r>
                    </w:p>
                    <w:p w14:paraId="5C93FE13" w14:textId="77777777" w:rsidR="00646D6E" w:rsidRDefault="00646D6E" w:rsidP="00646D6E">
                      <w:pPr>
                        <w:pStyle w:val="BodyText"/>
                        <w:tabs>
                          <w:tab w:val="left" w:pos="852"/>
                        </w:tabs>
                        <w:spacing w:before="87"/>
                        <w:ind w:left="85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96BF70" w14:textId="77777777" w:rsidR="00DB114B" w:rsidRDefault="00DB114B">
      <w:pPr>
        <w:pStyle w:val="BodyText"/>
        <w:rPr>
          <w:sz w:val="20"/>
        </w:rPr>
      </w:pPr>
    </w:p>
    <w:p w14:paraId="2D3AF7D1" w14:textId="77777777" w:rsidR="00DB114B" w:rsidRDefault="00DB114B">
      <w:pPr>
        <w:pStyle w:val="BodyText"/>
        <w:rPr>
          <w:sz w:val="20"/>
        </w:rPr>
      </w:pPr>
    </w:p>
    <w:p w14:paraId="4A41D562" w14:textId="77777777" w:rsidR="00DB114B" w:rsidRDefault="00DB114B">
      <w:pPr>
        <w:pStyle w:val="BodyText"/>
        <w:rPr>
          <w:sz w:val="20"/>
        </w:rPr>
      </w:pPr>
    </w:p>
    <w:p w14:paraId="5AA3DCE1" w14:textId="77777777" w:rsidR="00DB114B" w:rsidRDefault="00DB114B">
      <w:pPr>
        <w:pStyle w:val="BodyText"/>
        <w:rPr>
          <w:sz w:val="20"/>
        </w:rPr>
      </w:pPr>
    </w:p>
    <w:p w14:paraId="5B5D7A21" w14:textId="77777777" w:rsidR="00DB114B" w:rsidRDefault="00DB114B">
      <w:pPr>
        <w:pStyle w:val="BodyText"/>
        <w:rPr>
          <w:sz w:val="20"/>
        </w:rPr>
      </w:pPr>
    </w:p>
    <w:p w14:paraId="2C232E63" w14:textId="77777777" w:rsidR="00DB114B" w:rsidRDefault="00DB114B">
      <w:pPr>
        <w:pStyle w:val="BodyText"/>
        <w:rPr>
          <w:sz w:val="20"/>
        </w:rPr>
      </w:pPr>
    </w:p>
    <w:p w14:paraId="5CB7631B" w14:textId="77777777" w:rsidR="00DB114B" w:rsidRDefault="00DB114B">
      <w:pPr>
        <w:pStyle w:val="BodyText"/>
        <w:rPr>
          <w:sz w:val="20"/>
        </w:rPr>
      </w:pPr>
    </w:p>
    <w:p w14:paraId="0261E62B" w14:textId="77777777" w:rsidR="00DB114B" w:rsidRDefault="00DB114B">
      <w:pPr>
        <w:pStyle w:val="BodyText"/>
        <w:rPr>
          <w:sz w:val="20"/>
        </w:rPr>
      </w:pPr>
    </w:p>
    <w:p w14:paraId="00C7AD8E" w14:textId="77777777" w:rsidR="00DB114B" w:rsidRDefault="00DB114B">
      <w:pPr>
        <w:pStyle w:val="BodyText"/>
        <w:rPr>
          <w:sz w:val="20"/>
        </w:rPr>
      </w:pPr>
    </w:p>
    <w:p w14:paraId="0759E155" w14:textId="77777777" w:rsidR="00DB114B" w:rsidRDefault="00DB114B">
      <w:pPr>
        <w:pStyle w:val="BodyText"/>
        <w:rPr>
          <w:sz w:val="20"/>
        </w:rPr>
      </w:pPr>
    </w:p>
    <w:p w14:paraId="1E261B98" w14:textId="77777777" w:rsidR="00DB114B" w:rsidRDefault="00DB114B">
      <w:pPr>
        <w:pStyle w:val="BodyText"/>
        <w:rPr>
          <w:sz w:val="20"/>
        </w:rPr>
      </w:pPr>
    </w:p>
    <w:p w14:paraId="36FD52E5" w14:textId="77777777" w:rsidR="00DB114B" w:rsidRDefault="00DB114B">
      <w:pPr>
        <w:pStyle w:val="BodyText"/>
        <w:rPr>
          <w:sz w:val="20"/>
        </w:rPr>
      </w:pPr>
    </w:p>
    <w:p w14:paraId="2F61DB7B" w14:textId="77777777" w:rsidR="00DB114B" w:rsidRDefault="00DB114B">
      <w:pPr>
        <w:pStyle w:val="BodyText"/>
        <w:rPr>
          <w:sz w:val="20"/>
        </w:rPr>
      </w:pPr>
    </w:p>
    <w:p w14:paraId="582DD1AD" w14:textId="77777777" w:rsidR="00DB114B" w:rsidRDefault="00DB114B">
      <w:pPr>
        <w:pStyle w:val="BodyText"/>
        <w:rPr>
          <w:sz w:val="20"/>
        </w:rPr>
      </w:pPr>
    </w:p>
    <w:p w14:paraId="70D1CB70" w14:textId="77777777" w:rsidR="00DB114B" w:rsidRDefault="00DB114B">
      <w:pPr>
        <w:pStyle w:val="BodyText"/>
        <w:rPr>
          <w:sz w:val="20"/>
        </w:rPr>
      </w:pPr>
    </w:p>
    <w:p w14:paraId="3B766F9D" w14:textId="77777777" w:rsidR="00DB114B" w:rsidRDefault="00DB114B">
      <w:pPr>
        <w:pStyle w:val="BodyText"/>
        <w:rPr>
          <w:sz w:val="20"/>
        </w:rPr>
      </w:pPr>
    </w:p>
    <w:p w14:paraId="49A4B17A" w14:textId="77777777" w:rsidR="00DB114B" w:rsidRDefault="00DB114B">
      <w:pPr>
        <w:pStyle w:val="BodyText"/>
        <w:rPr>
          <w:sz w:val="20"/>
        </w:rPr>
      </w:pPr>
    </w:p>
    <w:p w14:paraId="4E396E2F" w14:textId="77777777" w:rsidR="00DB114B" w:rsidRDefault="00DB114B">
      <w:pPr>
        <w:pStyle w:val="BodyText"/>
        <w:rPr>
          <w:sz w:val="20"/>
        </w:rPr>
      </w:pPr>
    </w:p>
    <w:p w14:paraId="0C44EB40" w14:textId="77777777" w:rsidR="00DB114B" w:rsidRDefault="00DB114B">
      <w:pPr>
        <w:pStyle w:val="BodyText"/>
        <w:rPr>
          <w:sz w:val="20"/>
        </w:rPr>
      </w:pPr>
    </w:p>
    <w:p w14:paraId="1C0F5CC4" w14:textId="77777777" w:rsidR="00DB114B" w:rsidRDefault="00DB114B">
      <w:pPr>
        <w:pStyle w:val="BodyText"/>
        <w:spacing w:before="8"/>
        <w:rPr>
          <w:sz w:val="20"/>
        </w:rPr>
      </w:pPr>
    </w:p>
    <w:p w14:paraId="25FF713E" w14:textId="69E098BA" w:rsidR="00DB114B" w:rsidRDefault="00566C73">
      <w:pPr>
        <w:spacing w:before="59"/>
        <w:ind w:left="2496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FB46BE1" wp14:editId="3CA4E416">
                <wp:simplePos x="0" y="0"/>
                <wp:positionH relativeFrom="page">
                  <wp:posOffset>1263650</wp:posOffset>
                </wp:positionH>
                <wp:positionV relativeFrom="page">
                  <wp:posOffset>7421880</wp:posOffset>
                </wp:positionV>
                <wp:extent cx="117475" cy="117475"/>
                <wp:effectExtent l="6350" t="11430" r="9525" b="13970"/>
                <wp:wrapNone/>
                <wp:docPr id="57052585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9F1DE95" id="Rectangle 9" o:spid="_x0000_s1026" alt="&quot;&quot;" style="position:absolute;margin-left:99.5pt;margin-top:584.4pt;width:9.25pt;height: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VKe/&#10;Q+EAAAANAQAADwAAAGRycy9kb3ducmV2LnhtbEyPMU/DMBCFdyT+g3VIbNROgTQNcSpUwdIJQgbY&#10;LrGJI2I7it00/HuuE93u3T29e1+xW+zAZj2F3jsJyUoA0671qnedhPrj9S4DFiI6hYN3WsKvDrAr&#10;r68KzJU/uXc9V7FjFOJCjhJMjGPOeWiNthhWftSObt9+shhJTh1XE54o3A58LUTKLfaOPhgc9d7o&#10;9qc6Wglfy6HGg3jrH5r2M33ZV8LMQy3l7c3y/AQs6iX+m+Fcn6pDSZ0af3QqsIH0dksskYYkzQiC&#10;LOtk8wisOa+yzT3wsuCXFOUf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FSnv0Ph&#10;AAAADQEAAA8AAAAAAAAAAAAAAAAAYw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79B7FCA" wp14:editId="1CCEE9B9">
                <wp:simplePos x="0" y="0"/>
                <wp:positionH relativeFrom="page">
                  <wp:posOffset>2246630</wp:posOffset>
                </wp:positionH>
                <wp:positionV relativeFrom="page">
                  <wp:posOffset>7421880</wp:posOffset>
                </wp:positionV>
                <wp:extent cx="117475" cy="117475"/>
                <wp:effectExtent l="8255" t="11430" r="7620" b="13970"/>
                <wp:wrapNone/>
                <wp:docPr id="837332370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4CA5E9" id="Rectangle 8" o:spid="_x0000_s1026" alt="&quot;&quot;" style="position:absolute;margin-left:176.9pt;margin-top:584.4pt;width:9.25pt;height: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H2ya&#10;UuEAAAANAQAADwAAAGRycy9kb3ducmV2LnhtbEyPzU7DMBCE70i8g7VI3KjdGtIojVOhCi49QcgB&#10;bk7sxhH+iWI3DW/P9gS33Z3R7DflfnGWzHqKQ/AC1isGRPsuqMH3ApqP14ccSEzSK2mD1wJ+dIR9&#10;dXtTykKFi3/Xc516giE+FlKASWksKI2d0U7GVRi1R+0UJicTrlNP1SQvGO4s3TCWUScHjx+MHPXB&#10;6O67PjsBX8uxkUf2Njy23Wf2cqiZmW0jxP3d8rwDkvSS/sxwxUd0qJCpDWevIrEC+BNH9ITCOstx&#10;QgvfbjiQ9nrKtxxoVdL/Lapf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B9smlLh&#10;AAAADQEAAA8AAAAAAAAAAAAAAAAAYw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3823530" wp14:editId="48E92DDB">
                <wp:simplePos x="0" y="0"/>
                <wp:positionH relativeFrom="page">
                  <wp:posOffset>3275330</wp:posOffset>
                </wp:positionH>
                <wp:positionV relativeFrom="page">
                  <wp:posOffset>7421880</wp:posOffset>
                </wp:positionV>
                <wp:extent cx="117475" cy="117475"/>
                <wp:effectExtent l="8255" t="11430" r="7620" b="13970"/>
                <wp:wrapNone/>
                <wp:docPr id="1517617314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509F667" id="Rectangle 7" o:spid="_x0000_s1026" alt="&quot;&quot;" style="position:absolute;margin-left:257.9pt;margin-top:584.4pt;width:9.25pt;height: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jJ4&#10;kOEAAAANAQAADwAAAGRycy9kb3ducmV2LnhtbEyPzU7DMBCE70i8g7VI3Kgd0oQojVOhCi49QciB&#10;3pzYxBH+iWI3DW/P9gS33Z3R7DfVfrWGLGoOo3cckg0Dolzv5egGDu3H60MBJEThpDDeKQ4/KsC+&#10;vr2pRCn9xb2rpYkDwRAXSsFBxziVlIZeKyvCxk/KofblZysirvNA5SwuGG4NfWQsp1aMDj9oMamD&#10;Vv13c7YcTuuxFUf2Nm67/jN/OTRML6bl/P5ufd4BiWqNf2a44iM61MjU+bOTgRgOWZIhekQhyQuc&#10;0JKl2xRIdz0VTynQuqL/W9S/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BIyeJDh&#10;AAAADQEAAA8AAAAAAAAAAAAAAAAAYw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3F2CE3" wp14:editId="3ADE292B">
                <wp:simplePos x="0" y="0"/>
                <wp:positionH relativeFrom="page">
                  <wp:posOffset>4418330</wp:posOffset>
                </wp:positionH>
                <wp:positionV relativeFrom="page">
                  <wp:posOffset>7421880</wp:posOffset>
                </wp:positionV>
                <wp:extent cx="117475" cy="117475"/>
                <wp:effectExtent l="8255" t="11430" r="7620" b="13970"/>
                <wp:wrapNone/>
                <wp:docPr id="70206653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6AF0C9" id="Rectangle 6" o:spid="_x0000_s1026" alt="&quot;&quot;" style="position:absolute;margin-left:347.9pt;margin-top:584.4pt;width:9.25pt;height: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Xybu&#10;yuEAAAANAQAADwAAAGRycy9kb3ducmV2LnhtbEyPMU/DMBCFdyT+g3VIbNQOLWkIcSpUwdIJQgbY&#10;nNjEEfE5it00/HuuE93u7j29+16xW9zAZjOF3qOEZCWAGWy97rGTUH+83mXAQlSo1eDRSPg1AXbl&#10;9VWhcu1P+G7mKnaMQjDkSoKNccw5D601ToWVHw2S9u0npyKtU8f1pE4U7gZ+L0TKneqRPlg1mr01&#10;7U91dBK+lkOtDuKt3zTtZ/qyr4Sdh1rK25vl+QlYNEv8N8MZn9ChJKbGH1EHNkhIHx8IPZKQpBlN&#10;ZNkmmzWw5nzKtmvgZcEvW5R/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F8m7srh&#10;AAAADQEAAA8AAAAAAAAAAAAAAAAAYw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A9A7A7" wp14:editId="77DE1841">
                <wp:simplePos x="0" y="0"/>
                <wp:positionH relativeFrom="page">
                  <wp:posOffset>5577840</wp:posOffset>
                </wp:positionH>
                <wp:positionV relativeFrom="page">
                  <wp:posOffset>7421880</wp:posOffset>
                </wp:positionV>
                <wp:extent cx="117475" cy="117475"/>
                <wp:effectExtent l="5715" t="11430" r="10160" b="13970"/>
                <wp:wrapNone/>
                <wp:docPr id="1221368717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8C15A4" id="Rectangle 5" o:spid="_x0000_s1026" alt="&quot;&quot;" style="position:absolute;margin-left:439.2pt;margin-top:584.4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fKK&#10;KuAAAAANAQAADwAAAGRycy9kb3ducmV2LnhtbEyPwU7DMBBE70j8g7VI3KhdqFI3xKlQBZeeIOQA&#10;Nyc2cUS8jmI3DX/P9gTHnXmanSn2ix/YbKfYB1SwXglgFttgeuwU1O8vdxJYTBqNHgJaBT82wr68&#10;vip0bsIZ3+xcpY5RCMZcK3ApjTnnsXXW67gKo0XyvsLkdaJz6riZ9JnC/cDvhci41z3SB6dHe3C2&#10;/a5OXsHncqz1Ubz2m6b9yJ4PlXDzUCt1e7M8PQJLdkl/MFzqU3UoqVMTTmgiGxTIrdwQSsY6kzSC&#10;ELnLdsCaiyS3D8DLgv9fUf4C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YfKKKu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918B6E" wp14:editId="1E557A50">
                <wp:simplePos x="0" y="0"/>
                <wp:positionH relativeFrom="page">
                  <wp:posOffset>6559550</wp:posOffset>
                </wp:positionH>
                <wp:positionV relativeFrom="page">
                  <wp:posOffset>7421880</wp:posOffset>
                </wp:positionV>
                <wp:extent cx="117475" cy="117475"/>
                <wp:effectExtent l="6350" t="11430" r="9525" b="13970"/>
                <wp:wrapNone/>
                <wp:docPr id="1294216187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ABDE31" id="Rectangle 4" o:spid="_x0000_s1026" alt="&quot;&quot;" style="position:absolute;margin-left:516.5pt;margin-top:584.4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RH6&#10;ieEAAAAPAQAADwAAAGRycy9kb3ducmV2LnhtbEyPzU7DMBCE70i8g7VI3KgdQkOUxqlQBZeeIOQA&#10;Nyd24wj/RLGbhrdnc6K3nd3R7HzlfrGGzGoKg3cckg0Dolzn5eB6Ds3n20MOJEThpDDeKQ6/KsC+&#10;ur0pRSH9xX2ouY49wRAXCsFBxzgWlIZOKyvCxo/K4e3kJysiyqmnchIXDLeGPjKWUSsGhx+0GNVB&#10;q+6nPlsO38uxEUf2Pjy13Vf2eqiZnk3D+f3d8rIDEtUS/82w1sfqUGGn1p+dDMSgZmmKMBGnJMuR&#10;YvWwbbIF0q67/DkFWpX0mqP6Aw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C0R+onh&#10;AAAADwEAAA8AAAAAAAAAAAAAAAAAYw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9EEC07" wp14:editId="50421CEA">
                <wp:simplePos x="0" y="0"/>
                <wp:positionH relativeFrom="page">
                  <wp:posOffset>603250</wp:posOffset>
                </wp:positionH>
                <wp:positionV relativeFrom="paragraph">
                  <wp:posOffset>1679575</wp:posOffset>
                </wp:positionV>
                <wp:extent cx="6624955" cy="3766185"/>
                <wp:effectExtent l="3175" t="3175" r="1270" b="2540"/>
                <wp:wrapNone/>
                <wp:docPr id="1044685002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376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1"/>
                              <w:gridCol w:w="899"/>
                              <w:gridCol w:w="180"/>
                              <w:gridCol w:w="4788"/>
                            </w:tblGrid>
                            <w:tr w:rsidR="00DB114B" w14:paraId="493E0116" w14:textId="77777777">
                              <w:trPr>
                                <w:trHeight w:val="696"/>
                              </w:trPr>
                              <w:tc>
                                <w:tcPr>
                                  <w:tcW w:w="450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0658A586" w14:textId="77777777" w:rsidR="00DB114B" w:rsidRDefault="00DB114B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1D2BC01" w14:textId="77777777" w:rsidR="00DB114B" w:rsidRDefault="00566C73">
                                  <w:pPr>
                                    <w:pStyle w:val="TableParagraph"/>
                                    <w:tabs>
                                      <w:tab w:val="left" w:pos="2339"/>
                                      <w:tab w:val="left" w:pos="3779"/>
                                    </w:tabs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Request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867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5C83404A" w14:textId="77777777" w:rsidR="00DB114B" w:rsidRDefault="00DB114B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2462D20" w14:textId="77777777" w:rsidR="00DB114B" w:rsidRDefault="00566C73">
                                  <w:pPr>
                                    <w:pStyle w:val="TableParagraph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Authorized Grant Recipient:</w:t>
                                  </w:r>
                                </w:p>
                              </w:tc>
                            </w:tr>
                            <w:tr w:rsidR="00DB114B" w14:paraId="0D509718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6ABC8860" w14:textId="77777777" w:rsidR="00DB114B" w:rsidRDefault="00566C73">
                                  <w:pPr>
                                    <w:pStyle w:val="TableParagraph"/>
                                    <w:spacing w:before="143" w:line="270" w:lineRule="atLeast"/>
                                    <w:ind w:left="539" w:right="147" w:hanging="4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Period for which funds are being requested: (month /date/year)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DC8AD7B" w14:textId="77777777" w:rsidR="00DB114B" w:rsidRDefault="00DB114B">
                                  <w:pPr>
                                    <w:pStyle w:val="TableParagraph"/>
                                    <w:spacing w:before="5"/>
                                    <w:rPr>
                                      <w:sz w:val="36"/>
                                    </w:rPr>
                                  </w:pPr>
                                </w:p>
                                <w:p w14:paraId="76B42305" w14:textId="77777777" w:rsidR="00DB114B" w:rsidRDefault="00566C73">
                                  <w:pPr>
                                    <w:pStyle w:val="TableParagraph"/>
                                    <w:spacing w:line="264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77B060C3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8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47D130C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B114B" w14:paraId="33FA135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67C11E20" w14:textId="77777777" w:rsidR="00DB114B" w:rsidRDefault="00DB114B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6ADAA7B" w14:textId="77777777" w:rsidR="00DB114B" w:rsidRDefault="00566C73">
                                  <w:pPr>
                                    <w:pStyle w:val="TableParagraph"/>
                                    <w:tabs>
                                      <w:tab w:val="left" w:pos="3395"/>
                                    </w:tabs>
                                    <w:spacing w:line="264" w:lineRule="exact"/>
                                    <w:ind w:right="69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From: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F72305C" w14:textId="77777777" w:rsidR="00DB114B" w:rsidRDefault="00DB114B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AB6270A" w14:textId="77777777" w:rsidR="00DB114B" w:rsidRDefault="00566C73">
                                  <w:pPr>
                                    <w:pStyle w:val="TableParagraph"/>
                                    <w:spacing w:line="264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1904A0F3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9F367C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B114B" w14:paraId="55B51866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1BC46704" w14:textId="77777777" w:rsidR="00DB114B" w:rsidRDefault="00DB114B">
                                  <w:pPr>
                                    <w:pStyle w:val="TableParagraph"/>
                                    <w:spacing w:before="3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8B0D4B3" w14:textId="77777777" w:rsidR="00DB114B" w:rsidRDefault="00566C73">
                                  <w:pPr>
                                    <w:pStyle w:val="TableParagraph"/>
                                    <w:tabs>
                                      <w:tab w:val="left" w:pos="3141"/>
                                    </w:tabs>
                                    <w:ind w:right="69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To: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2DCC57A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14:paraId="3A9082C2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8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4F5111C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  <w:p w14:paraId="589E47B2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  <w:p w14:paraId="4B31606A" w14:textId="77777777" w:rsidR="00DB114B" w:rsidRDefault="00DB114B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04C99CD" w14:textId="77777777" w:rsidR="00DB114B" w:rsidRDefault="00566C73">
                                  <w:pPr>
                                    <w:pStyle w:val="TableParagraph"/>
                                    <w:ind w:left="28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DB114B" w14:paraId="7FD217A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1F75F379" w14:textId="77777777" w:rsidR="00DB114B" w:rsidRDefault="00566C73">
                                  <w:pPr>
                                    <w:pStyle w:val="TableParagraph"/>
                                    <w:spacing w:before="133"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Amount of Request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B0A2A73" w14:textId="77777777" w:rsidR="00DB114B" w:rsidRDefault="00566C73">
                                  <w:pPr>
                                    <w:pStyle w:val="TableParagraph"/>
                                    <w:spacing w:before="87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00B27D0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8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032C94" w14:textId="77777777" w:rsidR="00DB114B" w:rsidRDefault="00DB114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B114B" w14:paraId="0D6FCAD6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39E3805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7BEAB6B" w14:textId="77777777" w:rsidR="00DB114B" w:rsidRDefault="00DB114B">
                                  <w:pPr>
                                    <w:pStyle w:val="TableParagraph"/>
                                    <w:spacing w:before="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18C31BB7" w14:textId="77777777" w:rsidR="00DB114B" w:rsidRDefault="00566C73">
                                  <w:pPr>
                                    <w:pStyle w:val="TableParagraph"/>
                                    <w:tabs>
                                      <w:tab w:val="left" w:pos="3287"/>
                                    </w:tabs>
                                    <w:spacing w:line="271" w:lineRule="exact"/>
                                    <w:ind w:right="69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8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100AE7EB" w14:textId="77777777" w:rsidR="00DB114B" w:rsidRDefault="00566C73">
                                  <w:pPr>
                                    <w:pStyle w:val="TableParagraph"/>
                                    <w:ind w:left="123" w:right="5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 certify that I am the individual authorized to request funds.</w:t>
                                  </w:r>
                                </w:p>
                              </w:tc>
                            </w:tr>
                            <w:tr w:rsidR="00DB114B" w14:paraId="20985917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14C52A85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FCDB53" w14:textId="77777777" w:rsidR="00DB114B" w:rsidRDefault="00DB114B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176E309" w14:textId="77777777" w:rsidR="00DB114B" w:rsidRDefault="00566C73">
                                  <w:pPr>
                                    <w:pStyle w:val="TableParagraph"/>
                                    <w:spacing w:line="264" w:lineRule="exact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F088B1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88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EB8BF86" w14:textId="77777777" w:rsidR="00DB114B" w:rsidRDefault="00DB11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B114B" w14:paraId="0E10578D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501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14:paraId="0F9E7FE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4E9E864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915FAE" w14:textId="77777777" w:rsidR="00DB114B" w:rsidRDefault="00566C73">
                                  <w:pPr>
                                    <w:pStyle w:val="TableParagraph"/>
                                    <w:spacing w:line="25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(area code, phone number, extension)</w:t>
                                  </w:r>
                                </w:p>
                              </w:tc>
                            </w:tr>
                            <w:tr w:rsidR="00DB114B" w14:paraId="0237DDD7" w14:textId="77777777">
                              <w:trPr>
                                <w:trHeight w:val="967"/>
                              </w:trPr>
                              <w:tc>
                                <w:tcPr>
                                  <w:tcW w:w="10368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3FB7EB0" w14:textId="77777777" w:rsidR="00DB114B" w:rsidRDefault="00566C73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Remarks:</w:t>
                                  </w:r>
                                </w:p>
                              </w:tc>
                            </w:tr>
                          </w:tbl>
                          <w:p w14:paraId="3446218D" w14:textId="77777777" w:rsidR="00DB114B" w:rsidRDefault="00DB114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EC07" id="Text Box 3" o:spid="_x0000_s1028" type="#_x0000_t202" alt="&quot;&quot;" style="position:absolute;left:0;text-align:left;margin-left:47.5pt;margin-top:132.25pt;width:521.65pt;height:296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mn3QEAAJkDAAAOAAAAZHJzL2Uyb0RvYy54bWysU9uO0zAQfUfiHyy/07SFliVqulp2tQhp&#10;uUgLHzBxnMQi8Zix26R8PWOn6XJ5Q7xY47F95pwz49312HfiqMkbtIVcLZZSaKuwMrYp5Ncv9y+u&#10;pPABbAUdWl3Ik/byev/82W5wuV5ji12lSTCI9fngCtmG4PIs86rVPfgFOm35sEbqIfCWmqwiGBi9&#10;77L1crnNBqTKESrtPWfvpkO5T/h1rVX4VNdeB9EVkrmFtFJay7hm+x3kDYFrjTrTgH9g0YOxXPQC&#10;dQcBxIHMX1C9UYQe67BQ2GdY10bppIHVrJZ/qHlswemkhc3x7mKT/3+w6uPx0X0mEca3OHIDkwjv&#10;HlB988LibQu20TdEOLQaKi68ipZlg/P5+Wm02uc+gpTDB6y4yXAImIDGmvroCusUjM4NOF1M12MQ&#10;ipPb7frVm81GCsVnL19vt6urTaoB+fzckQ/vNPYiBoUk7mqCh+ODD5EO5POVWM3ivem61NnO/pbg&#10;izGT6EfGE/cwlqMwVSHXsW5UU2J1Yj2E07zwfHPQIv2QYuBZKaT/fgDSUnTvLXsSB2sOaA7KOQCr&#10;+GkhgxRTeBumATw4Mk3LyJPrFm/Yt9okRU8sznS5/0noeVbjgP26T7eeftT+JwAAAP//AwBQSwME&#10;FAAGAAgAAAAhAKGDSn7hAAAACwEAAA8AAABkcnMvZG93bnJldi54bWxMjzFPwzAUhHck/oP1KrFR&#10;py0JaZqXqkIwIaGmYWB0YjexGj+H2G3Dv8edYDzd6e67fDuZnl3U6LQlhMU8AqaosVJTi/BZvT2m&#10;wJwXJEVvSSH8KAfb4v4uF5m0VyrV5eBbFkrIZQKh837IOHdNp4xwczsoCt7Rjkb4IMeWy1FcQ7np&#10;+TKKEm6EprDQiUG9dKo5Hc4GYfdF5av+/qj35bHUVbWO6D05IT7Mpt0GmFeT/wvDDT+gQxGYansm&#10;6ViPsI7DFY+wTJ5iYLfAYpWugNUIafycAC9y/v9D8QsAAP//AwBQSwECLQAUAAYACAAAACEAtoM4&#10;kv4AAADhAQAAEwAAAAAAAAAAAAAAAAAAAAAAW0NvbnRlbnRfVHlwZXNdLnhtbFBLAQItABQABgAI&#10;AAAAIQA4/SH/1gAAAJQBAAALAAAAAAAAAAAAAAAAAC8BAABfcmVscy8ucmVsc1BLAQItABQABgAI&#10;AAAAIQCVYqmn3QEAAJkDAAAOAAAAAAAAAAAAAAAAAC4CAABkcnMvZTJvRG9jLnhtbFBLAQItABQA&#10;BgAIAAAAIQChg0p+4QAAAAs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1"/>
                        <w:gridCol w:w="899"/>
                        <w:gridCol w:w="180"/>
                        <w:gridCol w:w="4788"/>
                      </w:tblGrid>
                      <w:tr w:rsidR="00DB114B" w14:paraId="493E0116" w14:textId="77777777">
                        <w:trPr>
                          <w:trHeight w:val="696"/>
                        </w:trPr>
                        <w:tc>
                          <w:tcPr>
                            <w:tcW w:w="450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0658A586" w14:textId="77777777" w:rsidR="00DB114B" w:rsidRDefault="00DB114B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11D2BC01" w14:textId="77777777" w:rsidR="00DB114B" w:rsidRDefault="00566C73">
                            <w:pPr>
                              <w:pStyle w:val="TableParagraph"/>
                              <w:tabs>
                                <w:tab w:val="left" w:pos="2339"/>
                                <w:tab w:val="left" w:pos="3779"/>
                              </w:tabs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867" w:type="dxa"/>
                            <w:gridSpan w:val="3"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5C83404A" w14:textId="77777777" w:rsidR="00DB114B" w:rsidRDefault="00DB114B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32462D20" w14:textId="77777777" w:rsidR="00DB114B" w:rsidRDefault="00566C73">
                            <w:pPr>
                              <w:pStyle w:val="TableParagraph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Authorized Grant Recipient:</w:t>
                            </w:r>
                          </w:p>
                        </w:tc>
                      </w:tr>
                      <w:tr w:rsidR="00DB114B" w14:paraId="0D509718" w14:textId="77777777">
                        <w:trPr>
                          <w:trHeight w:val="703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6ABC8860" w14:textId="77777777" w:rsidR="00DB114B" w:rsidRDefault="00566C73">
                            <w:pPr>
                              <w:pStyle w:val="TableParagraph"/>
                              <w:spacing w:before="143" w:line="270" w:lineRule="atLeast"/>
                              <w:ind w:left="539" w:right="147" w:hanging="4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Period for which funds are being requested: (month /date/year)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</w:tcBorders>
                          </w:tcPr>
                          <w:p w14:paraId="5DC8AD7B" w14:textId="77777777" w:rsidR="00DB114B" w:rsidRDefault="00DB114B">
                            <w:pPr>
                              <w:pStyle w:val="TableParagraph"/>
                              <w:spacing w:before="5"/>
                              <w:rPr>
                                <w:sz w:val="36"/>
                              </w:rPr>
                            </w:pPr>
                          </w:p>
                          <w:p w14:paraId="76B42305" w14:textId="77777777" w:rsidR="00DB114B" w:rsidRDefault="00566C73">
                            <w:pPr>
                              <w:pStyle w:val="TableParagraph"/>
                              <w:spacing w:line="264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77B060C3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8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47D130C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</w:tr>
                      <w:tr w:rsidR="00DB114B" w14:paraId="33FA1355" w14:textId="77777777">
                        <w:trPr>
                          <w:trHeight w:val="551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67C11E20" w14:textId="77777777" w:rsidR="00DB114B" w:rsidRDefault="00DB114B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76ADAA7B" w14:textId="77777777" w:rsidR="00DB114B" w:rsidRDefault="00566C73">
                            <w:pPr>
                              <w:pStyle w:val="TableParagraph"/>
                              <w:tabs>
                                <w:tab w:val="left" w:pos="3395"/>
                              </w:tabs>
                              <w:spacing w:line="264" w:lineRule="exact"/>
                              <w:ind w:right="69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From: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</w:tcBorders>
                          </w:tcPr>
                          <w:p w14:paraId="7F72305C" w14:textId="77777777" w:rsidR="00DB114B" w:rsidRDefault="00DB114B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5AB6270A" w14:textId="77777777" w:rsidR="00DB114B" w:rsidRDefault="00566C73">
                            <w:pPr>
                              <w:pStyle w:val="TableParagraph"/>
                              <w:spacing w:line="264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180" w:type="dxa"/>
                          </w:tcPr>
                          <w:p w14:paraId="1904A0F3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9F367C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</w:tr>
                      <w:tr w:rsidR="00DB114B" w14:paraId="55B51866" w14:textId="77777777">
                        <w:trPr>
                          <w:trHeight w:val="687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1BC46704" w14:textId="77777777" w:rsidR="00DB114B" w:rsidRDefault="00DB114B">
                            <w:pPr>
                              <w:pStyle w:val="TableParagraph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58B0D4B3" w14:textId="77777777" w:rsidR="00DB114B" w:rsidRDefault="00566C73">
                            <w:pPr>
                              <w:pStyle w:val="TableParagraph"/>
                              <w:tabs>
                                <w:tab w:val="left" w:pos="3141"/>
                              </w:tabs>
                              <w:ind w:right="69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To: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</w:tcBorders>
                          </w:tcPr>
                          <w:p w14:paraId="12DCC57A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14:paraId="3A9082C2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8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4F5111C" w14:textId="77777777" w:rsidR="00DB114B" w:rsidRDefault="00DB114B">
                            <w:pPr>
                              <w:pStyle w:val="TableParagraph"/>
                            </w:pPr>
                          </w:p>
                          <w:p w14:paraId="589E47B2" w14:textId="77777777" w:rsidR="00DB114B" w:rsidRDefault="00DB114B">
                            <w:pPr>
                              <w:pStyle w:val="TableParagraph"/>
                            </w:pPr>
                          </w:p>
                          <w:p w14:paraId="4B31606A" w14:textId="77777777" w:rsidR="00DB114B" w:rsidRDefault="00DB114B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</w:p>
                          <w:p w14:paraId="404C99CD" w14:textId="77777777" w:rsidR="00DB114B" w:rsidRDefault="00566C73">
                            <w:pPr>
                              <w:pStyle w:val="TableParagraph"/>
                              <w:ind w:left="28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Date:</w:t>
                            </w:r>
                          </w:p>
                        </w:tc>
                      </w:tr>
                      <w:tr w:rsidR="00DB114B" w14:paraId="7FD217AF" w14:textId="77777777">
                        <w:trPr>
                          <w:trHeight w:val="417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1F75F379" w14:textId="77777777" w:rsidR="00DB114B" w:rsidRDefault="00566C73">
                            <w:pPr>
                              <w:pStyle w:val="TableParagraph"/>
                              <w:spacing w:before="133"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Amount of Request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0B0A2A73" w14:textId="77777777" w:rsidR="00DB114B" w:rsidRDefault="00566C73">
                            <w:pPr>
                              <w:pStyle w:val="TableParagraph"/>
                              <w:spacing w:before="87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single" w:sz="8" w:space="0" w:color="000000"/>
                            </w:tcBorders>
                          </w:tcPr>
                          <w:p w14:paraId="200B27D0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8" w:type="dxa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032C94" w14:textId="77777777" w:rsidR="00DB114B" w:rsidRDefault="00DB114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B114B" w14:paraId="0D6FCAD6" w14:textId="77777777">
                        <w:trPr>
                          <w:trHeight w:val="834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39E38052" w14:textId="77777777" w:rsidR="00DB114B" w:rsidRDefault="00DB114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67BEAB6B" w14:textId="77777777" w:rsidR="00DB114B" w:rsidRDefault="00DB114B">
                            <w:pPr>
                              <w:pStyle w:val="TableParagraph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18C31BB7" w14:textId="77777777" w:rsidR="00DB114B" w:rsidRDefault="00566C73">
                            <w:pPr>
                              <w:pStyle w:val="TableParagraph"/>
                              <w:tabs>
                                <w:tab w:val="left" w:pos="3287"/>
                              </w:tabs>
                              <w:spacing w:line="271" w:lineRule="exact"/>
                              <w:ind w:right="69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86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14:paraId="100AE7EB" w14:textId="77777777" w:rsidR="00DB114B" w:rsidRDefault="00566C73">
                            <w:pPr>
                              <w:pStyle w:val="TableParagraph"/>
                              <w:ind w:left="123" w:right="5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certify that I am the individual authorized to request funds.</w:t>
                            </w:r>
                          </w:p>
                        </w:tc>
                      </w:tr>
                      <w:tr w:rsidR="00DB114B" w14:paraId="20985917" w14:textId="77777777">
                        <w:trPr>
                          <w:trHeight w:val="564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14:paraId="14C52A85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</w:tcBorders>
                          </w:tcPr>
                          <w:p w14:paraId="6AFCDB53" w14:textId="77777777" w:rsidR="00DB114B" w:rsidRDefault="00DB114B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0176E309" w14:textId="77777777" w:rsidR="00DB114B" w:rsidRDefault="00566C73">
                            <w:pPr>
                              <w:pStyle w:val="TableParagraph"/>
                              <w:spacing w:line="264" w:lineRule="exact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single" w:sz="8" w:space="0" w:color="000000"/>
                            </w:tcBorders>
                          </w:tcPr>
                          <w:p w14:paraId="48F088B1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88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EB8BF86" w14:textId="77777777" w:rsidR="00DB114B" w:rsidRDefault="00DB114B">
                            <w:pPr>
                              <w:pStyle w:val="TableParagraph"/>
                            </w:pPr>
                          </w:p>
                        </w:tc>
                      </w:tr>
                      <w:tr w:rsidR="00DB114B" w14:paraId="0E10578D" w14:textId="77777777">
                        <w:trPr>
                          <w:trHeight w:val="274"/>
                        </w:trPr>
                        <w:tc>
                          <w:tcPr>
                            <w:tcW w:w="4501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14:paraId="0F9E7FEE" w14:textId="77777777" w:rsidR="00DB114B" w:rsidRDefault="00DB114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14:paraId="4E9E8642" w14:textId="77777777" w:rsidR="00DB114B" w:rsidRDefault="00DB114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68" w:type="dxa"/>
                            <w:gridSpan w:val="2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915FAE" w14:textId="77777777" w:rsidR="00DB114B" w:rsidRDefault="00566C73">
                            <w:pPr>
                              <w:pStyle w:val="TableParagraph"/>
                              <w:spacing w:line="25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(area code, phone number, extension)</w:t>
                            </w:r>
                          </w:p>
                        </w:tc>
                      </w:tr>
                      <w:tr w:rsidR="00DB114B" w14:paraId="0237DDD7" w14:textId="77777777">
                        <w:trPr>
                          <w:trHeight w:val="967"/>
                        </w:trPr>
                        <w:tc>
                          <w:tcPr>
                            <w:tcW w:w="10368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3FB7EB0" w14:textId="77777777" w:rsidR="00DB114B" w:rsidRDefault="00566C73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Remarks:</w:t>
                            </w:r>
                          </w:p>
                        </w:tc>
                      </w:tr>
                    </w:tbl>
                    <w:p w14:paraId="3446218D" w14:textId="77777777" w:rsidR="00DB114B" w:rsidRDefault="00DB11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Payment_Request_Form"/>
      <w:bookmarkEnd w:id="4"/>
      <w:r>
        <w:rPr>
          <w:b/>
          <w:sz w:val="32"/>
        </w:rPr>
        <w:t>REIMBURSEMENT REQUEST FORM</w:t>
      </w:r>
    </w:p>
    <w:p w14:paraId="53A82AC5" w14:textId="77777777" w:rsidR="00DB114B" w:rsidRDefault="00DB114B">
      <w:pPr>
        <w:pStyle w:val="BodyText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984"/>
      </w:tblGrid>
      <w:tr w:rsidR="00DB114B" w14:paraId="6359DE19" w14:textId="77777777">
        <w:trPr>
          <w:trHeight w:val="829"/>
        </w:trPr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14:paraId="757D99D6" w14:textId="77777777" w:rsidR="00DB114B" w:rsidRDefault="00566C7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Project Number: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9183" w14:textId="77777777" w:rsidR="00DB114B" w:rsidRDefault="00566C73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t>Grant Recipient:</w:t>
            </w:r>
          </w:p>
        </w:tc>
        <w:tc>
          <w:tcPr>
            <w:tcW w:w="3984" w:type="dxa"/>
            <w:tcBorders>
              <w:left w:val="single" w:sz="4" w:space="0" w:color="000000"/>
              <w:bottom w:val="single" w:sz="4" w:space="0" w:color="000000"/>
            </w:tcBorders>
          </w:tcPr>
          <w:p w14:paraId="487248A6" w14:textId="77777777" w:rsidR="00DB114B" w:rsidRDefault="00566C73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t>Project Name:</w:t>
            </w:r>
          </w:p>
        </w:tc>
      </w:tr>
      <w:tr w:rsidR="00DB114B" w14:paraId="631D16D4" w14:textId="77777777">
        <w:trPr>
          <w:trHeight w:val="829"/>
        </w:trPr>
        <w:tc>
          <w:tcPr>
            <w:tcW w:w="10368" w:type="dxa"/>
            <w:gridSpan w:val="3"/>
            <w:tcBorders>
              <w:top w:val="single" w:sz="4" w:space="0" w:color="000000"/>
            </w:tcBorders>
          </w:tcPr>
          <w:p w14:paraId="09AA3E1A" w14:textId="77777777" w:rsidR="00DB114B" w:rsidRDefault="00566C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 for Payment:</w:t>
            </w:r>
          </w:p>
        </w:tc>
      </w:tr>
    </w:tbl>
    <w:p w14:paraId="6E01A35F" w14:textId="77777777" w:rsidR="00DB114B" w:rsidRDefault="00DB114B">
      <w:pPr>
        <w:pStyle w:val="BodyText"/>
        <w:rPr>
          <w:b/>
          <w:sz w:val="34"/>
        </w:rPr>
      </w:pPr>
    </w:p>
    <w:p w14:paraId="4FE563FA" w14:textId="77777777" w:rsidR="00DB114B" w:rsidRDefault="00DB114B">
      <w:pPr>
        <w:pStyle w:val="BodyText"/>
        <w:rPr>
          <w:b/>
          <w:sz w:val="34"/>
        </w:rPr>
      </w:pPr>
    </w:p>
    <w:p w14:paraId="2E396063" w14:textId="77777777" w:rsidR="00DB114B" w:rsidRDefault="00DB114B">
      <w:pPr>
        <w:pStyle w:val="BodyText"/>
        <w:rPr>
          <w:b/>
          <w:sz w:val="34"/>
        </w:rPr>
      </w:pPr>
    </w:p>
    <w:p w14:paraId="6A338563" w14:textId="77777777" w:rsidR="00DB114B" w:rsidRDefault="00DB114B">
      <w:pPr>
        <w:pStyle w:val="BodyText"/>
        <w:rPr>
          <w:b/>
          <w:sz w:val="34"/>
        </w:rPr>
      </w:pPr>
    </w:p>
    <w:p w14:paraId="5591157C" w14:textId="77777777" w:rsidR="00DB114B" w:rsidRDefault="00DB114B">
      <w:pPr>
        <w:pStyle w:val="BodyText"/>
        <w:rPr>
          <w:b/>
          <w:sz w:val="34"/>
        </w:rPr>
      </w:pPr>
    </w:p>
    <w:p w14:paraId="39F20CD1" w14:textId="77777777" w:rsidR="00DB114B" w:rsidRDefault="00DB114B">
      <w:pPr>
        <w:pStyle w:val="BodyText"/>
        <w:rPr>
          <w:b/>
          <w:sz w:val="34"/>
        </w:rPr>
      </w:pPr>
    </w:p>
    <w:p w14:paraId="15E26E71" w14:textId="77777777" w:rsidR="00DB114B" w:rsidRDefault="00DB114B">
      <w:pPr>
        <w:pStyle w:val="BodyText"/>
        <w:rPr>
          <w:b/>
          <w:sz w:val="34"/>
        </w:rPr>
      </w:pPr>
    </w:p>
    <w:p w14:paraId="2AB3A797" w14:textId="77777777" w:rsidR="00DB114B" w:rsidRDefault="00DB114B">
      <w:pPr>
        <w:pStyle w:val="BodyText"/>
        <w:spacing w:before="1"/>
        <w:rPr>
          <w:b/>
          <w:sz w:val="28"/>
        </w:rPr>
      </w:pPr>
    </w:p>
    <w:p w14:paraId="49310AB8" w14:textId="77777777" w:rsidR="00DB114B" w:rsidRDefault="00566C73">
      <w:pPr>
        <w:ind w:left="406"/>
        <w:jc w:val="center"/>
        <w:rPr>
          <w:sz w:val="20"/>
        </w:rPr>
      </w:pPr>
      <w:r>
        <w:rPr>
          <w:w w:val="99"/>
          <w:sz w:val="20"/>
        </w:rPr>
        <w:t>:</w:t>
      </w:r>
    </w:p>
    <w:p w14:paraId="79751DE4" w14:textId="77777777" w:rsidR="00DB114B" w:rsidRDefault="00DB114B">
      <w:pPr>
        <w:pStyle w:val="BodyText"/>
        <w:rPr>
          <w:sz w:val="20"/>
        </w:rPr>
      </w:pPr>
    </w:p>
    <w:p w14:paraId="1D08A6FF" w14:textId="77777777" w:rsidR="00DB114B" w:rsidRDefault="00DB114B">
      <w:pPr>
        <w:pStyle w:val="BodyText"/>
        <w:rPr>
          <w:sz w:val="20"/>
        </w:rPr>
      </w:pPr>
    </w:p>
    <w:p w14:paraId="6FFB3F27" w14:textId="77777777" w:rsidR="00DB114B" w:rsidRDefault="00DB114B">
      <w:pPr>
        <w:pStyle w:val="BodyText"/>
        <w:rPr>
          <w:sz w:val="20"/>
        </w:rPr>
      </w:pPr>
    </w:p>
    <w:p w14:paraId="14B2B60E" w14:textId="77777777" w:rsidR="00DB114B" w:rsidRDefault="00DB114B">
      <w:pPr>
        <w:pStyle w:val="BodyText"/>
        <w:rPr>
          <w:sz w:val="20"/>
        </w:rPr>
      </w:pPr>
    </w:p>
    <w:p w14:paraId="26FEE65E" w14:textId="77777777" w:rsidR="00DB114B" w:rsidRDefault="00DB114B">
      <w:pPr>
        <w:pStyle w:val="BodyText"/>
        <w:rPr>
          <w:sz w:val="20"/>
        </w:rPr>
      </w:pPr>
    </w:p>
    <w:p w14:paraId="1BD86F3B" w14:textId="77777777" w:rsidR="00DB114B" w:rsidRDefault="00DB114B">
      <w:pPr>
        <w:pStyle w:val="BodyText"/>
        <w:rPr>
          <w:sz w:val="20"/>
        </w:rPr>
      </w:pPr>
    </w:p>
    <w:p w14:paraId="592FDE0F" w14:textId="77777777" w:rsidR="00DB114B" w:rsidRDefault="00DB114B">
      <w:pPr>
        <w:pStyle w:val="BodyText"/>
        <w:rPr>
          <w:sz w:val="20"/>
        </w:rPr>
      </w:pPr>
    </w:p>
    <w:p w14:paraId="1C66C50F" w14:textId="77777777" w:rsidR="00DB114B" w:rsidRDefault="00DB114B">
      <w:pPr>
        <w:pStyle w:val="BodyText"/>
        <w:rPr>
          <w:sz w:val="20"/>
        </w:rPr>
      </w:pPr>
    </w:p>
    <w:p w14:paraId="2DA2A199" w14:textId="77777777" w:rsidR="00DB114B" w:rsidRDefault="00DB114B">
      <w:pPr>
        <w:pStyle w:val="BodyText"/>
        <w:rPr>
          <w:sz w:val="20"/>
        </w:rPr>
      </w:pPr>
    </w:p>
    <w:p w14:paraId="531E398E" w14:textId="77777777" w:rsidR="00DB114B" w:rsidRDefault="00DB114B">
      <w:pPr>
        <w:pStyle w:val="BodyText"/>
        <w:rPr>
          <w:sz w:val="20"/>
        </w:rPr>
      </w:pPr>
    </w:p>
    <w:p w14:paraId="4992E7A9" w14:textId="77777777" w:rsidR="00DB114B" w:rsidRDefault="00DB114B">
      <w:pPr>
        <w:pStyle w:val="BodyText"/>
        <w:rPr>
          <w:sz w:val="20"/>
        </w:rPr>
      </w:pPr>
    </w:p>
    <w:p w14:paraId="23CE0787" w14:textId="77777777" w:rsidR="00DB114B" w:rsidRDefault="00DB114B">
      <w:pPr>
        <w:pStyle w:val="BodyText"/>
        <w:rPr>
          <w:sz w:val="20"/>
        </w:rPr>
      </w:pPr>
    </w:p>
    <w:p w14:paraId="3203844F" w14:textId="77777777" w:rsidR="00DB114B" w:rsidRDefault="00DB114B">
      <w:pPr>
        <w:pStyle w:val="BodyText"/>
        <w:spacing w:before="5" w:after="1"/>
        <w:rPr>
          <w:sz w:val="29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80"/>
        <w:gridCol w:w="1620"/>
        <w:gridCol w:w="1800"/>
        <w:gridCol w:w="1620"/>
        <w:gridCol w:w="1800"/>
        <w:gridCol w:w="1980"/>
      </w:tblGrid>
      <w:tr w:rsidR="00DB114B" w14:paraId="761CB78D" w14:textId="77777777">
        <w:trPr>
          <w:trHeight w:val="461"/>
        </w:trPr>
        <w:tc>
          <w:tcPr>
            <w:tcW w:w="10368" w:type="dxa"/>
            <w:gridSpan w:val="7"/>
            <w:tcBorders>
              <w:bottom w:val="single" w:sz="8" w:space="0" w:color="000000"/>
            </w:tcBorders>
            <w:shd w:val="clear" w:color="auto" w:fill="C1C1C1"/>
          </w:tcPr>
          <w:p w14:paraId="4BF7A25D" w14:textId="77777777" w:rsidR="00DB114B" w:rsidRDefault="00566C73">
            <w:pPr>
              <w:pStyle w:val="TableParagraph"/>
              <w:spacing w:line="230" w:lineRule="exact"/>
              <w:ind w:left="4047" w:right="4008"/>
              <w:jc w:val="center"/>
              <w:rPr>
                <w:b/>
                <w:sz w:val="20"/>
              </w:rPr>
            </w:pPr>
            <w:bookmarkStart w:id="5" w:name="For_Department_Use_Only"/>
            <w:bookmarkEnd w:id="5"/>
            <w:r>
              <w:rPr>
                <w:b/>
                <w:sz w:val="20"/>
              </w:rPr>
              <w:t>For Department Use Only</w:t>
            </w:r>
          </w:p>
        </w:tc>
      </w:tr>
      <w:tr w:rsidR="00DB114B" w14:paraId="4EBCC3A9" w14:textId="77777777">
        <w:trPr>
          <w:trHeight w:val="459"/>
        </w:trPr>
        <w:tc>
          <w:tcPr>
            <w:tcW w:w="496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6BAA065" w14:textId="77777777" w:rsidR="00DB114B" w:rsidRDefault="00566C73">
            <w:pPr>
              <w:pStyle w:val="TableParagraph"/>
              <w:spacing w:line="228" w:lineRule="exact"/>
              <w:ind w:right="71"/>
              <w:jc w:val="right"/>
              <w:rPr>
                <w:b/>
                <w:sz w:val="20"/>
              </w:rPr>
            </w:pPr>
            <w:bookmarkStart w:id="6" w:name="Contract_#:"/>
            <w:bookmarkEnd w:id="6"/>
            <w:r>
              <w:rPr>
                <w:b/>
                <w:sz w:val="20"/>
              </w:rPr>
              <w:t>Contract #:</w:t>
            </w:r>
          </w:p>
        </w:tc>
        <w:tc>
          <w:tcPr>
            <w:tcW w:w="5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0A82C6B" w14:textId="77777777" w:rsidR="00DB114B" w:rsidRDefault="00DB114B">
            <w:pPr>
              <w:pStyle w:val="TableParagraph"/>
            </w:pPr>
          </w:p>
        </w:tc>
      </w:tr>
      <w:tr w:rsidR="00DB114B" w14:paraId="60F8782B" w14:textId="77777777">
        <w:trPr>
          <w:trHeight w:val="460"/>
        </w:trPr>
        <w:tc>
          <w:tcPr>
            <w:tcW w:w="496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AAB0C7A" w14:textId="77777777" w:rsidR="00DB114B" w:rsidRDefault="00566C73">
            <w:pPr>
              <w:pStyle w:val="TableParagraph"/>
              <w:spacing w:line="223" w:lineRule="exact"/>
              <w:ind w:left="2000"/>
              <w:rPr>
                <w:sz w:val="20"/>
              </w:rPr>
            </w:pPr>
            <w:r>
              <w:rPr>
                <w:sz w:val="20"/>
              </w:rPr>
              <w:t>Payment approved in the amount of</w:t>
            </w:r>
          </w:p>
        </w:tc>
        <w:tc>
          <w:tcPr>
            <w:tcW w:w="5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F0A80B5" w14:textId="77777777" w:rsidR="00DB114B" w:rsidRDefault="00566C73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B114B" w14:paraId="7F40F36D" w14:textId="77777777">
        <w:trPr>
          <w:trHeight w:val="229"/>
        </w:trPr>
        <w:tc>
          <w:tcPr>
            <w:tcW w:w="154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726F059" w14:textId="77777777" w:rsidR="00DB114B" w:rsidRDefault="00566C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Claim 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BDF614B" w14:textId="77777777" w:rsidR="00DB114B" w:rsidRDefault="00566C7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Claim 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3A467B7" w14:textId="77777777" w:rsidR="00DB114B" w:rsidRDefault="00566C7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Claim 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52BBFDC" w14:textId="77777777" w:rsidR="00DB114B" w:rsidRDefault="00566C7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Claim 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A6C0F72" w14:textId="77777777" w:rsidR="00DB114B" w:rsidRDefault="00566C7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PARTIAL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E996EEB" w14:textId="77777777" w:rsidR="00DB114B" w:rsidRDefault="00566C73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</w:tr>
      <w:tr w:rsidR="00DB114B" w14:paraId="46C38619" w14:textId="77777777">
        <w:trPr>
          <w:trHeight w:val="460"/>
        </w:trPr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9C7966E" w14:textId="77777777" w:rsidR="00DB114B" w:rsidRDefault="00566C7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Dept R29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8E2E149" w14:textId="77777777" w:rsidR="00DB114B" w:rsidRDefault="00566C73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FY:</w:t>
            </w:r>
          </w:p>
        </w:tc>
        <w:tc>
          <w:tcPr>
            <w:tcW w:w="5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32E999F1" w14:textId="77777777" w:rsidR="00DB114B" w:rsidRDefault="00566C73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Vendor Number:</w:t>
            </w:r>
          </w:p>
        </w:tc>
      </w:tr>
      <w:tr w:rsidR="00DB114B" w14:paraId="4F0EC885" w14:textId="77777777">
        <w:trPr>
          <w:trHeight w:val="460"/>
        </w:trPr>
        <w:tc>
          <w:tcPr>
            <w:tcW w:w="496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5FC34DD" w14:textId="77777777" w:rsidR="00DB114B" w:rsidRDefault="00566C7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Invoice Field:</w:t>
            </w:r>
          </w:p>
        </w:tc>
        <w:tc>
          <w:tcPr>
            <w:tcW w:w="5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784DC93" w14:textId="77777777" w:rsidR="00DB114B" w:rsidRDefault="00566C73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Voucher #:</w:t>
            </w:r>
          </w:p>
        </w:tc>
      </w:tr>
      <w:tr w:rsidR="00DB114B" w14:paraId="09E86972" w14:textId="77777777">
        <w:trPr>
          <w:trHeight w:val="488"/>
        </w:trPr>
        <w:tc>
          <w:tcPr>
            <w:tcW w:w="1036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C1C1C1"/>
          </w:tcPr>
          <w:p w14:paraId="052F7D59" w14:textId="77777777" w:rsidR="00DB114B" w:rsidRDefault="00566C73">
            <w:pPr>
              <w:pStyle w:val="TableParagraph"/>
              <w:ind w:left="107" w:right="488"/>
              <w:rPr>
                <w:sz w:val="20"/>
              </w:rPr>
            </w:pPr>
            <w:r>
              <w:rPr>
                <w:sz w:val="20"/>
              </w:rPr>
              <w:t>I certify that the goods and/or materials covered by this claim have been inspected and received or the services have been performed and are in accordance with the grant agreement, and therefore is recommended</w:t>
            </w:r>
          </w:p>
        </w:tc>
      </w:tr>
      <w:tr w:rsidR="00DB114B" w14:paraId="59C3084C" w14:textId="77777777">
        <w:trPr>
          <w:trHeight w:val="461"/>
        </w:trPr>
        <w:tc>
          <w:tcPr>
            <w:tcW w:w="4968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3421F10A" w14:textId="77777777" w:rsidR="00DB114B" w:rsidRDefault="00566C7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Approved By:</w:t>
            </w:r>
          </w:p>
        </w:tc>
        <w:tc>
          <w:tcPr>
            <w:tcW w:w="5400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1528D012" w14:textId="77777777" w:rsidR="00DB114B" w:rsidRDefault="00566C7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2A222992" w14:textId="77777777" w:rsidR="00DB114B" w:rsidRDefault="00DB114B">
      <w:pPr>
        <w:spacing w:line="225" w:lineRule="exact"/>
        <w:rPr>
          <w:sz w:val="20"/>
        </w:rPr>
        <w:sectPr w:rsidR="00DB114B">
          <w:pgSz w:w="12240" w:h="15840"/>
          <w:pgMar w:top="1380" w:right="740" w:bottom="280" w:left="840" w:header="720" w:footer="720" w:gutter="0"/>
          <w:cols w:space="720"/>
        </w:sectPr>
      </w:pPr>
    </w:p>
    <w:p w14:paraId="2B38715B" w14:textId="0E4FB279" w:rsidR="00DE3411" w:rsidRPr="00FE0C6A" w:rsidRDefault="00566C73" w:rsidP="00FE0C6A">
      <w:pPr>
        <w:tabs>
          <w:tab w:val="left" w:pos="6750"/>
        </w:tabs>
        <w:ind w:left="605" w:right="400"/>
        <w:rPr>
          <w:b/>
          <w:sz w:val="32"/>
        </w:rPr>
      </w:pPr>
      <w:bookmarkStart w:id="7" w:name="Binder1_2"/>
      <w:bookmarkEnd w:id="7"/>
      <w:r>
        <w:rPr>
          <w:b/>
          <w:sz w:val="32"/>
        </w:rPr>
        <w:lastRenderedPageBreak/>
        <w:t>Project Cost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Summary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Sheet</w:t>
      </w:r>
      <w:r w:rsidR="00FE0C6A">
        <w:rPr>
          <w:b/>
          <w:sz w:val="32"/>
        </w:rPr>
        <w:tab/>
      </w:r>
      <w:r>
        <w:rPr>
          <w:b/>
          <w:sz w:val="24"/>
        </w:rPr>
        <w:t xml:space="preserve">Project </w:t>
      </w:r>
      <w:r>
        <w:rPr>
          <w:b/>
          <w:spacing w:val="-3"/>
          <w:sz w:val="24"/>
        </w:rPr>
        <w:t xml:space="preserve">Number: </w:t>
      </w:r>
    </w:p>
    <w:p w14:paraId="4B3441D2" w14:textId="77777777" w:rsidR="00DE3411" w:rsidRDefault="00DE3411" w:rsidP="00DE3411">
      <w:pPr>
        <w:tabs>
          <w:tab w:val="left" w:pos="6359"/>
        </w:tabs>
        <w:ind w:left="605" w:right="2563"/>
        <w:rPr>
          <w:b/>
          <w:spacing w:val="-3"/>
          <w:sz w:val="24"/>
        </w:rPr>
      </w:pPr>
    </w:p>
    <w:p w14:paraId="7BA19755" w14:textId="482F6127" w:rsidR="00DB114B" w:rsidRDefault="00DE3411" w:rsidP="00DE3411">
      <w:pPr>
        <w:tabs>
          <w:tab w:val="left" w:pos="6359"/>
        </w:tabs>
        <w:ind w:left="605" w:right="256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D1A621" wp14:editId="0825447F">
                <wp:simplePos x="0" y="0"/>
                <wp:positionH relativeFrom="page">
                  <wp:posOffset>685800</wp:posOffset>
                </wp:positionH>
                <wp:positionV relativeFrom="paragraph">
                  <wp:posOffset>337819</wp:posOffset>
                </wp:positionV>
                <wp:extent cx="6468110" cy="7477125"/>
                <wp:effectExtent l="0" t="0" r="8890" b="9525"/>
                <wp:wrapNone/>
                <wp:docPr id="15580873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747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2160"/>
                              <w:gridCol w:w="2969"/>
                              <w:gridCol w:w="1260"/>
                              <w:gridCol w:w="1531"/>
                              <w:gridCol w:w="1260"/>
                            </w:tblGrid>
                            <w:tr w:rsidR="00DB114B" w14:paraId="1D15E656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991" w:type="dxa"/>
                                  <w:shd w:val="clear" w:color="auto" w:fill="E7E7E7"/>
                                </w:tcPr>
                                <w:p w14:paraId="7013DDA2" w14:textId="77777777" w:rsidR="00DB114B" w:rsidRDefault="00566C73">
                                  <w:pPr>
                                    <w:pStyle w:val="TableParagraph"/>
                                    <w:spacing w:line="268" w:lineRule="exact"/>
                                    <w:ind w:lef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7E7E7"/>
                                </w:tcPr>
                                <w:p w14:paraId="452A8F4E" w14:textId="77777777" w:rsidR="00DB114B" w:rsidRDefault="00566C73">
                                  <w:pPr>
                                    <w:pStyle w:val="TableParagraph"/>
                                    <w:spacing w:line="268" w:lineRule="exact"/>
                                    <w:ind w:left="7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Vendor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E7E7E7"/>
                                </w:tcPr>
                                <w:p w14:paraId="0CC887AB" w14:textId="18C17276" w:rsidR="00DB114B" w:rsidRDefault="00566C73">
                                  <w:pPr>
                                    <w:pStyle w:val="TableParagraph"/>
                                    <w:spacing w:line="268" w:lineRule="exact"/>
                                    <w:ind w:left="241" w:right="2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(Item Description / Land</w:t>
                                  </w:r>
                                </w:p>
                                <w:p w14:paraId="040966EB" w14:textId="77777777" w:rsidR="00DB114B" w:rsidRDefault="00566C73">
                                  <w:pPr>
                                    <w:pStyle w:val="TableParagraph"/>
                                    <w:spacing w:line="264" w:lineRule="exact"/>
                                    <w:ind w:left="241" w:right="2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Description)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77BDF6E5" w14:textId="77777777" w:rsidR="00DB114B" w:rsidRDefault="00566C73">
                                  <w:pPr>
                                    <w:pStyle w:val="TableParagraph"/>
                                    <w:spacing w:line="268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Invoice or</w:t>
                                  </w:r>
                                </w:p>
                                <w:p w14:paraId="4DB5B1DE" w14:textId="77777777" w:rsidR="00DB114B" w:rsidRDefault="00566C73">
                                  <w:pPr>
                                    <w:pStyle w:val="TableParagraph"/>
                                    <w:spacing w:line="264" w:lineRule="exact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7E7"/>
                                </w:tcPr>
                                <w:p w14:paraId="4E756318" w14:textId="77777777" w:rsidR="00DB114B" w:rsidRDefault="00566C73">
                                  <w:pPr>
                                    <w:pStyle w:val="TableParagraph"/>
                                    <w:spacing w:line="268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08677A92" w14:textId="77777777" w:rsidR="00DB114B" w:rsidRDefault="00566C73">
                                  <w:pPr>
                                    <w:pStyle w:val="TableParagraph"/>
                                    <w:spacing w:line="268" w:lineRule="exact"/>
                                    <w:ind w:left="149" w:right="1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</w:p>
                                <w:p w14:paraId="04D5E745" w14:textId="77777777" w:rsidR="00DB114B" w:rsidRDefault="00566C73">
                                  <w:pPr>
                                    <w:pStyle w:val="TableParagraph"/>
                                    <w:spacing w:line="264" w:lineRule="exact"/>
                                    <w:ind w:left="149" w:right="1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State Use</w:t>
                                  </w:r>
                                </w:p>
                              </w:tc>
                            </w:tr>
                            <w:tr w:rsidR="00DB114B" w14:paraId="13D9A608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C32216B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5A38FE34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577D064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267AA0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DF22077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1CD433F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6A2CBBE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FC32F97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1E056D8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51488ED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79BC489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DCFA917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0296B1B9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59E0E9BB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1327C5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18DA0A00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7FBE7265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837891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5926576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2C4B254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5A3AFE0A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47390D7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0883CC9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059092B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659F41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3F6DC41" w14:textId="77777777" w:rsidR="00DB114B" w:rsidRDefault="00566C73">
                                  <w:pPr>
                                    <w:pStyle w:val="TableParagraph"/>
                                    <w:spacing w:line="26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006C6A69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0BC02413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430A500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936C09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44869D7F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B54DFB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2181DE5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723F9190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64D40206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534A087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EFF3AA7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1079E9D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00BC5E7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EB3F3A0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6896309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24F08D57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45E9E3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CE8450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65ACD4F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273D7A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1244702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07C4D37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4541395A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B6AFCA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126C49E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5F5CAAB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10F03D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813B151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6686323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17FB5D87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242159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6C42871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4F462DCA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577885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0B773DE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18E4AE3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3439C0E3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13FCD3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7B0658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353494A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D376BE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233329B" w14:textId="77777777" w:rsidR="00DB114B" w:rsidRDefault="00566C73">
                                  <w:pPr>
                                    <w:pStyle w:val="TableParagraph"/>
                                    <w:spacing w:line="26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5129309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40F270E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6A98880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50E66DA4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33090FEF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DB5181D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76B1E00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536ABD7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252D191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FE2AB2F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5CDEC50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67EF826A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A6B160A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9396F4D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1B6FA58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3408E1F0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E29197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19C1EED4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3FF3E84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B22942F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89B7EE1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105F533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054DA83B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3D0966B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42765B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76768F1F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D5D907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97B4CBD" w14:textId="77777777" w:rsidR="00DB114B" w:rsidRDefault="00566C73">
                                  <w:pPr>
                                    <w:pStyle w:val="TableParagraph"/>
                                    <w:spacing w:line="26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1A3BDB02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1B8A3565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F3BA45F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E1D882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4DFE4B57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F9D218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A1CC2A3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7C63CBB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27107586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02F3358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DD16DAA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7669038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5B913A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834D88C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3E6440A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45838DD8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D795405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299227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77CB7F6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4E456EE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6E7DCAC" w14:textId="77777777" w:rsidR="00DB114B" w:rsidRDefault="00566C73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1809A820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3EEE1F1F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2E5767A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17FF0C7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14:paraId="2E8D615C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0DCC823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0F6A5A8" w14:textId="77777777" w:rsidR="00DB114B" w:rsidRDefault="00566C73">
                                  <w:pPr>
                                    <w:pStyle w:val="TableParagraph"/>
                                    <w:spacing w:line="26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013DE7B1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693180E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02CB1BB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9" w:type="dxa"/>
                                  <w:gridSpan w:val="3"/>
                                </w:tcPr>
                                <w:p w14:paraId="5DAB28E0" w14:textId="77777777" w:rsidR="00DB114B" w:rsidRDefault="00566C73">
                                  <w:pPr>
                                    <w:pStyle w:val="TableParagraph"/>
                                    <w:spacing w:before="119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 Cost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0A4C0054" w14:textId="77777777" w:rsidR="00DB114B" w:rsidRDefault="00566C73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19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20B5600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B114B" w14:paraId="5C704F7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B2BC729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9" w:type="dxa"/>
                                  <w:gridSpan w:val="3"/>
                                </w:tcPr>
                                <w:p w14:paraId="4984392D" w14:textId="77777777" w:rsidR="00DB114B" w:rsidRDefault="00566C73">
                                  <w:pPr>
                                    <w:pStyle w:val="TableParagraph"/>
                                    <w:spacing w:before="116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Reimbursement Total: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70923F8C" w14:textId="77777777" w:rsidR="00DB114B" w:rsidRDefault="00566C73">
                                  <w:pPr>
                                    <w:pStyle w:val="TableParagraph"/>
                                    <w:spacing w:before="11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7E7E7"/>
                                </w:tcPr>
                                <w:p w14:paraId="359CD3A6" w14:textId="77777777" w:rsidR="00DB114B" w:rsidRDefault="00DB114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538A2" w14:textId="77777777" w:rsidR="00DB114B" w:rsidRDefault="00DB114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A621" id="Text Box 2" o:spid="_x0000_s1029" type="#_x0000_t202" alt="&quot;&quot;" style="position:absolute;left:0;text-align:left;margin-left:54pt;margin-top:26.6pt;width:509.3pt;height:58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xX3AEAAJkDAAAOAAAAZHJzL2Uyb0RvYy54bWysU9tu2zAMfR+wfxD0vjjOuqQw4hRdiw4D&#10;ugvQ7QNoWY6F2aJGKbGzrx8lx+kub8NeBJqUDs85pLc3Y9+JoyZv0JYyXyyl0FZhbey+lF+/PLy6&#10;lsIHsDV0aHUpT9rLm93LF9vBFXqFLXa1JsEg1heDK2UbgiuyzKtW9+AX6LTlYoPUQ+BP2mc1wcDo&#10;fZetlst1NiDVjlBp7zl7PxXlLuE3jVbhU9N4HURXSuYW0knprOKZ7bZQ7Alca9SZBvwDix6M5aYX&#10;qHsIIA5k/oLqjSL02ISFwj7DpjFKJw2sJl/+oeapBaeTFjbHu4tN/v/Bqo/HJ/eZRBjf4sgDTCK8&#10;e0T1zQuLdy3Yvb4lwqHVUHPjPFqWDc4X56fRal/4CFINH7DmIcMhYAIaG+qjK6xTMDoP4HQxXY9B&#10;KE6ur9bXec4lxbXN1WaTr96kHlDMzx358E5jL2JQSuKpJng4PvoQ6UAxX4ndLD6YrkuT7exvCb4Y&#10;M4l+ZDxxD2M1ClOX8nXsG9VUWJ9YD+G0L7zfHLRIP6QYeFdK6b8fgLQU3XvLnsTFmgOag2oOwCp+&#10;WsogxRTehWkBD47MvmXkyXWLt+xbY5KiZxZnujz/JPS8q3HBfv1Ot57/qN1PAAAA//8DAFBLAwQU&#10;AAYACAAAACEAh10c0eAAAAAMAQAADwAAAGRycy9kb3ducmV2LnhtbEyPwU7DMBBE70j8g7VI3Kjd&#10;VIQS4lQVghMSIg0Hjk6yTazG6xC7bfh7tie47WhHM2/yzewGccIpWE8algsFAqnxraVOw2f1ercG&#10;EaKh1gyeUMMPBtgU11e5yVp/phJPu9gJDqGQGQ19jGMmZWh6dCYs/IjEv72fnIksp062kzlzuBtk&#10;olQqnbHEDb0Z8bnH5rA7Og3bLypf7Pd7/VHuS1tVj4re0oPWtzfz9glExDn+meGCz+hQMFPtj9QG&#10;MbBWa94SNdyvEhAXwzJJUxA1X8lKPYAscvl/RPELAAD//wMAUEsBAi0AFAAGAAgAAAAhALaDOJL+&#10;AAAA4QEAABMAAAAAAAAAAAAAAAAAAAAAAFtDb250ZW50X1R5cGVzXS54bWxQSwECLQAUAAYACAAA&#10;ACEAOP0h/9YAAACUAQAACwAAAAAAAAAAAAAAAAAvAQAAX3JlbHMvLnJlbHNQSwECLQAUAAYACAAA&#10;ACEAdIZsV9wBAACZAwAADgAAAAAAAAAAAAAAAAAuAgAAZHJzL2Uyb0RvYy54bWxQSwECLQAUAAYA&#10;CAAAACEAh10c0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2160"/>
                        <w:gridCol w:w="2969"/>
                        <w:gridCol w:w="1260"/>
                        <w:gridCol w:w="1531"/>
                        <w:gridCol w:w="1260"/>
                      </w:tblGrid>
                      <w:tr w:rsidR="00DB114B" w14:paraId="1D15E656" w14:textId="77777777">
                        <w:trPr>
                          <w:trHeight w:val="551"/>
                        </w:trPr>
                        <w:tc>
                          <w:tcPr>
                            <w:tcW w:w="991" w:type="dxa"/>
                            <w:shd w:val="clear" w:color="auto" w:fill="E7E7E7"/>
                          </w:tcPr>
                          <w:p w14:paraId="7013DDA2" w14:textId="77777777" w:rsidR="00DB114B" w:rsidRDefault="00566C73">
                            <w:pPr>
                              <w:pStyle w:val="TableParagraph"/>
                              <w:spacing w:line="268" w:lineRule="exact"/>
                              <w:ind w:lef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7E7E7"/>
                          </w:tcPr>
                          <w:p w14:paraId="452A8F4E" w14:textId="77777777" w:rsidR="00DB114B" w:rsidRDefault="00566C73">
                            <w:pPr>
                              <w:pStyle w:val="TableParagraph"/>
                              <w:spacing w:line="268" w:lineRule="exact"/>
                              <w:ind w:left="7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Vendor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E7E7E7"/>
                          </w:tcPr>
                          <w:p w14:paraId="0CC887AB" w14:textId="18C17276" w:rsidR="00DB114B" w:rsidRDefault="00566C73">
                            <w:pPr>
                              <w:pStyle w:val="TableParagraph"/>
                              <w:spacing w:line="268" w:lineRule="exact"/>
                              <w:ind w:left="241" w:right="2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(Item Description / Land</w:t>
                            </w:r>
                          </w:p>
                          <w:p w14:paraId="040966EB" w14:textId="77777777" w:rsidR="00DB114B" w:rsidRDefault="00566C73">
                            <w:pPr>
                              <w:pStyle w:val="TableParagraph"/>
                              <w:spacing w:line="264" w:lineRule="exact"/>
                              <w:ind w:left="241" w:right="2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Description)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77BDF6E5" w14:textId="77777777" w:rsidR="00DB114B" w:rsidRDefault="00566C73">
                            <w:pPr>
                              <w:pStyle w:val="TableParagraph"/>
                              <w:spacing w:line="268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Invoice or</w:t>
                            </w:r>
                          </w:p>
                          <w:p w14:paraId="4DB5B1DE" w14:textId="77777777" w:rsidR="00DB114B" w:rsidRDefault="00566C73">
                            <w:pPr>
                              <w:pStyle w:val="TableParagraph"/>
                              <w:spacing w:line="264" w:lineRule="exact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7E7"/>
                          </w:tcPr>
                          <w:p w14:paraId="4E756318" w14:textId="77777777" w:rsidR="00DB114B" w:rsidRDefault="00566C73">
                            <w:pPr>
                              <w:pStyle w:val="TableParagraph"/>
                              <w:spacing w:line="268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08677A92" w14:textId="77777777" w:rsidR="00DB114B" w:rsidRDefault="00566C73">
                            <w:pPr>
                              <w:pStyle w:val="TableParagraph"/>
                              <w:spacing w:line="268" w:lineRule="exact"/>
                              <w:ind w:left="149" w:right="1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</w:p>
                          <w:p w14:paraId="04D5E745" w14:textId="77777777" w:rsidR="00DB114B" w:rsidRDefault="00566C73">
                            <w:pPr>
                              <w:pStyle w:val="TableParagraph"/>
                              <w:spacing w:line="264" w:lineRule="exact"/>
                              <w:ind w:left="149" w:right="1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State Use</w:t>
                            </w:r>
                          </w:p>
                        </w:tc>
                      </w:tr>
                      <w:tr w:rsidR="00DB114B" w14:paraId="13D9A608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6C32216B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5A38FE34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577D064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267AA0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DF22077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1CD433F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6A2CBBEE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1FC32F97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1E056D8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51488ED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79BC489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5DCFA917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0296B1B9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59E0E9BB" w14:textId="77777777">
                        <w:trPr>
                          <w:trHeight w:val="517"/>
                        </w:trPr>
                        <w:tc>
                          <w:tcPr>
                            <w:tcW w:w="991" w:type="dxa"/>
                          </w:tcPr>
                          <w:p w14:paraId="51327C5E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18DA0A00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7FBE7265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8378912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15926576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2C4B254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5A3AFE0A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247390D7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00883CC9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059092B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659F41E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13F6DC41" w14:textId="77777777" w:rsidR="00DB114B" w:rsidRDefault="00566C73">
                            <w:pPr>
                              <w:pStyle w:val="TableParagraph"/>
                              <w:spacing w:line="26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006C6A69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0BC02413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2430A500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7936C092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44869D7F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B54DFB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2181DE5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723F9190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64D40206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6534A087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2EFF3AA7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1079E9D2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00BC5E7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4EB3F3A0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6896309E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24F08D57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345E9E3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2CE8450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65ACD4F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273D7A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21244702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07C4D37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4541395A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3B6AFCA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126C49E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5F5CAAB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10F03D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3813B151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6686323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17FB5D87" w14:textId="77777777">
                        <w:trPr>
                          <w:trHeight w:val="518"/>
                        </w:trPr>
                        <w:tc>
                          <w:tcPr>
                            <w:tcW w:w="991" w:type="dxa"/>
                          </w:tcPr>
                          <w:p w14:paraId="72421592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6C42871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4F462DCA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2577885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00B773DE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18E4AE3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3439C0E3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213FCD3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27B0658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353494A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D376BE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1233329B" w14:textId="77777777" w:rsidR="00DB114B" w:rsidRDefault="00566C73">
                            <w:pPr>
                              <w:pStyle w:val="TableParagraph"/>
                              <w:spacing w:line="26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5129309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40F270EA" w14:textId="77777777">
                        <w:trPr>
                          <w:trHeight w:val="503"/>
                        </w:trPr>
                        <w:tc>
                          <w:tcPr>
                            <w:tcW w:w="991" w:type="dxa"/>
                          </w:tcPr>
                          <w:p w14:paraId="26A98880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50E66DA4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33090FEF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DB5181D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276B1E00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536ABD7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252D191C" w14:textId="77777777">
                        <w:trPr>
                          <w:trHeight w:val="503"/>
                        </w:trPr>
                        <w:tc>
                          <w:tcPr>
                            <w:tcW w:w="991" w:type="dxa"/>
                          </w:tcPr>
                          <w:p w14:paraId="2FE2AB2F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25CDEC50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67EF826A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A6B160A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29396F4D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1B6FA58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3408E1F0" w14:textId="77777777">
                        <w:trPr>
                          <w:trHeight w:val="501"/>
                        </w:trPr>
                        <w:tc>
                          <w:tcPr>
                            <w:tcW w:w="991" w:type="dxa"/>
                          </w:tcPr>
                          <w:p w14:paraId="4E29197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19C1EED4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3FF3E84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B22942F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489B7EE1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105F533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054DA83B" w14:textId="77777777">
                        <w:trPr>
                          <w:trHeight w:val="503"/>
                        </w:trPr>
                        <w:tc>
                          <w:tcPr>
                            <w:tcW w:w="991" w:type="dxa"/>
                          </w:tcPr>
                          <w:p w14:paraId="53D0966B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042765B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76768F1F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D5D9072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497B4CBD" w14:textId="77777777" w:rsidR="00DB114B" w:rsidRDefault="00566C73">
                            <w:pPr>
                              <w:pStyle w:val="TableParagraph"/>
                              <w:spacing w:line="26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1A3BDB02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1B8A3565" w14:textId="77777777">
                        <w:trPr>
                          <w:trHeight w:val="530"/>
                        </w:trPr>
                        <w:tc>
                          <w:tcPr>
                            <w:tcW w:w="991" w:type="dxa"/>
                          </w:tcPr>
                          <w:p w14:paraId="0F3BA45F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7E1D882E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4DFE4B57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F9D218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3A1CC2A3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7C63CBB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27107586" w14:textId="77777777">
                        <w:trPr>
                          <w:trHeight w:val="530"/>
                        </w:trPr>
                        <w:tc>
                          <w:tcPr>
                            <w:tcW w:w="991" w:type="dxa"/>
                          </w:tcPr>
                          <w:p w14:paraId="202F3358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DD16DAA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7669038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5B913AE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1834D88C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3E6440A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45838DD8" w14:textId="77777777">
                        <w:trPr>
                          <w:trHeight w:val="520"/>
                        </w:trPr>
                        <w:tc>
                          <w:tcPr>
                            <w:tcW w:w="991" w:type="dxa"/>
                          </w:tcPr>
                          <w:p w14:paraId="3D795405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7299227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77CB7F6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4E456EE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56E7DCAC" w14:textId="77777777" w:rsidR="00DB114B" w:rsidRDefault="00566C73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1809A820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3EEE1F1F" w14:textId="77777777">
                        <w:trPr>
                          <w:trHeight w:val="539"/>
                        </w:trPr>
                        <w:tc>
                          <w:tcPr>
                            <w:tcW w:w="991" w:type="dxa"/>
                          </w:tcPr>
                          <w:p w14:paraId="62E5767A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17FF0C7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14:paraId="2E8D615C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0DCC823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30F6A5A8" w14:textId="77777777" w:rsidR="00DB114B" w:rsidRDefault="00566C73">
                            <w:pPr>
                              <w:pStyle w:val="TableParagraph"/>
                              <w:spacing w:line="26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013DE7B1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693180EC" w14:textId="77777777">
                        <w:trPr>
                          <w:trHeight w:val="525"/>
                        </w:trPr>
                        <w:tc>
                          <w:tcPr>
                            <w:tcW w:w="991" w:type="dxa"/>
                          </w:tcPr>
                          <w:p w14:paraId="502CB1BB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89" w:type="dxa"/>
                            <w:gridSpan w:val="3"/>
                          </w:tcPr>
                          <w:p w14:paraId="5DAB28E0" w14:textId="77777777" w:rsidR="00DB114B" w:rsidRDefault="00566C73">
                            <w:pPr>
                              <w:pStyle w:val="TableParagraph"/>
                              <w:spacing w:before="119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 Cost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0A4C0054" w14:textId="77777777" w:rsidR="00DB114B" w:rsidRDefault="00566C73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19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20B5600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DB114B" w14:paraId="5C704F76" w14:textId="77777777">
                        <w:trPr>
                          <w:trHeight w:val="525"/>
                        </w:trPr>
                        <w:tc>
                          <w:tcPr>
                            <w:tcW w:w="991" w:type="dxa"/>
                          </w:tcPr>
                          <w:p w14:paraId="2B2BC729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89" w:type="dxa"/>
                            <w:gridSpan w:val="3"/>
                          </w:tcPr>
                          <w:p w14:paraId="4984392D" w14:textId="77777777" w:rsidR="00DB114B" w:rsidRDefault="00566C73">
                            <w:pPr>
                              <w:pStyle w:val="TableParagraph"/>
                              <w:spacing w:before="116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Reimbursement Total: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70923F8C" w14:textId="77777777" w:rsidR="00DB114B" w:rsidRDefault="00566C73">
                            <w:pPr>
                              <w:pStyle w:val="TableParagraph"/>
                              <w:spacing w:before="11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7E7E7"/>
                          </w:tcPr>
                          <w:p w14:paraId="359CD3A6" w14:textId="77777777" w:rsidR="00DB114B" w:rsidRDefault="00DB114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BA538A2" w14:textId="77777777" w:rsidR="00DB114B" w:rsidRDefault="00DB11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6C73">
        <w:rPr>
          <w:b/>
          <w:sz w:val="24"/>
        </w:rPr>
        <w:t>Attach copies of all invoices and warrant</w:t>
      </w:r>
      <w:r w:rsidR="00566C73">
        <w:rPr>
          <w:b/>
          <w:spacing w:val="-3"/>
          <w:sz w:val="24"/>
        </w:rPr>
        <w:t xml:space="preserve"> </w:t>
      </w:r>
      <w:r w:rsidR="00566C73">
        <w:rPr>
          <w:b/>
          <w:sz w:val="24"/>
        </w:rPr>
        <w:t>checks.</w:t>
      </w:r>
    </w:p>
    <w:sectPr w:rsidR="00DB114B">
      <w:pgSz w:w="12240" w:h="15840"/>
      <w:pgMar w:top="940" w:right="7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08CE"/>
    <w:multiLevelType w:val="hybridMultilevel"/>
    <w:tmpl w:val="F9782196"/>
    <w:lvl w:ilvl="0" w:tplc="DA4671B0">
      <w:numFmt w:val="bullet"/>
      <w:lvlText w:val=""/>
      <w:lvlJc w:val="left"/>
      <w:pPr>
        <w:ind w:left="85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8D63F06">
      <w:numFmt w:val="bullet"/>
      <w:lvlText w:val="•"/>
      <w:lvlJc w:val="left"/>
      <w:pPr>
        <w:ind w:left="1591" w:hanging="360"/>
      </w:pPr>
      <w:rPr>
        <w:rFonts w:hint="default"/>
      </w:rPr>
    </w:lvl>
    <w:lvl w:ilvl="2" w:tplc="4968A5DE">
      <w:numFmt w:val="bullet"/>
      <w:lvlText w:val="•"/>
      <w:lvlJc w:val="left"/>
      <w:pPr>
        <w:ind w:left="2322" w:hanging="360"/>
      </w:pPr>
      <w:rPr>
        <w:rFonts w:hint="default"/>
      </w:rPr>
    </w:lvl>
    <w:lvl w:ilvl="3" w:tplc="A2063A8C">
      <w:numFmt w:val="bullet"/>
      <w:lvlText w:val="•"/>
      <w:lvlJc w:val="left"/>
      <w:pPr>
        <w:ind w:left="3054" w:hanging="360"/>
      </w:pPr>
      <w:rPr>
        <w:rFonts w:hint="default"/>
      </w:rPr>
    </w:lvl>
    <w:lvl w:ilvl="4" w:tplc="700CD702"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299479CE">
      <w:numFmt w:val="bullet"/>
      <w:lvlText w:val="•"/>
      <w:lvlJc w:val="left"/>
      <w:pPr>
        <w:ind w:left="4517" w:hanging="360"/>
      </w:pPr>
      <w:rPr>
        <w:rFonts w:hint="default"/>
      </w:rPr>
    </w:lvl>
    <w:lvl w:ilvl="6" w:tplc="75F471CE"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5622AD6E">
      <w:numFmt w:val="bullet"/>
      <w:lvlText w:val="•"/>
      <w:lvlJc w:val="left"/>
      <w:pPr>
        <w:ind w:left="5980" w:hanging="360"/>
      </w:pPr>
      <w:rPr>
        <w:rFonts w:hint="default"/>
      </w:rPr>
    </w:lvl>
    <w:lvl w:ilvl="8" w:tplc="CDE6816A">
      <w:numFmt w:val="bullet"/>
      <w:lvlText w:val="•"/>
      <w:lvlJc w:val="left"/>
      <w:pPr>
        <w:ind w:left="6711" w:hanging="360"/>
      </w:pPr>
      <w:rPr>
        <w:rFonts w:hint="default"/>
      </w:rPr>
    </w:lvl>
  </w:abstractNum>
  <w:abstractNum w:abstractNumId="1" w15:restartNumberingAfterBreak="0">
    <w:nsid w:val="5E077976"/>
    <w:multiLevelType w:val="hybridMultilevel"/>
    <w:tmpl w:val="DEA28374"/>
    <w:lvl w:ilvl="0" w:tplc="67A002D6">
      <w:numFmt w:val="bullet"/>
      <w:lvlText w:val=""/>
      <w:lvlJc w:val="left"/>
      <w:pPr>
        <w:ind w:left="84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D36B070">
      <w:numFmt w:val="bullet"/>
      <w:lvlText w:val="•"/>
      <w:lvlJc w:val="left"/>
      <w:pPr>
        <w:ind w:left="1573" w:hanging="360"/>
      </w:pPr>
      <w:rPr>
        <w:rFonts w:hint="default"/>
      </w:rPr>
    </w:lvl>
    <w:lvl w:ilvl="2" w:tplc="4CD644CA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662E7F9E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3D7E9E38">
      <w:numFmt w:val="bullet"/>
      <w:lvlText w:val="•"/>
      <w:lvlJc w:val="left"/>
      <w:pPr>
        <w:ind w:left="3772" w:hanging="360"/>
      </w:pPr>
      <w:rPr>
        <w:rFonts w:hint="default"/>
      </w:rPr>
    </w:lvl>
    <w:lvl w:ilvl="5" w:tplc="389AB7B8">
      <w:numFmt w:val="bullet"/>
      <w:lvlText w:val="•"/>
      <w:lvlJc w:val="left"/>
      <w:pPr>
        <w:ind w:left="4506" w:hanging="360"/>
      </w:pPr>
      <w:rPr>
        <w:rFonts w:hint="default"/>
      </w:rPr>
    </w:lvl>
    <w:lvl w:ilvl="6" w:tplc="8A986B14">
      <w:numFmt w:val="bullet"/>
      <w:lvlText w:val="•"/>
      <w:lvlJc w:val="left"/>
      <w:pPr>
        <w:ind w:left="5239" w:hanging="360"/>
      </w:pPr>
      <w:rPr>
        <w:rFonts w:hint="default"/>
      </w:rPr>
    </w:lvl>
    <w:lvl w:ilvl="7" w:tplc="4C98E5C0">
      <w:numFmt w:val="bullet"/>
      <w:lvlText w:val="•"/>
      <w:lvlJc w:val="left"/>
      <w:pPr>
        <w:ind w:left="5972" w:hanging="360"/>
      </w:pPr>
      <w:rPr>
        <w:rFonts w:hint="default"/>
      </w:rPr>
    </w:lvl>
    <w:lvl w:ilvl="8" w:tplc="ABD4514A">
      <w:numFmt w:val="bullet"/>
      <w:lvlText w:val="•"/>
      <w:lvlJc w:val="left"/>
      <w:pPr>
        <w:ind w:left="6705" w:hanging="360"/>
      </w:pPr>
      <w:rPr>
        <w:rFonts w:hint="default"/>
      </w:rPr>
    </w:lvl>
  </w:abstractNum>
  <w:num w:numId="1" w16cid:durableId="6055586">
    <w:abstractNumId w:val="0"/>
  </w:num>
  <w:num w:numId="2" w16cid:durableId="159246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4B"/>
    <w:rsid w:val="000515F2"/>
    <w:rsid w:val="00172339"/>
    <w:rsid w:val="002F7C2E"/>
    <w:rsid w:val="003405E8"/>
    <w:rsid w:val="00457377"/>
    <w:rsid w:val="00566C73"/>
    <w:rsid w:val="00646D6E"/>
    <w:rsid w:val="00DB114B"/>
    <w:rsid w:val="00DE3411"/>
    <w:rsid w:val="00E706F4"/>
    <w:rsid w:val="00ED10BB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6257"/>
  <w15:docId w15:val="{7624069D-BA4C-42A7-8370-35CA62E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E34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Reimbursement Request Form</dc:title>
  <dc:subject>Legacy Grants Reimbursement Request Form for Minnesota state parks and trails</dc:subject>
  <dc:creator>MN DNR - Division of Parks and Trails</dc:creator>
  <cp:lastModifiedBy>Foley, Erin (DNR)</cp:lastModifiedBy>
  <cp:revision>6</cp:revision>
  <dcterms:created xsi:type="dcterms:W3CDTF">2025-07-09T16:23:00Z</dcterms:created>
  <dcterms:modified xsi:type="dcterms:W3CDTF">2025-07-09T17:12:00Z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2020-07-20T00:00:00Z</vt:filetime>
  </property>
</Properties>
</file>