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470454" w14:paraId="4CC4A5A2" w14:textId="77777777" w:rsidTr="006C40C1">
        <w:tc>
          <w:tcPr>
            <w:tcW w:w="9576" w:type="dxa"/>
          </w:tcPr>
          <w:p w14:paraId="4CC4A59D" w14:textId="77777777" w:rsidR="00470454" w:rsidRPr="00470454" w:rsidRDefault="00470454" w:rsidP="0047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C4A59E" w14:textId="77777777" w:rsidR="00470454" w:rsidRPr="006C40C1" w:rsidRDefault="00470454" w:rsidP="004704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40C1">
              <w:rPr>
                <w:rFonts w:ascii="Times New Roman" w:hAnsi="Times New Roman" w:cs="Times New Roman"/>
                <w:sz w:val="32"/>
                <w:szCs w:val="32"/>
              </w:rPr>
              <w:t>Trail Grant Programs – State of Minnesot</w:t>
            </w:r>
            <w:r w:rsidR="00C57BA8" w:rsidRPr="006C40C1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  <w:p w14:paraId="4CC4A59F" w14:textId="77777777" w:rsidR="00470454" w:rsidRPr="006C40C1" w:rsidRDefault="00470454" w:rsidP="00470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C4A5A0" w14:textId="77777777" w:rsidR="00470454" w:rsidRPr="006C40C1" w:rsidRDefault="00470454" w:rsidP="004704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40C1">
              <w:rPr>
                <w:rFonts w:ascii="Times New Roman" w:hAnsi="Times New Roman" w:cs="Times New Roman"/>
                <w:sz w:val="32"/>
                <w:szCs w:val="32"/>
              </w:rPr>
              <w:t>CERTIFICATION FORM</w:t>
            </w:r>
          </w:p>
          <w:p w14:paraId="4CC4A5A1" w14:textId="77777777" w:rsidR="00470454" w:rsidRPr="00470454" w:rsidRDefault="00470454" w:rsidP="004704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4CC4A5A3" w14:textId="77777777" w:rsidR="00470454" w:rsidRPr="00470454" w:rsidRDefault="00470454" w:rsidP="0047045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CC4A5A4" w14:textId="77777777" w:rsidR="00470454" w:rsidRPr="00470454" w:rsidRDefault="00470454" w:rsidP="00720A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0454">
        <w:rPr>
          <w:rFonts w:ascii="Times New Roman" w:hAnsi="Times New Roman" w:cs="Times New Roman"/>
          <w:b/>
          <w:sz w:val="24"/>
          <w:szCs w:val="24"/>
        </w:rPr>
        <w:t>For all administrators of public lands crossed/utilized in the proposed project</w:t>
      </w:r>
    </w:p>
    <w:p w14:paraId="4CC4A5A5" w14:textId="77777777" w:rsidR="00470454" w:rsidRDefault="00470454" w:rsidP="00720A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 agree with plans to develop the proposed trail linkage on land administered by my agency, and I will cooperate in seeking more formal authorization”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6"/>
        <w:gridCol w:w="7174"/>
      </w:tblGrid>
      <w:tr w:rsidR="00470454" w14:paraId="4CC4A5A9" w14:textId="77777777" w:rsidTr="00470454">
        <w:tc>
          <w:tcPr>
            <w:tcW w:w="2178" w:type="dxa"/>
          </w:tcPr>
          <w:p w14:paraId="4CC4A5A6" w14:textId="77777777" w:rsidR="00470454" w:rsidRDefault="00470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NAME:*</w:t>
            </w:r>
          </w:p>
          <w:p w14:paraId="4CC4A5A7" w14:textId="77777777" w:rsidR="00470454" w:rsidRDefault="00470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14:paraId="4CC4A5A8" w14:textId="77777777" w:rsidR="00470454" w:rsidRDefault="00470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4" w14:paraId="4CC4A5AD" w14:textId="77777777" w:rsidTr="00470454">
        <w:tc>
          <w:tcPr>
            <w:tcW w:w="2178" w:type="dxa"/>
          </w:tcPr>
          <w:p w14:paraId="4CC4A5AA" w14:textId="77777777" w:rsidR="00470454" w:rsidRDefault="00470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  <w:p w14:paraId="4CC4A5AB" w14:textId="77777777" w:rsidR="00470454" w:rsidRDefault="00470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14:paraId="4CC4A5AC" w14:textId="77777777" w:rsidR="00470454" w:rsidRDefault="00470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4" w14:paraId="4CC4A5B1" w14:textId="77777777" w:rsidTr="00470454">
        <w:tc>
          <w:tcPr>
            <w:tcW w:w="2178" w:type="dxa"/>
          </w:tcPr>
          <w:p w14:paraId="4CC4A5AE" w14:textId="77777777" w:rsidR="00470454" w:rsidRDefault="00470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ORGANIZATION:</w:t>
            </w:r>
          </w:p>
          <w:p w14:paraId="4CC4A5AF" w14:textId="77777777" w:rsidR="00470454" w:rsidRDefault="00470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14:paraId="4CC4A5B0" w14:textId="77777777" w:rsidR="00470454" w:rsidRDefault="00470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4" w14:paraId="4CC4A5B5" w14:textId="77777777" w:rsidTr="00470454">
        <w:tc>
          <w:tcPr>
            <w:tcW w:w="2178" w:type="dxa"/>
          </w:tcPr>
          <w:p w14:paraId="4CC4A5B2" w14:textId="77777777" w:rsidR="00470454" w:rsidRDefault="00470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14:paraId="4CC4A5B3" w14:textId="77777777" w:rsidR="00470454" w:rsidRDefault="00470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14:paraId="4CC4A5B4" w14:textId="77777777" w:rsidR="00470454" w:rsidRDefault="00470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4" w14:paraId="4CC4A5B9" w14:textId="77777777" w:rsidTr="00470454">
        <w:tc>
          <w:tcPr>
            <w:tcW w:w="2178" w:type="dxa"/>
          </w:tcPr>
          <w:p w14:paraId="4CC4A5B6" w14:textId="77777777" w:rsidR="00470454" w:rsidRDefault="00470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  <w:p w14:paraId="4CC4A5B7" w14:textId="77777777" w:rsidR="00470454" w:rsidRDefault="00470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14:paraId="4CC4A5B8" w14:textId="77777777" w:rsidR="00470454" w:rsidRDefault="00470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C4A5BA" w14:textId="77777777" w:rsidR="00470454" w:rsidRPr="006C40C1" w:rsidRDefault="00470454" w:rsidP="006C40C1">
      <w:pPr>
        <w:pBdr>
          <w:bottom w:val="doub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CC4A5BB" w14:textId="77777777" w:rsidR="00470454" w:rsidRPr="00470454" w:rsidRDefault="00470454" w:rsidP="00720A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0454">
        <w:rPr>
          <w:rFonts w:ascii="Times New Roman" w:hAnsi="Times New Roman" w:cs="Times New Roman"/>
          <w:b/>
          <w:sz w:val="24"/>
          <w:szCs w:val="24"/>
        </w:rPr>
        <w:t>For all administrators of public lands crossed/utilized in the proposed project</w:t>
      </w:r>
    </w:p>
    <w:p w14:paraId="4CC4A5BC" w14:textId="77777777" w:rsidR="00470454" w:rsidRDefault="00470454" w:rsidP="00720A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 agree with plans to develop the proposed trail linkage on land administered by my agency, and I will cooperate in seeking more formal authorization”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6"/>
        <w:gridCol w:w="7174"/>
      </w:tblGrid>
      <w:tr w:rsidR="00470454" w14:paraId="4CC4A5C0" w14:textId="77777777" w:rsidTr="00DA0E69">
        <w:tc>
          <w:tcPr>
            <w:tcW w:w="2178" w:type="dxa"/>
          </w:tcPr>
          <w:p w14:paraId="4CC4A5BD" w14:textId="77777777" w:rsidR="00470454" w:rsidRDefault="00470454" w:rsidP="00DA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NAME:*</w:t>
            </w:r>
          </w:p>
          <w:p w14:paraId="4CC4A5BE" w14:textId="77777777" w:rsidR="00470454" w:rsidRDefault="00470454" w:rsidP="00DA0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14:paraId="4CC4A5BF" w14:textId="77777777" w:rsidR="00470454" w:rsidRDefault="00470454" w:rsidP="00DA0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4" w14:paraId="4CC4A5C4" w14:textId="77777777" w:rsidTr="00DA0E69">
        <w:tc>
          <w:tcPr>
            <w:tcW w:w="2178" w:type="dxa"/>
          </w:tcPr>
          <w:p w14:paraId="4CC4A5C1" w14:textId="77777777" w:rsidR="00470454" w:rsidRDefault="00470454" w:rsidP="00DA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  <w:p w14:paraId="4CC4A5C2" w14:textId="77777777" w:rsidR="00470454" w:rsidRDefault="00470454" w:rsidP="00DA0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14:paraId="4CC4A5C3" w14:textId="77777777" w:rsidR="00470454" w:rsidRDefault="00470454" w:rsidP="00DA0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4" w14:paraId="4CC4A5C8" w14:textId="77777777" w:rsidTr="00DA0E69">
        <w:tc>
          <w:tcPr>
            <w:tcW w:w="2178" w:type="dxa"/>
          </w:tcPr>
          <w:p w14:paraId="4CC4A5C5" w14:textId="77777777" w:rsidR="00470454" w:rsidRDefault="00470454" w:rsidP="00DA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ORGANIZATION:</w:t>
            </w:r>
          </w:p>
          <w:p w14:paraId="4CC4A5C6" w14:textId="77777777" w:rsidR="00470454" w:rsidRDefault="00470454" w:rsidP="00DA0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14:paraId="4CC4A5C7" w14:textId="77777777" w:rsidR="00470454" w:rsidRDefault="00470454" w:rsidP="00DA0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4" w14:paraId="4CC4A5CC" w14:textId="77777777" w:rsidTr="00DA0E69">
        <w:tc>
          <w:tcPr>
            <w:tcW w:w="2178" w:type="dxa"/>
          </w:tcPr>
          <w:p w14:paraId="4CC4A5C9" w14:textId="77777777" w:rsidR="00470454" w:rsidRDefault="00470454" w:rsidP="00DA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14:paraId="4CC4A5CA" w14:textId="77777777" w:rsidR="00470454" w:rsidRDefault="00470454" w:rsidP="00DA0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14:paraId="4CC4A5CB" w14:textId="77777777" w:rsidR="00470454" w:rsidRDefault="00470454" w:rsidP="00DA0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454" w14:paraId="4CC4A5D0" w14:textId="77777777" w:rsidTr="00DA0E69">
        <w:tc>
          <w:tcPr>
            <w:tcW w:w="2178" w:type="dxa"/>
          </w:tcPr>
          <w:p w14:paraId="4CC4A5CD" w14:textId="77777777" w:rsidR="00470454" w:rsidRDefault="00470454" w:rsidP="00DA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  <w:p w14:paraId="4CC4A5CE" w14:textId="77777777" w:rsidR="00470454" w:rsidRDefault="00470454" w:rsidP="00DA0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14:paraId="4CC4A5CF" w14:textId="77777777" w:rsidR="00470454" w:rsidRDefault="00470454" w:rsidP="00DA0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270C74" w14:textId="7B03845C" w:rsidR="00121C2C" w:rsidRDefault="00082F9F" w:rsidP="00064B06">
      <w:pPr>
        <w:rPr>
          <w:rFonts w:ascii="Times New Roman" w:hAnsi="Times New Roman" w:cs="Times New Roman"/>
        </w:rPr>
      </w:pPr>
      <w:r w:rsidRPr="00082F9F">
        <w:rPr>
          <w:rFonts w:ascii="Times New Roman" w:hAnsi="Times New Roman" w:cs="Times New Roman"/>
        </w:rPr>
        <w:t>*For highway rights-of-way administered by Mn/DOT within the Metropolitan Area</w:t>
      </w:r>
      <w:r w:rsidR="00121C2C">
        <w:rPr>
          <w:rFonts w:ascii="Times New Roman" w:hAnsi="Times New Roman" w:cs="Times New Roman"/>
        </w:rPr>
        <w:t>,</w:t>
      </w:r>
      <w:r w:rsidRPr="00082F9F">
        <w:rPr>
          <w:rFonts w:ascii="Times New Roman" w:hAnsi="Times New Roman" w:cs="Times New Roman"/>
        </w:rPr>
        <w:t xml:space="preserve"> contact the Right of Way Engineer</w:t>
      </w:r>
      <w:r w:rsidR="00064B06" w:rsidRPr="00064B06">
        <w:rPr>
          <w:rFonts w:ascii="Times New Roman" w:hAnsi="Times New Roman" w:cs="Times New Roman"/>
        </w:rPr>
        <w:t>– Rebecca Parzyck – or successor</w:t>
      </w:r>
      <w:r w:rsidR="00064B06">
        <w:rPr>
          <w:rFonts w:ascii="Times New Roman" w:hAnsi="Times New Roman" w:cs="Times New Roman"/>
        </w:rPr>
        <w:t xml:space="preserve">, </w:t>
      </w:r>
      <w:hyperlink r:id="rId4" w:history="1">
        <w:r w:rsidR="00064B06" w:rsidRPr="00776C24">
          <w:rPr>
            <w:rStyle w:val="Hyperlink"/>
            <w:rFonts w:ascii="Times New Roman" w:hAnsi="Times New Roman" w:cs="Times New Roman"/>
          </w:rPr>
          <w:t>rebecca.parzyck@state.mn.us</w:t>
        </w:r>
      </w:hyperlink>
      <w:r w:rsidR="00064B06">
        <w:rPr>
          <w:rFonts w:ascii="Times New Roman" w:hAnsi="Times New Roman" w:cs="Times New Roman"/>
        </w:rPr>
        <w:t xml:space="preserve">, </w:t>
      </w:r>
      <w:r w:rsidR="00064B06" w:rsidRPr="00064B06">
        <w:rPr>
          <w:rFonts w:ascii="Times New Roman" w:hAnsi="Times New Roman" w:cs="Times New Roman"/>
        </w:rPr>
        <w:t>651-234-7571</w:t>
      </w:r>
      <w:r w:rsidR="00064B06">
        <w:rPr>
          <w:rFonts w:ascii="Times New Roman" w:hAnsi="Times New Roman" w:cs="Times New Roman"/>
        </w:rPr>
        <w:t xml:space="preserve">, </w:t>
      </w:r>
      <w:r w:rsidR="00064B06" w:rsidRPr="00064B06">
        <w:rPr>
          <w:rFonts w:ascii="Times New Roman" w:hAnsi="Times New Roman" w:cs="Times New Roman"/>
        </w:rPr>
        <w:t>1500 W. County Road B2</w:t>
      </w:r>
      <w:r w:rsidR="00064B06">
        <w:rPr>
          <w:rFonts w:ascii="Times New Roman" w:hAnsi="Times New Roman" w:cs="Times New Roman"/>
        </w:rPr>
        <w:t xml:space="preserve">, </w:t>
      </w:r>
      <w:r w:rsidR="00064B06" w:rsidRPr="00064B06">
        <w:rPr>
          <w:rFonts w:ascii="Times New Roman" w:hAnsi="Times New Roman" w:cs="Times New Roman"/>
        </w:rPr>
        <w:t>Roseville, MN 55113</w:t>
      </w:r>
      <w:r w:rsidRPr="00082F9F">
        <w:rPr>
          <w:rFonts w:ascii="Times New Roman" w:hAnsi="Times New Roman" w:cs="Times New Roman"/>
        </w:rPr>
        <w:t xml:space="preserve">. Throughout Greater Minnesota contact either the Preliminary Design Engineer or the Regional Transportation Planning Coordinator within the Mn/DOT District impacted by the proposal. </w:t>
      </w:r>
    </w:p>
    <w:p w14:paraId="4CC4A5D3" w14:textId="2A3541B8" w:rsidR="00470454" w:rsidRPr="006C40C1" w:rsidRDefault="00470454" w:rsidP="00470454">
      <w:pPr>
        <w:rPr>
          <w:rFonts w:ascii="Times New Roman" w:hAnsi="Times New Roman" w:cs="Times New Roman"/>
        </w:rPr>
      </w:pPr>
      <w:r w:rsidRPr="006C40C1">
        <w:rPr>
          <w:rFonts w:ascii="Times New Roman" w:hAnsi="Times New Roman" w:cs="Times New Roman"/>
        </w:rPr>
        <w:t>(Add additional certification blocks as necessary for this project)</w:t>
      </w:r>
    </w:p>
    <w:sectPr w:rsidR="00470454" w:rsidRPr="006C40C1" w:rsidSect="00277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54"/>
    <w:rsid w:val="00064B06"/>
    <w:rsid w:val="00082F9F"/>
    <w:rsid w:val="00121C2C"/>
    <w:rsid w:val="00277506"/>
    <w:rsid w:val="002F0728"/>
    <w:rsid w:val="00426DF1"/>
    <w:rsid w:val="00470454"/>
    <w:rsid w:val="006C40C1"/>
    <w:rsid w:val="00720A0E"/>
    <w:rsid w:val="00895952"/>
    <w:rsid w:val="00A95A29"/>
    <w:rsid w:val="00B954B5"/>
    <w:rsid w:val="00C57BA8"/>
    <w:rsid w:val="00DA7166"/>
    <w:rsid w:val="00DE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A59D"/>
  <w15:docId w15:val="{1FE3EB1B-04DA-40DC-AF87-744533D9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4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64B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becca.parzyck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Coordinator</vt:lpstr>
    </vt:vector>
  </TitlesOfParts>
  <Company>MN Dept Of Natural Resources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Coordinator</dc:title>
  <dc:subject>Certification Form</dc:subject>
  <dc:creator>Trvibo</dc:creator>
  <cp:keywords>Certification Form for public lands crossed</cp:keywords>
  <dc:description/>
  <cp:lastModifiedBy>Golner, Daniel (DNR)</cp:lastModifiedBy>
  <cp:revision>2</cp:revision>
  <cp:lastPrinted>2009-05-08T20:15:00Z</cp:lastPrinted>
  <dcterms:created xsi:type="dcterms:W3CDTF">2024-01-09T17:29:00Z</dcterms:created>
  <dcterms:modified xsi:type="dcterms:W3CDTF">2024-01-09T17:29:00Z</dcterms:modified>
  <cp:category>Form</cp:category>
  <cp:contentStatus>Final</cp:contentStatus>
</cp:coreProperties>
</file>