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EF1A" w14:textId="4EDA0190" w:rsidR="00C46221" w:rsidRPr="009137FD" w:rsidRDefault="009137FD" w:rsidP="008D7074">
      <w:pPr>
        <w:pStyle w:val="Heading1"/>
        <w:jc w:val="center"/>
      </w:pPr>
      <w:r w:rsidRPr="009137FD">
        <w:t>Fiscal Year 2025 Snowmobile Grant-in-Aid</w:t>
      </w:r>
    </w:p>
    <w:p w14:paraId="2C2F9B98" w14:textId="2796DE09" w:rsidR="009137FD" w:rsidRPr="009137FD" w:rsidRDefault="009137FD" w:rsidP="008D7074">
      <w:pPr>
        <w:pStyle w:val="Heading1"/>
        <w:jc w:val="center"/>
      </w:pPr>
      <w:r w:rsidRPr="009137FD">
        <w:t>Maintenance and Grooming Grants</w:t>
      </w:r>
    </w:p>
    <w:tbl>
      <w:tblPr>
        <w:tblW w:w="12474" w:type="dxa"/>
        <w:tblLook w:val="0420" w:firstRow="1" w:lastRow="0" w:firstColumn="0" w:lastColumn="0" w:noHBand="0" w:noVBand="1"/>
      </w:tblPr>
      <w:tblGrid>
        <w:gridCol w:w="2619"/>
        <w:gridCol w:w="714"/>
        <w:gridCol w:w="734"/>
        <w:gridCol w:w="4118"/>
        <w:gridCol w:w="990"/>
        <w:gridCol w:w="1504"/>
        <w:gridCol w:w="1795"/>
      </w:tblGrid>
      <w:tr w:rsidR="009137FD" w:rsidRPr="009137FD" w14:paraId="4406D021" w14:textId="77777777" w:rsidTr="008D7074">
        <w:trPr>
          <w:trHeight w:val="12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10B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SPONSOR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1783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DNR AREA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160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TRAIL MAP #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4FFA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CLUB/TRAIL NAME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E3F7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FY 2025 MILE RATE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2C6" w14:textId="31E290D5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FY 2025 GPS MILES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9D0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FY 2025 TOTAL FUNDING</w:t>
            </w:r>
          </w:p>
        </w:tc>
      </w:tr>
      <w:tr w:rsidR="009137FD" w:rsidRPr="009137FD" w14:paraId="0EA7E58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6DA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BECKER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C6E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9C4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370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Wolf Pack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CC9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357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DC0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62.1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E4B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22,169.70 </w:t>
            </w:r>
          </w:p>
        </w:tc>
      </w:tr>
      <w:tr w:rsidR="009137FD" w:rsidRPr="009137FD" w14:paraId="7141998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08A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CASS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245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04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AE8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Cass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555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D99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356.4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B69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143,985.60 </w:t>
            </w:r>
          </w:p>
        </w:tc>
      </w:tr>
      <w:tr w:rsidR="009137FD" w:rsidRPr="009137FD" w14:paraId="4D88B9E9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7B0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MAHNOMEN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BF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FDF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36A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Hardwood Trailblazers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F3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0BF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49.8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DBC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16,633.20 </w:t>
            </w:r>
          </w:p>
        </w:tc>
      </w:tr>
      <w:tr w:rsidR="009137FD" w:rsidRPr="009137FD" w14:paraId="556D76BB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FE3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MAHNOMEN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39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0A5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B7C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Sno Drifters / Mid-Mahnomen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E12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73E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103.1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6F1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34,435.40 </w:t>
            </w:r>
          </w:p>
        </w:tc>
      </w:tr>
      <w:tr w:rsidR="009137FD" w:rsidRPr="009137FD" w14:paraId="28BB580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8A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MAHNOMEN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182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3A1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192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194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SE Mahnomen 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ECD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E0B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141.3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E80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47,194.20 </w:t>
            </w:r>
          </w:p>
        </w:tc>
      </w:tr>
      <w:tr w:rsidR="009137FD" w:rsidRPr="009137FD" w14:paraId="6687170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865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WADENA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C55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E0B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214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8A1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Wadena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73F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C1F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203.3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3A1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63,023.00 </w:t>
            </w:r>
          </w:p>
        </w:tc>
      </w:tr>
      <w:tr w:rsidR="009137FD" w:rsidRPr="009137FD" w14:paraId="7CAF328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D6F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BECKER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9C2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DA9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271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674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Midnight Riders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322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357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67C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70.8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F93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25,275.60 </w:t>
            </w:r>
          </w:p>
        </w:tc>
      </w:tr>
      <w:tr w:rsidR="009137FD" w:rsidRPr="009137FD" w14:paraId="04A44DE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61C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BECKER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B99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73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272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6E6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Ultra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ED5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357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C62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106.1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970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37,877.70 </w:t>
            </w:r>
          </w:p>
        </w:tc>
      </w:tr>
      <w:tr w:rsidR="009137FD" w:rsidRPr="009137FD" w14:paraId="4335FAD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059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BECKER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535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A0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275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321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Northwoods Trail Reapers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4CE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357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551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82.2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5A6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29,345.40 </w:t>
            </w:r>
          </w:p>
        </w:tc>
      </w:tr>
      <w:tr w:rsidR="009137FD" w:rsidRPr="009137FD" w14:paraId="45C8B8C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5F3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HUBBARD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17D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9E0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276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1CE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Forest Riders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F4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A12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274.3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A8F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110,817.20 </w:t>
            </w:r>
          </w:p>
        </w:tc>
      </w:tr>
      <w:tr w:rsidR="009137FD" w:rsidRPr="009137FD" w14:paraId="145606E8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F10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BELTRAMI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3BE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6E3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279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626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North Country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2AD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166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372.8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FD0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124,515.20 </w:t>
            </w:r>
          </w:p>
        </w:tc>
      </w:tr>
      <w:tr w:rsidR="009137FD" w:rsidRPr="009137FD" w14:paraId="2194E09F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47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BELTRAMI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3BC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FEC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280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703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Lost River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744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852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46A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44,255.00 </w:t>
            </w:r>
          </w:p>
        </w:tc>
      </w:tr>
      <w:tr w:rsidR="009137FD" w:rsidRPr="009137FD" w14:paraId="4B5E3DF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E6B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BELTRAMI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C1B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3F8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281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365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Blackduck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</w:t>
            </w:r>
            <w:proofErr w:type="spellStart"/>
            <w:r w:rsidRPr="009137FD">
              <w:rPr>
                <w:rFonts w:cs="Calibri"/>
                <w:color w:val="000000"/>
                <w:lang w:bidi="ar-SA"/>
              </w:rPr>
              <w:t>Stumpjumpers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>/Northland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EE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002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114.9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EC1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38,376.60 </w:t>
            </w:r>
          </w:p>
        </w:tc>
      </w:tr>
      <w:tr w:rsidR="009137FD" w:rsidRPr="009137FD" w14:paraId="5CACA8E4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13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CLEARWATER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DE2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9AE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285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CD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Clearwater Trail Blazers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1C6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C3E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192.7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6ED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64,361.80 </w:t>
            </w:r>
          </w:p>
        </w:tc>
      </w:tr>
      <w:tr w:rsidR="009137FD" w:rsidRPr="009137FD" w14:paraId="2499C65B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0AD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NEVIS,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0E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D0C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287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8E1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Nevis Trailblazers/Wilder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427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FD8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110.7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313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44,722.80 </w:t>
            </w:r>
          </w:p>
        </w:tc>
      </w:tr>
      <w:tr w:rsidR="009137FD" w:rsidRPr="009137FD" w14:paraId="628BC7F5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58B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OTTER TAIL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4AA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C60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E0D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Prairie Snow Drifters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FC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357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51A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33.4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F32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11,923.80 </w:t>
            </w:r>
          </w:p>
        </w:tc>
      </w:tr>
      <w:tr w:rsidR="009137FD" w:rsidRPr="009137FD" w14:paraId="53845C49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EE3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GRANT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FF7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F8A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087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Low Plains Drifters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CF7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40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147.6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E62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38,966.40 </w:t>
            </w:r>
          </w:p>
        </w:tc>
      </w:tr>
      <w:tr w:rsidR="009137FD" w:rsidRPr="009137FD" w14:paraId="0C1F0F9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33D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OTTER TAIL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7D7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16D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848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Henning Sno Cruisers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194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357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F55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45.7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91F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16,314.90 </w:t>
            </w:r>
          </w:p>
        </w:tc>
      </w:tr>
      <w:tr w:rsidR="009137FD" w:rsidRPr="009137FD" w14:paraId="2F29C75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0F4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CLAY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172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EC2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164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Clay Trail Alliance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0BD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357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087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178.5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143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63,724.50 </w:t>
            </w:r>
          </w:p>
        </w:tc>
      </w:tr>
      <w:tr w:rsidR="009137FD" w:rsidRPr="009137FD" w14:paraId="3B827E41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194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OTTER TAIL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DB7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24E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5B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Otter Country Trail Assoc OCTA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779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357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A7D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284.8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D5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101,673.60 </w:t>
            </w:r>
          </w:p>
        </w:tc>
      </w:tr>
      <w:tr w:rsidR="009137FD" w:rsidRPr="009137FD" w14:paraId="2E0D7AB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676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STEVENS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4B9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946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233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59D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West Central Trailblazers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2A7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6BF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251.9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3D1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66,501.60 </w:t>
            </w:r>
          </w:p>
        </w:tc>
      </w:tr>
      <w:tr w:rsidR="009137FD" w:rsidRPr="009137FD" w14:paraId="62DB2D7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D7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OTTER TAIL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118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F93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263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307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Otter Trail Riders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0B8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357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8F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140.5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468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50,158.50 </w:t>
            </w:r>
          </w:p>
        </w:tc>
      </w:tr>
      <w:tr w:rsidR="009137FD" w:rsidRPr="009137FD" w14:paraId="08BFB63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234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DOUGLAS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035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B7B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284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26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Douglas Area Trail Assoc DATA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323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357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900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378.4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B9D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135,088.80 </w:t>
            </w:r>
          </w:p>
        </w:tc>
      </w:tr>
      <w:tr w:rsidR="009137FD" w:rsidRPr="009137FD" w14:paraId="1D359466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38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LAKE OF THE WOODS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A8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EB6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E73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Big Traverse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771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3B4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340.7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C41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113,793.80 </w:t>
            </w:r>
          </w:p>
        </w:tc>
      </w:tr>
      <w:tr w:rsidR="009137FD" w:rsidRPr="009137FD" w14:paraId="6AE0AE1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C6D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lastRenderedPageBreak/>
              <w:t>BELTRAMI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683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DE7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8F4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Fourtown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</w:t>
            </w:r>
            <w:proofErr w:type="spellStart"/>
            <w:r w:rsidRPr="009137FD">
              <w:rPr>
                <w:rFonts w:cs="Calibri"/>
                <w:color w:val="000000"/>
                <w:lang w:bidi="ar-SA"/>
              </w:rPr>
              <w:t>Grygla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Snowmobile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E0B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070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201.5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628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67,301.00 </w:t>
            </w:r>
          </w:p>
        </w:tc>
      </w:tr>
      <w:tr w:rsidR="009137FD" w:rsidRPr="009137FD" w14:paraId="1396F38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00F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KITTSON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2F1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6F0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578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Kittson Co Trailblazers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7C1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425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301.9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A76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100,834.60 </w:t>
            </w:r>
          </w:p>
        </w:tc>
      </w:tr>
      <w:tr w:rsidR="009137FD" w:rsidRPr="009137FD" w14:paraId="546C9A71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54B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MARSHALL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F14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3A3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160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086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MC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28A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18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267.2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625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89,244.80 </w:t>
            </w:r>
          </w:p>
        </w:tc>
      </w:tr>
      <w:tr w:rsidR="009137FD" w:rsidRPr="009137FD" w14:paraId="55C7DD49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BE0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PENNINGTON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491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FD4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2A9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Wapiti &amp; 4G North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F47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23E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121.7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E2C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40,647.80 </w:t>
            </w:r>
          </w:p>
        </w:tc>
      </w:tr>
      <w:tr w:rsidR="009137FD" w:rsidRPr="009137FD" w14:paraId="6F3395A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100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FOSSTON,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07C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791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199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733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Knightriders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F08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517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209.7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27F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70,039.80 </w:t>
            </w:r>
          </w:p>
        </w:tc>
      </w:tr>
      <w:tr w:rsidR="009137FD" w:rsidRPr="009137FD" w14:paraId="71185A5F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211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TWIN VALLEY,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8D3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DF6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243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83D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Moonshiners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31B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19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85.8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BF5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28,657.20 </w:t>
            </w:r>
          </w:p>
        </w:tc>
      </w:tr>
      <w:tr w:rsidR="009137FD" w:rsidRPr="009137FD" w14:paraId="6C0F554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F2C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MCINTOSH,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D3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4B8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268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320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Polar Beach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913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CB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56.1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D37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18,737.40 </w:t>
            </w:r>
          </w:p>
        </w:tc>
      </w:tr>
      <w:tr w:rsidR="009137FD" w:rsidRPr="009137FD" w14:paraId="1EAE98E4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DD6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POLK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3C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32F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269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25B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Sandhill </w:t>
            </w:r>
            <w:proofErr w:type="spellStart"/>
            <w:r w:rsidRPr="009137FD">
              <w:rPr>
                <w:rFonts w:cs="Calibri"/>
                <w:color w:val="000000"/>
                <w:lang w:bidi="ar-SA"/>
              </w:rPr>
              <w:t>Snowcruisers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838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960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153.8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2E5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51,369.20 </w:t>
            </w:r>
          </w:p>
        </w:tc>
      </w:tr>
      <w:tr w:rsidR="009137FD" w:rsidRPr="009137FD" w14:paraId="3012E95B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36E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MIDDLE RIVER, CITY OF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E7C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48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270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E35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Middle River/Strathcona/</w:t>
            </w:r>
            <w:proofErr w:type="spellStart"/>
            <w:r w:rsidRPr="009137FD">
              <w:rPr>
                <w:rFonts w:cs="Calibri"/>
                <w:color w:val="000000"/>
                <w:lang w:bidi="ar-SA"/>
              </w:rPr>
              <w:t>Driftskippers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DBE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38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132.2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90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44,154.80 </w:t>
            </w:r>
          </w:p>
        </w:tc>
      </w:tr>
      <w:tr w:rsidR="009137FD" w:rsidRPr="009137FD" w14:paraId="59097AF6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158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ROSEAU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B9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B88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288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E3A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Pelan Trail/Roseau Trailblazers/ </w:t>
            </w:r>
            <w:proofErr w:type="spellStart"/>
            <w:r w:rsidRPr="009137FD">
              <w:rPr>
                <w:rFonts w:cs="Calibri"/>
                <w:color w:val="000000"/>
                <w:lang w:bidi="ar-SA"/>
              </w:rPr>
              <w:t>BISF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#1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59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1F6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348.3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5E3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116,332.20 </w:t>
            </w:r>
          </w:p>
        </w:tc>
      </w:tr>
      <w:tr w:rsidR="009137FD" w:rsidRPr="009137FD" w14:paraId="0678677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098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RED LAKE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876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900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292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127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Riverland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837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72C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112.1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EE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37,441.40 </w:t>
            </w:r>
          </w:p>
        </w:tc>
      </w:tr>
      <w:tr w:rsidR="009137FD" w:rsidRPr="009137FD" w14:paraId="30C3484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EDE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POLK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289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A7E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293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7B2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Crookston </w:t>
            </w:r>
            <w:proofErr w:type="spellStart"/>
            <w:r w:rsidRPr="009137FD">
              <w:rPr>
                <w:rFonts w:cs="Calibri"/>
                <w:color w:val="000000"/>
                <w:lang w:bidi="ar-SA"/>
              </w:rPr>
              <w:t>Driftbusters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258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285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60.2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E86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20,106.80 </w:t>
            </w:r>
          </w:p>
        </w:tc>
      </w:tr>
      <w:tr w:rsidR="009137FD" w:rsidRPr="009137FD" w14:paraId="68187FD8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A09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PENNINGTON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723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7C6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294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0A2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Riverland North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583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C14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66.7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8AB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22,277.80 </w:t>
            </w:r>
          </w:p>
        </w:tc>
      </w:tr>
      <w:tr w:rsidR="009137FD" w:rsidRPr="009137FD" w14:paraId="11DD6C84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7AD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RED LAKE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E0E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B4D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301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A18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Oklee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Moonlighters/ Riverland East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D18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88C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3F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10,688.00 </w:t>
            </w:r>
          </w:p>
        </w:tc>
      </w:tr>
      <w:tr w:rsidR="009137FD" w:rsidRPr="009137FD" w14:paraId="30B90CA4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C1F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EAST GRAND FORKS,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166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1AE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329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CD3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Northern Lights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5A9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779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D31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17,535.00 </w:t>
            </w:r>
          </w:p>
        </w:tc>
      </w:tr>
      <w:tr w:rsidR="009137FD" w:rsidRPr="009137FD" w14:paraId="541A30C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C4E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LAKE OF THE WOODS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674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DF7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330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F68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NW Angle/Island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51E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334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52A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148.4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9A6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49,565.60 </w:t>
            </w:r>
          </w:p>
        </w:tc>
      </w:tr>
      <w:tr w:rsidR="009137FD" w:rsidRPr="009137FD" w14:paraId="1476C8B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DCD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AITKIN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496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9C5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21C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Haypoint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BD8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BD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0BD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49,490.00 </w:t>
            </w:r>
          </w:p>
        </w:tc>
      </w:tr>
      <w:tr w:rsidR="009137FD" w:rsidRPr="009137FD" w14:paraId="3789478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E24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AITKIN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C64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9CD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828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McGrath-Finlayson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6B3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BAF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38.8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156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15,675.20 </w:t>
            </w:r>
          </w:p>
        </w:tc>
      </w:tr>
      <w:tr w:rsidR="009137FD" w:rsidRPr="009137FD" w14:paraId="7433170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508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AITKIN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CA2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E67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D71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Tamarack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A35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393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154.9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9DD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62,579.60 </w:t>
            </w:r>
          </w:p>
        </w:tc>
      </w:tr>
      <w:tr w:rsidR="009137FD" w:rsidRPr="009137FD" w14:paraId="5057B99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0E4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AITKIN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DCB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78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C0D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Mille Lacs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A85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F09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109.8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771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44,359.20 </w:t>
            </w:r>
          </w:p>
        </w:tc>
      </w:tr>
      <w:tr w:rsidR="009137FD" w:rsidRPr="009137FD" w14:paraId="03FF8FB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DB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AITKIN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992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32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4FF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Palisade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AF1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143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75.5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774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30,502.00 </w:t>
            </w:r>
          </w:p>
        </w:tc>
      </w:tr>
      <w:tr w:rsidR="009137FD" w:rsidRPr="009137FD" w14:paraId="6029EAA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772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ITASCA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45C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582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C16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Greenway #1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71E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75B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124.9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122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59,202.60 </w:t>
            </w:r>
          </w:p>
        </w:tc>
      </w:tr>
      <w:tr w:rsidR="009137FD" w:rsidRPr="009137FD" w14:paraId="4BD7593D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36D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ITASCA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EF3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BB6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779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Driftskippers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#17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67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5CB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67.4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251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31,947.60 </w:t>
            </w:r>
          </w:p>
        </w:tc>
      </w:tr>
      <w:tr w:rsidR="009137FD" w:rsidRPr="009137FD" w14:paraId="0BF3CAC6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655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ITASCA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38F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0F1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9C4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Keystone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2F2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B3F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72F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   6,967.80 </w:t>
            </w:r>
          </w:p>
        </w:tc>
      </w:tr>
      <w:tr w:rsidR="009137FD" w:rsidRPr="009137FD" w14:paraId="6997CAB4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BB4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ITASCA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CF0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448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920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Brandstrom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105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F3F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67.5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DEB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31,995.00 </w:t>
            </w:r>
          </w:p>
        </w:tc>
      </w:tr>
      <w:tr w:rsidR="009137FD" w:rsidRPr="009137FD" w14:paraId="14C0FEB1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7B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ITASCA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2E9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D0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3AC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Marcell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526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6A0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128.7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20C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61,003.80 </w:t>
            </w:r>
          </w:p>
        </w:tc>
      </w:tr>
      <w:tr w:rsidR="009137FD" w:rsidRPr="009137FD" w14:paraId="1D94CD6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88D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ITASCA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975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D7E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1B0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Lawron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7CD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03E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82.3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055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39,010.20 </w:t>
            </w:r>
          </w:p>
        </w:tc>
      </w:tr>
      <w:tr w:rsidR="009137FD" w:rsidRPr="009137FD" w14:paraId="5B05E0E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A61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FLOODWOOD,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865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AA4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198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2F5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Meadowlands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379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521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5AC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60.3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0DC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31,416.30 </w:t>
            </w:r>
          </w:p>
        </w:tc>
      </w:tr>
      <w:tr w:rsidR="009137FD" w:rsidRPr="009137FD" w14:paraId="60BAB5A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1F4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ALBORN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>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FD8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CF6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F2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Alborn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439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521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B7F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75.5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BDE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39,335.50 </w:t>
            </w:r>
          </w:p>
        </w:tc>
      </w:tr>
      <w:tr w:rsidR="009137FD" w:rsidRPr="009137FD" w14:paraId="493AAEB8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232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ITASCA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63F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F24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222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BD4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Suomi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FB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4E1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33.6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E98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15,926.40 </w:t>
            </w:r>
          </w:p>
        </w:tc>
      </w:tr>
      <w:tr w:rsidR="009137FD" w:rsidRPr="009137FD" w14:paraId="58509BA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980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lastRenderedPageBreak/>
              <w:t>ITASCA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B79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BEC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237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A43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Bushwackers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122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F84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42.6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856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20,192.40 </w:t>
            </w:r>
          </w:p>
        </w:tc>
      </w:tr>
      <w:tr w:rsidR="009137FD" w:rsidRPr="009137FD" w14:paraId="7ED9DFEF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55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ITASCA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005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968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239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68F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Avenue of Pines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E21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817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23.9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88A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11,328.60 </w:t>
            </w:r>
          </w:p>
        </w:tc>
      </w:tr>
      <w:tr w:rsidR="009137FD" w:rsidRPr="009137FD" w14:paraId="50D443F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CF8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AITKIN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6A0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3FC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240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757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Aitkin Sno Drifters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0F8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6C5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73.8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107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29,815.20 </w:t>
            </w:r>
          </w:p>
        </w:tc>
      </w:tr>
      <w:tr w:rsidR="009137FD" w:rsidRPr="009137FD" w14:paraId="5A7877A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AD3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KOOCHICHING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404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96F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278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845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Blue Ox Caldwell Brook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B5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410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83.3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83C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39,484.20 </w:t>
            </w:r>
          </w:p>
        </w:tc>
      </w:tr>
      <w:tr w:rsidR="009137FD" w:rsidRPr="009137FD" w14:paraId="202EA9E8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204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ITASCA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ED8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348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309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DD4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Bowstring 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3D9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931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60.1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920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28,487.40 </w:t>
            </w:r>
          </w:p>
        </w:tc>
      </w:tr>
      <w:tr w:rsidR="009137FD" w:rsidRPr="009137FD" w14:paraId="039E85B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F11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ELY,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CD1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339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25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Ely Igloos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942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568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802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36.3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0AF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20,618.40 </w:t>
            </w:r>
          </w:p>
        </w:tc>
      </w:tr>
      <w:tr w:rsidR="009137FD" w:rsidRPr="009137FD" w14:paraId="7F560D4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50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ORR,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072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F56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430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Voyageur Trail Society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7DF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568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7AC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215.2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A69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122,233.60 </w:t>
            </w:r>
          </w:p>
        </w:tc>
      </w:tr>
      <w:tr w:rsidR="009137FD" w:rsidRPr="009137FD" w14:paraId="085AE829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09C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 LOUIS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0A2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8BD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220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Iron 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4F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568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D6B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50.2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743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28,513.60 </w:t>
            </w:r>
          </w:p>
        </w:tc>
      </w:tr>
      <w:tr w:rsidR="009137FD" w:rsidRPr="009137FD" w14:paraId="6DE62A8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0F8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 LOUIS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EB4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091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97D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Laurentian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AB3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568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E30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50.4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7EC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28,627.20 </w:t>
            </w:r>
          </w:p>
        </w:tc>
      </w:tr>
      <w:tr w:rsidR="009137FD" w:rsidRPr="009137FD" w14:paraId="4356958B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4FA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 LOUIS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D43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442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B97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Chisholm/Side Lake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C5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568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E8A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68.2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CB8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38,737.60 </w:t>
            </w:r>
          </w:p>
        </w:tc>
      </w:tr>
      <w:tr w:rsidR="009137FD" w:rsidRPr="009137FD" w14:paraId="2C7FE07D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C25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BABBITT,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9E4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66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297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251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Stony Spur and Taconite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0CF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568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290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247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31,808.00 </w:t>
            </w:r>
          </w:p>
        </w:tc>
      </w:tr>
      <w:tr w:rsidR="009137FD" w:rsidRPr="009137FD" w14:paraId="48D0766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E24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 LOUIS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2AA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B5C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298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C28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East Range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6FA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568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C1C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58.2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7E4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33,057.60 </w:t>
            </w:r>
          </w:p>
        </w:tc>
      </w:tr>
      <w:tr w:rsidR="009137FD" w:rsidRPr="009137FD" w14:paraId="0A64732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9E2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HOYT LAKES,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8D5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25C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299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4B3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Moose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437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568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E96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E9E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   5,339.20 </w:t>
            </w:r>
          </w:p>
        </w:tc>
      </w:tr>
      <w:tr w:rsidR="009137FD" w:rsidRPr="009137FD" w14:paraId="271D8755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5B0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 LOUIS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72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952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78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Cook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63B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568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E94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73.2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3BA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41,577.60 </w:t>
            </w:r>
          </w:p>
        </w:tc>
      </w:tr>
      <w:tr w:rsidR="009137FD" w:rsidRPr="009137FD" w14:paraId="11BB0BF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F8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 LOUIS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1C7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C03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304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7D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Hawks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D8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568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08E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33.3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5CF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18,914.40 </w:t>
            </w:r>
          </w:p>
        </w:tc>
      </w:tr>
      <w:tr w:rsidR="009137FD" w:rsidRPr="009137FD" w14:paraId="6E9A678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A83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KOOCHICHING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2E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696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305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683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Hagerman Voyageur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FC3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474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BBF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151.1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175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71,621.40 </w:t>
            </w:r>
          </w:p>
        </w:tc>
      </w:tr>
      <w:tr w:rsidR="009137FD" w:rsidRPr="009137FD" w14:paraId="036A464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5FF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 LOUIS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701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BE0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2D4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Lake Williams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8D4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521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B52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35.4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B91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18,443.40 </w:t>
            </w:r>
          </w:p>
        </w:tc>
      </w:tr>
      <w:tr w:rsidR="009137FD" w:rsidRPr="009137FD" w14:paraId="2CD2529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18C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COOK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A37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30B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CB2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Lutsen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7BC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614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5EF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51.4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C3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31,559.60 </w:t>
            </w:r>
          </w:p>
        </w:tc>
      </w:tr>
      <w:tr w:rsidR="009137FD" w:rsidRPr="009137FD" w14:paraId="5143E61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38D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COOK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E0A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278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E2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Gunflint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69D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614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F4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128.9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F57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79,144.60 </w:t>
            </w:r>
          </w:p>
        </w:tc>
      </w:tr>
      <w:tr w:rsidR="009137FD" w:rsidRPr="009137FD" w14:paraId="6A9D104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D0E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LAKE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2C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919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2D0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Two Harbors Corridor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C02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614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7FD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85.4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507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52,435.60 </w:t>
            </w:r>
          </w:p>
        </w:tc>
      </w:tr>
      <w:tr w:rsidR="009137FD" w:rsidRPr="009137FD" w14:paraId="39CB4268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DB1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LAKE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D5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0CA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CE9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Sawtooth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369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614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3B6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408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19,034.00 </w:t>
            </w:r>
          </w:p>
        </w:tc>
      </w:tr>
      <w:tr w:rsidR="009137FD" w:rsidRPr="009137FD" w14:paraId="112C314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655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LAKE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81D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A51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4B1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Tomahawk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FAB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614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0E6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81.8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3E7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50,225.20 </w:t>
            </w:r>
          </w:p>
        </w:tc>
      </w:tr>
      <w:tr w:rsidR="009137FD" w:rsidRPr="009137FD" w14:paraId="7DAC998F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E59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LAKE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6F1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25F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241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Red Dot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320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614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7F9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115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36,226.00 </w:t>
            </w:r>
          </w:p>
        </w:tc>
      </w:tr>
      <w:tr w:rsidR="009137FD" w:rsidRPr="009137FD" w14:paraId="52D5FE4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0A6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 LOUIS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944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F0E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196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70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Hermantown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2D5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521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DE0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27.2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D60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14,171.20 </w:t>
            </w:r>
          </w:p>
        </w:tc>
      </w:tr>
      <w:tr w:rsidR="009137FD" w:rsidRPr="009137FD" w14:paraId="4907465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7A1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FREDENBERG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>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549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4E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5B5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Reservoir Riders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255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521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BF5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91.3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528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47,567.30 </w:t>
            </w:r>
          </w:p>
        </w:tc>
      </w:tr>
      <w:tr w:rsidR="009137FD" w:rsidRPr="009137FD" w14:paraId="6F270719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032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DULUTH,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A15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CE0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228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03C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Duluth East 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320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521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019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0AE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   9,690.60 </w:t>
            </w:r>
          </w:p>
        </w:tc>
      </w:tr>
      <w:tr w:rsidR="009137FD" w:rsidRPr="009137FD" w14:paraId="0E88E3E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395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DULUTH,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017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29C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229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531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Duluth West 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821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521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1D1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96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   7,554.50 </w:t>
            </w:r>
          </w:p>
        </w:tc>
      </w:tr>
      <w:tr w:rsidR="009137FD" w:rsidRPr="009137FD" w14:paraId="7EDA772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2F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COOK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54A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6D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249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A3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Tofte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>-Lynx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1FA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614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530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33.7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BBC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20,691.80 </w:t>
            </w:r>
          </w:p>
        </w:tc>
      </w:tr>
      <w:tr w:rsidR="009137FD" w:rsidRPr="009137FD" w14:paraId="2ACCA2D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510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 LOUIS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84B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CCF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313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905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Pequaywan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5D4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521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8C0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69.8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4EC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36,365.80 </w:t>
            </w:r>
          </w:p>
        </w:tc>
      </w:tr>
      <w:tr w:rsidR="009137FD" w:rsidRPr="009137FD" w14:paraId="2101FCF9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488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lastRenderedPageBreak/>
              <w:t>CARLTON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2EA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545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9D1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Moosehorn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757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191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124.9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A20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50,459.60 </w:t>
            </w:r>
          </w:p>
        </w:tc>
      </w:tr>
      <w:tr w:rsidR="009137FD" w:rsidRPr="009137FD" w14:paraId="10C5615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928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CARLTON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30F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7CB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BA5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Cromwell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BB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DEF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119.5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8BF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48,278.00 </w:t>
            </w:r>
          </w:p>
        </w:tc>
      </w:tr>
      <w:tr w:rsidR="009137FD" w:rsidRPr="009137FD" w14:paraId="024116F8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5CA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CARLTON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790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5C2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BF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Kettle River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AC5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861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60.7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A75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24,522.80 </w:t>
            </w:r>
          </w:p>
        </w:tc>
      </w:tr>
      <w:tr w:rsidR="009137FD" w:rsidRPr="009137FD" w14:paraId="5C444A0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D17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WILLOW RIVER,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332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FC4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C26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Pine 1,2,3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B88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590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153.1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0AF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61,852.40 </w:t>
            </w:r>
          </w:p>
        </w:tc>
      </w:tr>
      <w:tr w:rsidR="009137FD" w:rsidRPr="009137FD" w14:paraId="7E150069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4BF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PINE CITY,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C62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93D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D99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Hinckley Pine City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A0A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5F7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103.1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490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41,652.40 </w:t>
            </w:r>
          </w:p>
        </w:tc>
      </w:tr>
      <w:tr w:rsidR="009137FD" w:rsidRPr="009137FD" w14:paraId="7070256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BF0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CARLTON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EF6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E7A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228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Wood City Riders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7BE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CF4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57.4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7AD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23,189.60 </w:t>
            </w:r>
          </w:p>
        </w:tc>
      </w:tr>
      <w:tr w:rsidR="009137FD" w:rsidRPr="009137FD" w14:paraId="0A43069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D89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CARLTON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4D4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85E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323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360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Wrenshall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495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14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A5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   6,100.40 </w:t>
            </w:r>
          </w:p>
        </w:tc>
      </w:tr>
      <w:tr w:rsidR="009137FD" w:rsidRPr="009137FD" w14:paraId="01011F9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8DD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CROW WING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74A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55C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6E7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Emily-Outing Snowbirds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77E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94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6A5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29,896.00 </w:t>
            </w:r>
          </w:p>
        </w:tc>
      </w:tr>
      <w:tr w:rsidR="009137FD" w:rsidRPr="009137FD" w14:paraId="48E86BC8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909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CROW WING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DB4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555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270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Merrifield Marathons/PB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80F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77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49.9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98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20,159.60 </w:t>
            </w:r>
          </w:p>
        </w:tc>
      </w:tr>
      <w:tr w:rsidR="009137FD" w:rsidRPr="009137FD" w14:paraId="5D58D076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C5A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CROW WING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640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F12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31A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Cuyuna Range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B5A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1B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86.2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73A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34,824.80 </w:t>
            </w:r>
          </w:p>
        </w:tc>
      </w:tr>
      <w:tr w:rsidR="009137FD" w:rsidRPr="009137FD" w14:paraId="5AD2A43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B2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CROW WING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C99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551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310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Baxter 1&amp;2, PB, Pillsbury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423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0BA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60.3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7C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24,361.20 </w:t>
            </w:r>
          </w:p>
        </w:tc>
      </w:tr>
      <w:tr w:rsidR="009137FD" w:rsidRPr="009137FD" w14:paraId="43F11A7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28B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CROW WING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316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067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E8B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Garrison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7F4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EB7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98.5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B13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39,794.00 </w:t>
            </w:r>
          </w:p>
        </w:tc>
      </w:tr>
      <w:tr w:rsidR="009137FD" w:rsidRPr="009137FD" w14:paraId="27ED426F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647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CROW WING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6B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AF3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629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Fort Ripley </w:t>
            </w:r>
            <w:proofErr w:type="spellStart"/>
            <w:r w:rsidRPr="009137FD">
              <w:rPr>
                <w:rFonts w:cs="Calibri"/>
                <w:color w:val="000000"/>
                <w:lang w:bidi="ar-SA"/>
              </w:rPr>
              <w:t>Trailbusters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08A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F72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9E3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24,240.00 </w:t>
            </w:r>
          </w:p>
        </w:tc>
      </w:tr>
      <w:tr w:rsidR="009137FD" w:rsidRPr="009137FD" w14:paraId="782762D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5F9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CROW WING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C1D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D4C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0D6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Ideal Sno Pros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72E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870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97.6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C3E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39,430.40 </w:t>
            </w:r>
          </w:p>
        </w:tc>
      </w:tr>
      <w:tr w:rsidR="009137FD" w:rsidRPr="009137FD" w14:paraId="73ABF375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D49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CROW WING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F8B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AB9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C2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Gull Lake Drifters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9A8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244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122.7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AB1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49,570.80 </w:t>
            </w:r>
          </w:p>
        </w:tc>
      </w:tr>
      <w:tr w:rsidR="009137FD" w:rsidRPr="009137FD" w14:paraId="666BEDF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BD8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CROW WING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A3D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BF8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90D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Brainerd </w:t>
            </w:r>
            <w:proofErr w:type="spellStart"/>
            <w:r w:rsidRPr="009137FD">
              <w:rPr>
                <w:rFonts w:cs="Calibri"/>
                <w:color w:val="000000"/>
                <w:lang w:bidi="ar-SA"/>
              </w:rPr>
              <w:t>Snodeos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45C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404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94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95.3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FB6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38,501.20 </w:t>
            </w:r>
          </w:p>
        </w:tc>
      </w:tr>
      <w:tr w:rsidR="009137FD" w:rsidRPr="009137FD" w14:paraId="29826D7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FC6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BENTON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208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CE9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076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Benton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4CD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E0A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106.3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D0F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32,953.00 </w:t>
            </w:r>
          </w:p>
        </w:tc>
      </w:tr>
      <w:tr w:rsidR="009137FD" w:rsidRPr="009137FD" w14:paraId="6EE0048B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45C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KANABEC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903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9A6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FDA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East Central Riders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4F0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AB7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101.2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71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31,372.00 </w:t>
            </w:r>
          </w:p>
        </w:tc>
      </w:tr>
      <w:tr w:rsidR="009137FD" w:rsidRPr="009137FD" w14:paraId="57C824B6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B4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MILLE LACS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1FA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F92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163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333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Mille Lacs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AE4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8F2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112.8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649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34,968.00 </w:t>
            </w:r>
          </w:p>
        </w:tc>
      </w:tr>
      <w:tr w:rsidR="009137FD" w:rsidRPr="009137FD" w14:paraId="63927246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FD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SHERBURNE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1B1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DD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7A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Sherburne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106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8F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188.2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3B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58,342.00 </w:t>
            </w:r>
          </w:p>
        </w:tc>
      </w:tr>
      <w:tr w:rsidR="009137FD" w:rsidRPr="009137FD" w14:paraId="306EAB14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E35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STEARNS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2AE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714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211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763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Stearns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A3E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785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582.3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7E4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180,513.00 </w:t>
            </w:r>
          </w:p>
        </w:tc>
      </w:tr>
      <w:tr w:rsidR="009137FD" w:rsidRPr="009137FD" w14:paraId="239360E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F6D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WRIGHT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17A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40E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219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D8A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Wright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6C7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089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247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704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76,570.00 </w:t>
            </w:r>
          </w:p>
        </w:tc>
      </w:tr>
      <w:tr w:rsidR="009137FD" w:rsidRPr="009137FD" w14:paraId="1BB97491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2E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MORRISON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CDA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FB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258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AA1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Morrison County Rec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FEF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9F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438.9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3FE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136,059.00 </w:t>
            </w:r>
          </w:p>
        </w:tc>
      </w:tr>
      <w:tr w:rsidR="009137FD" w:rsidRPr="009137FD" w14:paraId="61CDAD11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8FC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TODD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B7F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DBF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283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87E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Todd County Area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65B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8A1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385.6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F91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119,536.00 </w:t>
            </w:r>
          </w:p>
        </w:tc>
      </w:tr>
      <w:tr w:rsidR="009137FD" w:rsidRPr="009137FD" w14:paraId="018E407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55B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MILLE LACS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46F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4FE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315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841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Rum River Sno Riders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45C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6C5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107.1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DE7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33,201.00 </w:t>
            </w:r>
          </w:p>
        </w:tc>
      </w:tr>
      <w:tr w:rsidR="009137FD" w:rsidRPr="009137FD" w14:paraId="039453D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C2A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ANOKA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7DA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53C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64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Kiwi </w:t>
            </w:r>
            <w:proofErr w:type="spellStart"/>
            <w:r w:rsidRPr="009137FD">
              <w:rPr>
                <w:rFonts w:cs="Calibri"/>
                <w:color w:val="000000"/>
                <w:lang w:bidi="ar-SA"/>
              </w:rPr>
              <w:t>Krossing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4D5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ABC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60.5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8D3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18,755.00 </w:t>
            </w:r>
          </w:p>
        </w:tc>
      </w:tr>
      <w:tr w:rsidR="009137FD" w:rsidRPr="009137FD" w14:paraId="1A18A0F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7AE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ANOKA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FBC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ECD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DA9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Rice Creek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2B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CE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71.3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28A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22,103.00 </w:t>
            </w:r>
          </w:p>
        </w:tc>
      </w:tr>
      <w:tr w:rsidR="009137FD" w:rsidRPr="009137FD" w14:paraId="73AB95E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4D4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ANOKA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121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8A2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974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Rum River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116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B8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70.5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600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21,855.00 </w:t>
            </w:r>
          </w:p>
        </w:tc>
      </w:tr>
      <w:tr w:rsidR="009137FD" w:rsidRPr="009137FD" w14:paraId="371793E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C90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CHISAGO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6EF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7D2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0ED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Wild River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889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33A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108.8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C68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33,728.00 </w:t>
            </w:r>
          </w:p>
        </w:tc>
      </w:tr>
      <w:tr w:rsidR="009137FD" w:rsidRPr="009137FD" w14:paraId="4A58BCD8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494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CHISAGO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23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DDB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A5C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North Branch Sno Drifters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67A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B57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53.4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150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16,554.00 </w:t>
            </w:r>
          </w:p>
        </w:tc>
      </w:tr>
      <w:tr w:rsidR="009137FD" w:rsidRPr="009137FD" w14:paraId="7C1DEDE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00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CHISAGO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53C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894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508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Rush City Sno Bugs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946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035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E52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15,190.00 </w:t>
            </w:r>
          </w:p>
        </w:tc>
      </w:tr>
      <w:tr w:rsidR="009137FD" w:rsidRPr="009137FD" w14:paraId="7759C314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1C6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DAKOTA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432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534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036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Inver Grove Heights Connection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C2E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253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384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   3,069.00 </w:t>
            </w:r>
          </w:p>
        </w:tc>
      </w:tr>
      <w:tr w:rsidR="009137FD" w:rsidRPr="009137FD" w14:paraId="658934C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BFB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DAKOTA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B2A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AA3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583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Dakota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3EB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05E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125.3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8DE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38,843.00 </w:t>
            </w:r>
          </w:p>
        </w:tc>
      </w:tr>
      <w:tr w:rsidR="009137FD" w:rsidRPr="009137FD" w14:paraId="3F002614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B04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DAKOTA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628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44A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034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Waterford Warriors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91C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7B5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58.3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BDE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18,073.00 </w:t>
            </w:r>
          </w:p>
        </w:tc>
      </w:tr>
      <w:tr w:rsidR="009137FD" w:rsidRPr="009137FD" w14:paraId="621DE3A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9B1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RANDOLPH,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9D2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819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6B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Randolph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FDB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ABF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26.7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15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   8,277.00 </w:t>
            </w:r>
          </w:p>
        </w:tc>
      </w:tr>
      <w:tr w:rsidR="009137FD" w:rsidRPr="009137FD" w14:paraId="1618A6A8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D88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ISANTI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C93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83A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FE4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Cambridge/Weber/Stark/Isanti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BF3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7D3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46.6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DE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14,446.00 </w:t>
            </w:r>
          </w:p>
        </w:tc>
      </w:tr>
      <w:tr w:rsidR="009137FD" w:rsidRPr="009137FD" w14:paraId="2768DE65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3D0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ISANTI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A9C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49B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7B8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Northern Light/Grandy/Bock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AA4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991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45.9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213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14,229.00 </w:t>
            </w:r>
          </w:p>
        </w:tc>
      </w:tr>
      <w:tr w:rsidR="009137FD" w:rsidRPr="009137FD" w14:paraId="2DB69DE8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5C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ISANTI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3EB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BBC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1A2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Mystic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7DD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913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146.5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DAF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45,415.00 </w:t>
            </w:r>
          </w:p>
        </w:tc>
      </w:tr>
      <w:tr w:rsidR="009137FD" w:rsidRPr="009137FD" w14:paraId="2F159431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956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SCOTT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508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D40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2F5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Scott County Sno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C4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879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237.7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813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73,687.00 </w:t>
            </w:r>
          </w:p>
        </w:tc>
      </w:tr>
      <w:tr w:rsidR="009137FD" w:rsidRPr="009137FD" w14:paraId="2FA5388D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FAE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WASHINGTON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D3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72F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216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5F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Star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B96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194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160.8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D01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49,848.00 </w:t>
            </w:r>
          </w:p>
        </w:tc>
      </w:tr>
      <w:tr w:rsidR="009137FD" w:rsidRPr="009137FD" w14:paraId="62643C51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564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LAKEVILLE,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8E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5DD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223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B38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LakeVille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Sno Trackers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258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27F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56.3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42D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17,453.00 </w:t>
            </w:r>
          </w:p>
        </w:tc>
      </w:tr>
      <w:tr w:rsidR="009137FD" w:rsidRPr="009137FD" w14:paraId="514215D6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DAF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CORCORAN,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68D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657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224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39C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Northwest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864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6E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138.7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45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42,997.00 </w:t>
            </w:r>
          </w:p>
        </w:tc>
      </w:tr>
      <w:tr w:rsidR="009137FD" w:rsidRPr="009137FD" w14:paraId="18ADF6D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907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MOUND,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7B1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715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225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CC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Southwest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9A7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310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E3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98.7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5D5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30,597.00 </w:t>
            </w:r>
          </w:p>
        </w:tc>
      </w:tr>
      <w:tr w:rsidR="009137FD" w:rsidRPr="009137FD" w14:paraId="3EBDC55D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C2A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RUSHFORD,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D9D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C32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5B2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Valley Crest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D8A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D8C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71.7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416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18,928.80 </w:t>
            </w:r>
          </w:p>
        </w:tc>
      </w:tr>
      <w:tr w:rsidR="009137FD" w:rsidRPr="009137FD" w14:paraId="4FAA9C9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5C6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FILLMORE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7AB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C1E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859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Mabel Trail Busters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DC2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A0F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52.1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C57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13,754.40 </w:t>
            </w:r>
          </w:p>
        </w:tc>
      </w:tr>
      <w:tr w:rsidR="009137FD" w:rsidRPr="009137FD" w14:paraId="534094E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9E6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FILLMORE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979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F18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2C3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Tri-County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37D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8F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64.8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6A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17,107.20 </w:t>
            </w:r>
          </w:p>
        </w:tc>
      </w:tr>
      <w:tr w:rsidR="009137FD" w:rsidRPr="009137FD" w14:paraId="31CC8701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781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FILLMORE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04D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B1C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D4D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Hiawatha I &amp; 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F78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AB1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109.1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824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28,802.40 </w:t>
            </w:r>
          </w:p>
        </w:tc>
      </w:tr>
      <w:tr w:rsidR="009137FD" w:rsidRPr="009137FD" w14:paraId="2C8A5E85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077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HOUSTON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E20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0E2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697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Gopherland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4FB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72D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172.1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89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45,434.40 </w:t>
            </w:r>
          </w:p>
        </w:tc>
      </w:tr>
      <w:tr w:rsidR="009137FD" w:rsidRPr="009137FD" w14:paraId="35A44D7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CE3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HOUSTON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BD4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DCD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AC0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LaCrescent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22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79E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085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16,500.00 </w:t>
            </w:r>
          </w:p>
        </w:tc>
      </w:tr>
      <w:tr w:rsidR="009137FD" w:rsidRPr="009137FD" w14:paraId="03F1525B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E5B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HOUSTON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1BA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D4A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E5F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Viking Ridge Spring Grove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783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D25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68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015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17,952.00 </w:t>
            </w:r>
          </w:p>
        </w:tc>
      </w:tr>
      <w:tr w:rsidR="009137FD" w:rsidRPr="009137FD" w14:paraId="01A05FA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285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HOUSTON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EBF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421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7B5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Money Creek and TH 76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7BE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DE1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81.5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95B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21,516.00 </w:t>
            </w:r>
          </w:p>
        </w:tc>
      </w:tr>
      <w:tr w:rsidR="009137FD" w:rsidRPr="009137FD" w14:paraId="0EB1643B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2D9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OLMSTED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A10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E22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504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Driftskippers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261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7A6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47.3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E5A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12,487.20 </w:t>
            </w:r>
          </w:p>
        </w:tc>
      </w:tr>
      <w:tr w:rsidR="009137FD" w:rsidRPr="009137FD" w14:paraId="76FD77FB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EB1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OLMSTED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D3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02F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AF3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Tiger Bear I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B1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087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40.2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762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10,612.80 </w:t>
            </w:r>
          </w:p>
        </w:tc>
      </w:tr>
      <w:tr w:rsidR="009137FD" w:rsidRPr="009137FD" w14:paraId="5D1AD3B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DE1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WABASHA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5E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D93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213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E6B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Zumbrowatha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>-Wabasha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76A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011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301.3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FE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79,543.20 </w:t>
            </w:r>
          </w:p>
        </w:tc>
      </w:tr>
      <w:tr w:rsidR="009137FD" w:rsidRPr="009137FD" w14:paraId="38ACE455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088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WINONA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CB9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F6F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218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2CB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Whitewater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FB6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160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71.6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EE3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18,902.40 </w:t>
            </w:r>
          </w:p>
        </w:tc>
      </w:tr>
      <w:tr w:rsidR="009137FD" w:rsidRPr="009137FD" w14:paraId="63D42D5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677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WINONA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4C1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660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245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989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Corridor 60 - Ridgeway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09C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784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76.2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0DB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20,116.80 </w:t>
            </w:r>
          </w:p>
        </w:tc>
      </w:tr>
      <w:tr w:rsidR="009137FD" w:rsidRPr="009137FD" w14:paraId="361F8EB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AF0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WINONA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872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A4B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252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B3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Corridor 70 - </w:t>
            </w:r>
            <w:proofErr w:type="spellStart"/>
            <w:r w:rsidRPr="009137FD">
              <w:rPr>
                <w:rFonts w:cs="Calibri"/>
                <w:color w:val="000000"/>
                <w:lang w:bidi="ar-SA"/>
              </w:rPr>
              <w:t>Rollingstone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047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761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46.3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2BF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12,223.20 </w:t>
            </w:r>
          </w:p>
        </w:tc>
      </w:tr>
      <w:tr w:rsidR="009137FD" w:rsidRPr="009137FD" w14:paraId="64DCCA9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858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WINONA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A37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105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253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030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Corridor 30 - Quad Link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AD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47A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75.3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090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19,879.20 </w:t>
            </w:r>
          </w:p>
        </w:tc>
      </w:tr>
      <w:tr w:rsidR="009137FD" w:rsidRPr="009137FD" w14:paraId="77F7FA4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475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FILLMORE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8C1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DE8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316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36F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Bluff Valley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6B9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1D4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86.9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41C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22,941.60 </w:t>
            </w:r>
          </w:p>
        </w:tc>
      </w:tr>
      <w:tr w:rsidR="009137FD" w:rsidRPr="009137FD" w14:paraId="197B2CD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BD5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GOODHUE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C80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227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317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17B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Goodhue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09C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42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320.7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5BD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84,664.80 </w:t>
            </w:r>
          </w:p>
        </w:tc>
      </w:tr>
      <w:tr w:rsidR="009137FD" w:rsidRPr="009137FD" w14:paraId="523AC05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C12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BIG STONE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993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945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F65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Big Stone Lake Sno-Riders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69E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BE4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114.1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765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30,122.40 </w:t>
            </w:r>
          </w:p>
        </w:tc>
      </w:tr>
      <w:tr w:rsidR="009137FD" w:rsidRPr="009137FD" w14:paraId="5967262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E60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YELLOW MEDICINE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650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5FC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7C3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Snow-Drifters of Montevideo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D7F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4A1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180.7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7E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47,704.80 </w:t>
            </w:r>
          </w:p>
        </w:tc>
      </w:tr>
      <w:tr w:rsidR="009137FD" w:rsidRPr="009137FD" w14:paraId="18E3D529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7E3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LAC QUI PARLE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A18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9B1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C6C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Ridge Runners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6D7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A91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186.2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24E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49,156.80 </w:t>
            </w:r>
          </w:p>
        </w:tc>
      </w:tr>
      <w:tr w:rsidR="009137FD" w:rsidRPr="009137FD" w14:paraId="13CCC82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3E5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KANDIYOHI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7AA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083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FD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Glacial Lakes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E49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15C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198.3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5CB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52,351.20 </w:t>
            </w:r>
          </w:p>
        </w:tc>
      </w:tr>
      <w:tr w:rsidR="009137FD" w:rsidRPr="009137FD" w14:paraId="2EF3403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FD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MEEKER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77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F23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162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B20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Meeker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5C2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4B6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126.1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F60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33,290.40 </w:t>
            </w:r>
          </w:p>
        </w:tc>
      </w:tr>
      <w:tr w:rsidR="009137FD" w:rsidRPr="009137FD" w14:paraId="067B3CE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3C8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REDWOOD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6DF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962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193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740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Redwood Area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98F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D2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328.3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33C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86,671.20 </w:t>
            </w:r>
          </w:p>
        </w:tc>
      </w:tr>
      <w:tr w:rsidR="009137FD" w:rsidRPr="009137FD" w14:paraId="530954B4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A1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SIBLEY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2D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5DD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015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Sibley County Seat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BF2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EC6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133.9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C57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35,349.60 </w:t>
            </w:r>
          </w:p>
        </w:tc>
      </w:tr>
      <w:tr w:rsidR="009137FD" w:rsidRPr="009137FD" w14:paraId="6C4E5D5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66B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RENVILLE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495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389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234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E1B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Renville Co. Drift Runners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684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244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194.7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CF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51,400.80 </w:t>
            </w:r>
          </w:p>
        </w:tc>
      </w:tr>
      <w:tr w:rsidR="009137FD" w:rsidRPr="009137FD" w14:paraId="01F4AEF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38A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MCLEOD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4B0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CB0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242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745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Crow River Snowmobile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89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730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167.3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44B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44,167.20 </w:t>
            </w:r>
          </w:p>
        </w:tc>
      </w:tr>
      <w:tr w:rsidR="009137FD" w:rsidRPr="009137FD" w14:paraId="666695A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2F9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CHIPPEWA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834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1A3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251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CCB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Cross Country Trail Blazers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FB7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2D1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120.1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1C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31,706.40 </w:t>
            </w:r>
          </w:p>
        </w:tc>
      </w:tr>
      <w:tr w:rsidR="009137FD" w:rsidRPr="009137FD" w14:paraId="37E943C6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27E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SWIFT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67A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7DF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326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AF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Northern Lights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94C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A27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154.6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1D0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40,814.40 </w:t>
            </w:r>
          </w:p>
        </w:tc>
      </w:tr>
      <w:tr w:rsidR="009137FD" w:rsidRPr="009137FD" w14:paraId="41B412DF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DF8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LINCOLN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9E7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A28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0AF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Lincoln County Drift Clippers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EF3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AEE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91.2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6D3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24,076.80 </w:t>
            </w:r>
          </w:p>
        </w:tc>
      </w:tr>
      <w:tr w:rsidR="009137FD" w:rsidRPr="009137FD" w14:paraId="7FECEAAB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A9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COTTONWOOD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7A3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544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BA4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Cottonwood and Jackson County Snowmobile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F0A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A72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404.2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2B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106,708.80 </w:t>
            </w:r>
          </w:p>
        </w:tc>
      </w:tr>
      <w:tr w:rsidR="009137FD" w:rsidRPr="009137FD" w14:paraId="74EA5CE0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A12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MARTIN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1DF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88A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161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A5D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Prairieland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3D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B89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140.4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FCA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37,065.60 </w:t>
            </w:r>
          </w:p>
        </w:tc>
      </w:tr>
      <w:tr w:rsidR="009137FD" w:rsidRPr="009137FD" w14:paraId="21E0D9ED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EA0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MURRAY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AA5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B45B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177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DE5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Beaver Creek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EDA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DF2E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115.8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A93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30,571.20 </w:t>
            </w:r>
          </w:p>
        </w:tc>
      </w:tr>
      <w:tr w:rsidR="009137FD" w:rsidRPr="009137FD" w14:paraId="6C45F80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2F1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NOBLES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597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2E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179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BFF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Frosty Riders Snowmobile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8CD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08F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145.6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B9C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38,438.40 </w:t>
            </w:r>
          </w:p>
        </w:tc>
      </w:tr>
      <w:tr w:rsidR="009137FD" w:rsidRPr="009137FD" w14:paraId="3CCAF63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85A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PIPESTONE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F79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43F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191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0CD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Hiawatha Sno Blazers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B4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637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123.4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470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32,577.60 </w:t>
            </w:r>
          </w:p>
        </w:tc>
      </w:tr>
      <w:tr w:rsidR="009137FD" w:rsidRPr="009137FD" w14:paraId="6CB750B8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BDA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ROCK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48D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618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195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864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Buffalo Ridge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1C2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D86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86.3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2E1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22,783.20 </w:t>
            </w:r>
          </w:p>
        </w:tc>
      </w:tr>
      <w:tr w:rsidR="009137FD" w:rsidRPr="009137FD" w14:paraId="3AD59DC5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824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WATONWAN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ADB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6AD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217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B60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Riverside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3BA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2FB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165.7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36B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43,744.80 </w:t>
            </w:r>
          </w:p>
        </w:tc>
      </w:tr>
      <w:tr w:rsidR="009137FD" w:rsidRPr="009137FD" w14:paraId="6737399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4F6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LYON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1AA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270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E1E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Lyon County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665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B289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166.3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06D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43,903.20 </w:t>
            </w:r>
          </w:p>
        </w:tc>
      </w:tr>
      <w:tr w:rsidR="009137FD" w:rsidRPr="009137FD" w14:paraId="290E816C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5D5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BLUE EARTH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48A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B57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8A6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Blue Earth River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E09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0A2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3E7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35,640.00 </w:t>
            </w:r>
          </w:p>
        </w:tc>
      </w:tr>
      <w:tr w:rsidR="009137FD" w:rsidRPr="009137FD" w14:paraId="61B73061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16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FARIBAULT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09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939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257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Faribault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804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E2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144.4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209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38,121.60 </w:t>
            </w:r>
          </w:p>
        </w:tc>
      </w:tr>
      <w:tr w:rsidR="009137FD" w:rsidRPr="009137FD" w14:paraId="0ED34CFF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D10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LESUEUR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B6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E08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157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858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LeSueur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County Snow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F70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000C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141.8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A11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37,435.20 </w:t>
            </w:r>
          </w:p>
        </w:tc>
      </w:tr>
      <w:tr w:rsidR="009137FD" w:rsidRPr="009137FD" w14:paraId="010E7354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915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NICOLLET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04C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4E3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178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096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MN River Valley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A8B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9DD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137.2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483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36,220.80 </w:t>
            </w:r>
          </w:p>
        </w:tc>
      </w:tr>
      <w:tr w:rsidR="009137FD" w:rsidRPr="009137FD" w14:paraId="62567B66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1A4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WASECA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21E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C03F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215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15D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Waseca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72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7FC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120.3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E29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31,759.20 </w:t>
            </w:r>
          </w:p>
        </w:tc>
      </w:tr>
      <w:tr w:rsidR="009137FD" w:rsidRPr="009137FD" w14:paraId="47262B41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D42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BROWN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4BF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D36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274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A33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Brown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EA9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B31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174.1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6C7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45,962.40 </w:t>
            </w:r>
          </w:p>
        </w:tc>
      </w:tr>
      <w:tr w:rsidR="009137FD" w:rsidRPr="009137FD" w14:paraId="1BD45499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2E5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DODGE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5FC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45C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126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160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Dodge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736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BE65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77.4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91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20,433.60 </w:t>
            </w:r>
          </w:p>
        </w:tc>
      </w:tr>
      <w:tr w:rsidR="009137FD" w:rsidRPr="009137FD" w14:paraId="16D74B2E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343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GLENVILLE,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280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4691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133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F5D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Freeborn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897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12FD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229.5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75E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60,588.00 </w:t>
            </w:r>
          </w:p>
        </w:tc>
      </w:tr>
      <w:tr w:rsidR="009137FD" w:rsidRPr="009137FD" w14:paraId="55BE500B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EDE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ADAMS,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16E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4670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176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DCF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Mower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5B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9D18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183.6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7AB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48,470.40 </w:t>
            </w:r>
          </w:p>
        </w:tc>
      </w:tr>
      <w:tr w:rsidR="009137FD" w:rsidRPr="009137FD" w14:paraId="5165B677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965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RICE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EB2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766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194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87E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proofErr w:type="spellStart"/>
            <w:r w:rsidRPr="009137FD">
              <w:rPr>
                <w:rFonts w:cs="Calibri"/>
                <w:color w:val="000000"/>
                <w:lang w:bidi="ar-SA"/>
              </w:rPr>
              <w:t>Faribo</w:t>
            </w:r>
            <w:proofErr w:type="spellEnd"/>
            <w:r w:rsidRPr="009137FD">
              <w:rPr>
                <w:rFonts w:cs="Calibri"/>
                <w:color w:val="000000"/>
                <w:lang w:bidi="ar-SA"/>
              </w:rPr>
              <w:t xml:space="preserve"> Sno-Go Trail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43A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812A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106.1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E8C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28,010.40 </w:t>
            </w:r>
          </w:p>
        </w:tc>
      </w:tr>
      <w:tr w:rsidR="009137FD" w:rsidRPr="009137FD" w14:paraId="50513A32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D875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STEELE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E98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B96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212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BC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Steele County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D87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C073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201.8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C67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53,275.20 </w:t>
            </w:r>
          </w:p>
        </w:tc>
      </w:tr>
      <w:tr w:rsidR="009137FD" w:rsidRPr="009137FD" w14:paraId="4F7D1ACA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5E03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LONSDALE, CITY OF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EB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562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254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52D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Lonsdale Snowmobile Club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A57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02E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18.4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19A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   4,857.60 </w:t>
            </w:r>
          </w:p>
        </w:tc>
      </w:tr>
      <w:tr w:rsidR="009137FD" w:rsidRPr="009137FD" w14:paraId="00599F53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A76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DODGE CO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E31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1744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302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55BC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Kasson-Mantorville Trails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27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9F16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B48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   4,752.00 </w:t>
            </w:r>
          </w:p>
        </w:tc>
      </w:tr>
      <w:tr w:rsidR="009137FD" w:rsidRPr="009137FD" w14:paraId="787F1E5B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F0F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FRANKFORD TOWNSHIP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2E51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4D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A192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325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4BE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Heartland Sno-Goers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0208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264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BA27" w14:textId="77777777" w:rsidR="009137FD" w:rsidRPr="009137FD" w:rsidRDefault="009137FD" w:rsidP="009137FD">
            <w:pPr>
              <w:spacing w:before="0" w:after="0" w:line="240" w:lineRule="auto"/>
              <w:jc w:val="right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>84.1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74C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      22,202.40 </w:t>
            </w:r>
          </w:p>
        </w:tc>
      </w:tr>
      <w:tr w:rsidR="009137FD" w:rsidRPr="009137FD" w14:paraId="003FDEED" w14:textId="77777777" w:rsidTr="008D7074">
        <w:trPr>
          <w:trHeight w:val="30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7302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E792" w14:textId="77777777" w:rsidR="009137FD" w:rsidRPr="009137FD" w:rsidRDefault="009137FD" w:rsidP="009137FD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AFB1" w14:textId="77777777" w:rsidR="009137FD" w:rsidRPr="009137FD" w:rsidRDefault="009137FD" w:rsidP="009137FD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978" w14:textId="77777777" w:rsidR="009137FD" w:rsidRPr="009137FD" w:rsidRDefault="009137FD" w:rsidP="009137FD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1735" w14:textId="77777777" w:rsidR="009137FD" w:rsidRPr="009137FD" w:rsidRDefault="009137FD" w:rsidP="009137FD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4B8F" w14:textId="77777777" w:rsidR="009137FD" w:rsidRPr="009137FD" w:rsidRDefault="009137FD" w:rsidP="009137FD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77CE" w14:textId="77777777" w:rsidR="009137FD" w:rsidRPr="009137FD" w:rsidRDefault="009137FD" w:rsidP="009137FD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9137FD" w:rsidRPr="009137FD" w14:paraId="7A429E16" w14:textId="77777777" w:rsidTr="008D7074">
        <w:trPr>
          <w:trHeight w:val="1200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C958" w14:textId="59CAA52E" w:rsidR="009137FD" w:rsidRPr="009137FD" w:rsidRDefault="009137FD" w:rsidP="009137FD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Only statute directed ice miles are included.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404FF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DNR Region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C33" w14:textId="5B3AC06D" w:rsidR="009137FD" w:rsidRPr="009137FD" w:rsidRDefault="009137FD" w:rsidP="009137FD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FY 2025 GPS MILES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7E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FY 2025 TOTAL FUNDING</w:t>
            </w:r>
          </w:p>
        </w:tc>
      </w:tr>
      <w:tr w:rsidR="009137FD" w:rsidRPr="009137FD" w14:paraId="6615D653" w14:textId="77777777" w:rsidTr="008D7074">
        <w:trPr>
          <w:trHeight w:val="300"/>
        </w:trPr>
        <w:tc>
          <w:tcPr>
            <w:tcW w:w="4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A049" w14:textId="171AFE23" w:rsidR="009137FD" w:rsidRPr="009137FD" w:rsidRDefault="009137FD" w:rsidP="009137FD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Statute Ice miles that are signed but not groomed are only counted as 0.5 mile when tallied in the grand total.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F8BE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8444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6,524.60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61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2,230,067.70 </w:t>
            </w:r>
          </w:p>
        </w:tc>
      </w:tr>
      <w:tr w:rsidR="009137FD" w:rsidRPr="009137FD" w14:paraId="339CF540" w14:textId="77777777" w:rsidTr="008D7074">
        <w:trPr>
          <w:trHeight w:val="300"/>
        </w:trPr>
        <w:tc>
          <w:tcPr>
            <w:tcW w:w="4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2EA7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6AA37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C90A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4,347.90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BEF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2,069,710.40 </w:t>
            </w:r>
          </w:p>
        </w:tc>
      </w:tr>
      <w:tr w:rsidR="009137FD" w:rsidRPr="009137FD" w14:paraId="2E144AAD" w14:textId="77777777" w:rsidTr="008D7074">
        <w:trPr>
          <w:trHeight w:val="300"/>
        </w:trPr>
        <w:tc>
          <w:tcPr>
            <w:tcW w:w="4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5F4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92E7C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496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5,581.90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B4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1,649,999.40 </w:t>
            </w:r>
          </w:p>
        </w:tc>
      </w:tr>
      <w:tr w:rsidR="009137FD" w:rsidRPr="009137FD" w14:paraId="3D73F9CB" w14:textId="77777777" w:rsidTr="008D7074">
        <w:trPr>
          <w:trHeight w:val="300"/>
        </w:trPr>
        <w:tc>
          <w:tcPr>
            <w:tcW w:w="4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926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B8006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58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5,114.90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FAD0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color w:val="000000"/>
                <w:lang w:bidi="ar-SA"/>
              </w:rPr>
            </w:pPr>
            <w:r w:rsidRPr="009137FD">
              <w:rPr>
                <w:rFonts w:cs="Calibri"/>
                <w:color w:val="000000"/>
                <w:lang w:bidi="ar-SA"/>
              </w:rPr>
              <w:t xml:space="preserve"> $    1,350,333.60 </w:t>
            </w:r>
          </w:p>
        </w:tc>
      </w:tr>
      <w:tr w:rsidR="009137FD" w:rsidRPr="009137FD" w14:paraId="3225F96B" w14:textId="77777777" w:rsidTr="008D7074">
        <w:trPr>
          <w:trHeight w:val="300"/>
        </w:trPr>
        <w:tc>
          <w:tcPr>
            <w:tcW w:w="4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C0BB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9390" w14:textId="77777777" w:rsidR="009137FD" w:rsidRPr="009137FD" w:rsidRDefault="009137FD" w:rsidP="009137FD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>Statewide Total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B5AE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 xml:space="preserve"> </w:t>
            </w:r>
            <w:proofErr w:type="gramStart"/>
            <w:r w:rsidRPr="009137FD">
              <w:rPr>
                <w:rFonts w:cs="Calibri"/>
                <w:b/>
                <w:bCs/>
                <w:color w:val="000000"/>
                <w:lang w:bidi="ar-SA"/>
              </w:rPr>
              <w:t>$  21,569.30</w:t>
            </w:r>
            <w:proofErr w:type="gramEnd"/>
            <w:r w:rsidRPr="009137FD">
              <w:rPr>
                <w:rFonts w:cs="Calibri"/>
                <w:b/>
                <w:bCs/>
                <w:color w:val="000000"/>
                <w:lang w:bidi="ar-SA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C129" w14:textId="77777777" w:rsidR="009137FD" w:rsidRPr="009137FD" w:rsidRDefault="009137FD" w:rsidP="009137FD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bidi="ar-SA"/>
              </w:rPr>
            </w:pPr>
            <w:r w:rsidRPr="009137FD">
              <w:rPr>
                <w:rFonts w:cs="Calibri"/>
                <w:b/>
                <w:bCs/>
                <w:color w:val="000000"/>
                <w:lang w:bidi="ar-SA"/>
              </w:rPr>
              <w:t xml:space="preserve"> $    7,300,111.10 </w:t>
            </w:r>
          </w:p>
        </w:tc>
      </w:tr>
    </w:tbl>
    <w:p w14:paraId="1CC0805A" w14:textId="19505BAF" w:rsidR="009137FD" w:rsidRPr="008F22FE" w:rsidRDefault="009137FD" w:rsidP="008F22FE"/>
    <w:sectPr w:rsidR="009137FD" w:rsidRPr="008F22FE" w:rsidSect="009137FD">
      <w:footerReference w:type="default" r:id="rId8"/>
      <w:footerReference w:type="first" r:id="rId9"/>
      <w:type w:val="continuous"/>
      <w:pgSz w:w="15840" w:h="12240" w:orient="landscape" w:code="1"/>
      <w:pgMar w:top="1080" w:right="1080" w:bottom="108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26DF" w14:textId="77777777" w:rsidR="009137FD" w:rsidRDefault="009137FD" w:rsidP="003432CA">
      <w:r>
        <w:separator/>
      </w:r>
    </w:p>
    <w:p w14:paraId="045C1075" w14:textId="77777777" w:rsidR="009137FD" w:rsidRDefault="009137FD"/>
    <w:p w14:paraId="5AF00B01" w14:textId="77777777" w:rsidR="009137FD" w:rsidRDefault="009137FD"/>
  </w:endnote>
  <w:endnote w:type="continuationSeparator" w:id="0">
    <w:p w14:paraId="32D7E35F" w14:textId="77777777" w:rsidR="009137FD" w:rsidRDefault="009137FD" w:rsidP="003432CA">
      <w:r>
        <w:continuationSeparator/>
      </w:r>
    </w:p>
    <w:p w14:paraId="1F3A7CDE" w14:textId="77777777" w:rsidR="009137FD" w:rsidRDefault="009137FD"/>
    <w:p w14:paraId="21D523D2" w14:textId="77777777" w:rsidR="009137FD" w:rsidRDefault="00913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61C1" w14:textId="64E57549" w:rsidR="004C5027" w:rsidRDefault="00D50D28" w:rsidP="00006359">
    <w:pPr>
      <w:pStyle w:val="Footer"/>
    </w:pPr>
    <w:r w:rsidRPr="00AF5107">
      <w:tab/>
    </w:r>
  </w:p>
  <w:p w14:paraId="4407D5FF" w14:textId="77777777" w:rsidR="00941D7D" w:rsidRDefault="00941D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D40E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10E3F0C9" w14:textId="77777777" w:rsidR="004C5027" w:rsidRDefault="004C5027"/>
  <w:p w14:paraId="1398FE61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926E" w14:textId="77777777" w:rsidR="009137FD" w:rsidRDefault="009137FD" w:rsidP="003432CA">
      <w:r>
        <w:separator/>
      </w:r>
    </w:p>
    <w:p w14:paraId="08318BF0" w14:textId="77777777" w:rsidR="009137FD" w:rsidRDefault="009137FD"/>
    <w:p w14:paraId="6FD220F8" w14:textId="77777777" w:rsidR="009137FD" w:rsidRDefault="009137FD"/>
  </w:footnote>
  <w:footnote w:type="continuationSeparator" w:id="0">
    <w:p w14:paraId="3A87CA2F" w14:textId="77777777" w:rsidR="009137FD" w:rsidRDefault="009137FD" w:rsidP="003432CA">
      <w:r>
        <w:continuationSeparator/>
      </w:r>
    </w:p>
    <w:p w14:paraId="06644438" w14:textId="77777777" w:rsidR="009137FD" w:rsidRDefault="009137FD"/>
    <w:p w14:paraId="4F99D556" w14:textId="77777777" w:rsidR="009137FD" w:rsidRDefault="009137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3.15pt;height:24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B4A91"/>
    <w:multiLevelType w:val="hybridMultilevel"/>
    <w:tmpl w:val="CDDE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6"/>
  </w:num>
  <w:num w:numId="3" w16cid:durableId="1383168702">
    <w:abstractNumId w:val="26"/>
  </w:num>
  <w:num w:numId="4" w16cid:durableId="180239472">
    <w:abstractNumId w:val="24"/>
  </w:num>
  <w:num w:numId="5" w16cid:durableId="1413158553">
    <w:abstractNumId w:val="19"/>
  </w:num>
  <w:num w:numId="6" w16cid:durableId="416022879">
    <w:abstractNumId w:val="4"/>
  </w:num>
  <w:num w:numId="7" w16cid:durableId="382950703">
    <w:abstractNumId w:val="13"/>
  </w:num>
  <w:num w:numId="8" w16cid:durableId="931813456">
    <w:abstractNumId w:val="7"/>
  </w:num>
  <w:num w:numId="9" w16cid:durableId="542910794">
    <w:abstractNumId w:val="11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27"/>
  </w:num>
  <w:num w:numId="13" w16cid:durableId="155731730">
    <w:abstractNumId w:val="28"/>
  </w:num>
  <w:num w:numId="14" w16cid:durableId="1707949101">
    <w:abstractNumId w:val="18"/>
  </w:num>
  <w:num w:numId="15" w16cid:durableId="1133017807">
    <w:abstractNumId w:val="2"/>
  </w:num>
  <w:num w:numId="16" w16cid:durableId="1849169938">
    <w:abstractNumId w:val="28"/>
  </w:num>
  <w:num w:numId="17" w16cid:durableId="1615672884">
    <w:abstractNumId w:val="18"/>
  </w:num>
  <w:num w:numId="18" w16cid:durableId="1336305877">
    <w:abstractNumId w:val="10"/>
  </w:num>
  <w:num w:numId="19" w16cid:durableId="2049984539">
    <w:abstractNumId w:val="5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8"/>
  </w:num>
  <w:num w:numId="23" w16cid:durableId="1848322560">
    <w:abstractNumId w:val="23"/>
  </w:num>
  <w:num w:numId="24" w16cid:durableId="696320309">
    <w:abstractNumId w:val="25"/>
  </w:num>
  <w:num w:numId="25" w16cid:durableId="2105568742">
    <w:abstractNumId w:val="14"/>
  </w:num>
  <w:num w:numId="26" w16cid:durableId="129136156">
    <w:abstractNumId w:val="9"/>
  </w:num>
  <w:num w:numId="27" w16cid:durableId="962341590">
    <w:abstractNumId w:val="21"/>
  </w:num>
  <w:num w:numId="28" w16cid:durableId="1966421920">
    <w:abstractNumId w:val="25"/>
  </w:num>
  <w:num w:numId="29" w16cid:durableId="1441606530">
    <w:abstractNumId w:val="25"/>
  </w:num>
  <w:num w:numId="30" w16cid:durableId="215703264">
    <w:abstractNumId w:val="22"/>
  </w:num>
  <w:num w:numId="31" w16cid:durableId="2088845820">
    <w:abstractNumId w:val="12"/>
  </w:num>
  <w:num w:numId="32" w16cid:durableId="1893536993">
    <w:abstractNumId w:val="17"/>
  </w:num>
  <w:num w:numId="33" w16cid:durableId="503592753">
    <w:abstractNumId w:val="20"/>
  </w:num>
  <w:num w:numId="34" w16cid:durableId="1089890184">
    <w:abstractNumId w:val="15"/>
  </w:num>
  <w:num w:numId="35" w16cid:durableId="143821440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FD"/>
    <w:rsid w:val="00002DEC"/>
    <w:rsid w:val="00006359"/>
    <w:rsid w:val="000065AC"/>
    <w:rsid w:val="00006A0A"/>
    <w:rsid w:val="00037E5C"/>
    <w:rsid w:val="0004311B"/>
    <w:rsid w:val="000604A4"/>
    <w:rsid w:val="00064B90"/>
    <w:rsid w:val="0007374A"/>
    <w:rsid w:val="00080404"/>
    <w:rsid w:val="00084742"/>
    <w:rsid w:val="0009100A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4723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963B0"/>
    <w:rsid w:val="003A1479"/>
    <w:rsid w:val="003A1813"/>
    <w:rsid w:val="003B3ADC"/>
    <w:rsid w:val="003B7D82"/>
    <w:rsid w:val="003C4644"/>
    <w:rsid w:val="003C5BE3"/>
    <w:rsid w:val="003F78A4"/>
    <w:rsid w:val="00413A7C"/>
    <w:rsid w:val="004141DD"/>
    <w:rsid w:val="00461804"/>
    <w:rsid w:val="004643CF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D5FB8"/>
    <w:rsid w:val="005E1D9A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75FD9"/>
    <w:rsid w:val="00681EDC"/>
    <w:rsid w:val="0068649F"/>
    <w:rsid w:val="00687189"/>
    <w:rsid w:val="006965C0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D7074"/>
    <w:rsid w:val="008F22FE"/>
    <w:rsid w:val="008F5369"/>
    <w:rsid w:val="0090737A"/>
    <w:rsid w:val="00912F27"/>
    <w:rsid w:val="009137FD"/>
    <w:rsid w:val="00914F5A"/>
    <w:rsid w:val="009254B9"/>
    <w:rsid w:val="00927274"/>
    <w:rsid w:val="00941D7D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00442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4B1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46221"/>
    <w:rsid w:val="00C528AE"/>
    <w:rsid w:val="00C539C4"/>
    <w:rsid w:val="00C62C7C"/>
    <w:rsid w:val="00C82AED"/>
    <w:rsid w:val="00C87504"/>
    <w:rsid w:val="00CE40B4"/>
    <w:rsid w:val="00CE45B0"/>
    <w:rsid w:val="00CF143A"/>
    <w:rsid w:val="00D0014D"/>
    <w:rsid w:val="00D22819"/>
    <w:rsid w:val="00D42632"/>
    <w:rsid w:val="00D50427"/>
    <w:rsid w:val="00D50D28"/>
    <w:rsid w:val="00D511F0"/>
    <w:rsid w:val="00D54EE5"/>
    <w:rsid w:val="00D63F82"/>
    <w:rsid w:val="00D640FC"/>
    <w:rsid w:val="00D70F7D"/>
    <w:rsid w:val="00D74FE0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96B64"/>
    <w:rsid w:val="00EA535B"/>
    <w:rsid w:val="00EC13C2"/>
    <w:rsid w:val="00EC56D6"/>
    <w:rsid w:val="00EC579D"/>
    <w:rsid w:val="00ED5BDC"/>
    <w:rsid w:val="00ED7DAC"/>
    <w:rsid w:val="00F067A6"/>
    <w:rsid w:val="00F17A7C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B17EBD4"/>
  <w15:chartTrackingRefBased/>
  <w15:docId w15:val="{12430406-4881-4395-8EDF-80D96928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221"/>
    <w:pPr>
      <w:spacing w:before="100" w:after="100"/>
    </w:pPr>
  </w:style>
  <w:style w:type="paragraph" w:styleId="Heading1">
    <w:name w:val="heading 1"/>
    <w:basedOn w:val="Normal"/>
    <w:next w:val="Normal"/>
    <w:link w:val="Heading1Char"/>
    <w:uiPriority w:val="1"/>
    <w:qFormat/>
    <w:rsid w:val="008D7074"/>
    <w:pPr>
      <w:keepNext/>
      <w:keepLines/>
      <w:tabs>
        <w:tab w:val="left" w:pos="3345"/>
      </w:tabs>
      <w:spacing w:before="240" w:after="60"/>
      <w:outlineLvl w:val="0"/>
    </w:pPr>
    <w:rPr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46221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C46221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46221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C4622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C46221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7074"/>
    <w:rPr>
      <w:b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46221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46221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46221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C46221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C46221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C46221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uiPriority w:val="99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C46221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C46221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C46221"/>
  </w:style>
  <w:style w:type="character" w:customStyle="1" w:styleId="Bold">
    <w:name w:val="Bold"/>
    <w:basedOn w:val="DefaultParagraphFont"/>
    <w:uiPriority w:val="2"/>
    <w:qFormat/>
    <w:rsid w:val="002B4723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2B4723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2B4723"/>
    <w:rPr>
      <w:u w:val="single"/>
    </w:rPr>
  </w:style>
  <w:style w:type="paragraph" w:customStyle="1" w:styleId="msonormal0">
    <w:name w:val="msonormal"/>
    <w:basedOn w:val="Normal"/>
    <w:rsid w:val="009137FD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customStyle="1" w:styleId="xl72">
    <w:name w:val="xl72"/>
    <w:basedOn w:val="Normal"/>
    <w:rsid w:val="00913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customStyle="1" w:styleId="xl73">
    <w:name w:val="xl73"/>
    <w:basedOn w:val="Normal"/>
    <w:rsid w:val="00913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/>
      <w:b/>
      <w:bCs/>
      <w:sz w:val="24"/>
      <w:szCs w:val="24"/>
      <w:lang w:bidi="ar-SA"/>
    </w:rPr>
  </w:style>
  <w:style w:type="paragraph" w:customStyle="1" w:styleId="xl74">
    <w:name w:val="xl74"/>
    <w:basedOn w:val="Normal"/>
    <w:rsid w:val="00913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bidi="ar-SA"/>
    </w:rPr>
  </w:style>
  <w:style w:type="paragraph" w:customStyle="1" w:styleId="xl75">
    <w:name w:val="xl75"/>
    <w:basedOn w:val="Normal"/>
    <w:rsid w:val="00913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76">
    <w:name w:val="xl76"/>
    <w:basedOn w:val="Normal"/>
    <w:rsid w:val="00913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77">
    <w:name w:val="xl77"/>
    <w:basedOn w:val="Normal"/>
    <w:rsid w:val="00913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78">
    <w:name w:val="xl78"/>
    <w:basedOn w:val="Normal"/>
    <w:rsid w:val="00913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bidi="ar-SA"/>
    </w:rPr>
  </w:style>
  <w:style w:type="paragraph" w:customStyle="1" w:styleId="xl79">
    <w:name w:val="xl79"/>
    <w:basedOn w:val="Normal"/>
    <w:rsid w:val="00913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80">
    <w:name w:val="xl80"/>
    <w:basedOn w:val="Normal"/>
    <w:rsid w:val="00913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bidi="ar-SA"/>
    </w:rPr>
  </w:style>
  <w:style w:type="paragraph" w:customStyle="1" w:styleId="xl81">
    <w:name w:val="xl81"/>
    <w:basedOn w:val="Normal"/>
    <w:rsid w:val="00913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ascii="Times New Roman" w:hAnsi="Times New Roman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9137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Autospacing="1" w:line="240" w:lineRule="auto"/>
      <w:jc w:val="center"/>
    </w:pPr>
    <w:rPr>
      <w:rFonts w:ascii="Times New Roman" w:hAnsi="Times New Roman"/>
      <w:b/>
      <w:bCs/>
      <w:sz w:val="24"/>
      <w:szCs w:val="24"/>
      <w:lang w:bidi="ar-SA"/>
    </w:rPr>
  </w:style>
  <w:style w:type="paragraph" w:customStyle="1" w:styleId="xl83">
    <w:name w:val="xl83"/>
    <w:basedOn w:val="Normal"/>
    <w:rsid w:val="009137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jc w:val="center"/>
    </w:pPr>
    <w:rPr>
      <w:rFonts w:ascii="Times New Roman" w:hAnsi="Times New Roma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2226</Words>
  <Characters>12323</Characters>
  <Application>Microsoft Office Word</Application>
  <DocSecurity>0</DocSecurity>
  <Lines>1760</Lines>
  <Paragraphs>1818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Wade (DNR)</dc:creator>
  <cp:keywords/>
  <dc:description/>
  <cp:lastModifiedBy>Miller, Wade (DNR)</cp:lastModifiedBy>
  <cp:revision>2</cp:revision>
  <dcterms:created xsi:type="dcterms:W3CDTF">2024-12-18T21:40:00Z</dcterms:created>
  <dcterms:modified xsi:type="dcterms:W3CDTF">2024-12-18T22:01:00Z</dcterms:modified>
</cp:coreProperties>
</file>