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76" w:rsidRDefault="00F90076" w:rsidP="0073348B">
      <w:pPr>
        <w:pStyle w:val="Heading1"/>
      </w:pPr>
      <w:bookmarkStart w:id="0" w:name="OLE_LINK1"/>
      <w:bookmarkStart w:id="1" w:name="OLE_LINK2"/>
      <w:r w:rsidRPr="00D06939">
        <w:t>Minnesota</w:t>
      </w:r>
      <w:r>
        <w:t xml:space="preserve"> Department of Natural Resources</w:t>
      </w:r>
    </w:p>
    <w:p w:rsidR="00737CFC" w:rsidRPr="00075DDB" w:rsidRDefault="00F82B5A" w:rsidP="0073348B">
      <w:pPr>
        <w:pStyle w:val="Heading2"/>
        <w:rPr>
          <w:sz w:val="28"/>
          <w:u w:val="single"/>
        </w:rPr>
      </w:pPr>
      <w:r w:rsidRPr="00F90076">
        <w:t>Single</w:t>
      </w:r>
      <w:r w:rsidR="0090568F" w:rsidRPr="00F90076">
        <w:t>/Sole</w:t>
      </w:r>
      <w:r w:rsidRPr="00F90076">
        <w:t xml:space="preserve"> Source </w:t>
      </w:r>
      <w:r w:rsidR="00CA2C39" w:rsidRPr="00F90076">
        <w:t xml:space="preserve">Grant and </w:t>
      </w:r>
      <w:r w:rsidR="00DE3854" w:rsidRPr="00F90076">
        <w:t xml:space="preserve">Contract </w:t>
      </w:r>
      <w:r w:rsidRPr="00F90076">
        <w:t>Justification Form</w:t>
      </w:r>
    </w:p>
    <w:p w:rsidR="00737CFC" w:rsidRPr="0073348B" w:rsidRDefault="006D672F" w:rsidP="0073348B">
      <w:pPr>
        <w:pStyle w:val="BodyText"/>
      </w:pPr>
      <w:r w:rsidRPr="0073348B">
        <w:t xml:space="preserve">It is the </w:t>
      </w:r>
      <w:hyperlink r:id="rId7" w:history="1">
        <w:r w:rsidRPr="0073348B">
          <w:rPr>
            <w:rStyle w:val="Hyperlink"/>
            <w:color w:val="auto"/>
            <w:u w:val="none"/>
          </w:rPr>
          <w:t xml:space="preserve">policy of the </w:t>
        </w:r>
        <w:r w:rsidRPr="0073348B">
          <w:rPr>
            <w:rStyle w:val="Hyperlink"/>
          </w:rPr>
          <w:t>State of Minnesota</w:t>
        </w:r>
      </w:hyperlink>
      <w:r w:rsidRPr="0073348B">
        <w:t xml:space="preserve"> that grants </w:t>
      </w:r>
      <w:r w:rsidR="00CA2C39" w:rsidRPr="0073348B">
        <w:t xml:space="preserve">and contracts </w:t>
      </w:r>
      <w:r w:rsidRPr="0073348B">
        <w:t>are to be competitively awarded as much as possible</w:t>
      </w:r>
      <w:r w:rsidR="00CA2C39" w:rsidRPr="0073348B">
        <w:t xml:space="preserve">. Single and sole source grants/contracts </w:t>
      </w:r>
      <w:r w:rsidRPr="0073348B">
        <w:t>are to be used when only one entity is r</w:t>
      </w:r>
      <w:r w:rsidR="00CA2C39" w:rsidRPr="0073348B">
        <w:t>easonably able to meet a grant’s</w:t>
      </w:r>
      <w:r w:rsidRPr="0073348B">
        <w:t xml:space="preserve"> intended purpose and objectives due to their geographic location, specialized knowledge, relationships, or specialized equipment. </w:t>
      </w:r>
      <w:r w:rsidR="00CA2C39" w:rsidRPr="0073348B">
        <w:t>In those situations</w:t>
      </w:r>
      <w:r w:rsidRPr="0073348B">
        <w:t xml:space="preserve">, </w:t>
      </w:r>
      <w:r w:rsidR="0073348B">
        <w:t>complete this form, have it signed by the authorized representative for your grant, and sent it</w:t>
      </w:r>
      <w:r w:rsidRPr="0073348B">
        <w:t xml:space="preserve"> to the </w:t>
      </w:r>
      <w:r w:rsidR="00CA2C39" w:rsidRPr="0073348B">
        <w:t xml:space="preserve">designated </w:t>
      </w:r>
      <w:r w:rsidRPr="0073348B">
        <w:t>MN</w:t>
      </w:r>
      <w:r w:rsidR="002B119E" w:rsidRPr="0073348B">
        <w:t xml:space="preserve"> DNR Authorized Representative for review and signature. </w:t>
      </w:r>
      <w:r w:rsidR="0073348B">
        <w:t>Both the grantee and the MN DNR should keep copies of the completed form.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A32AF" w:rsidRPr="00BF425B" w:rsidTr="00236315">
        <w:tc>
          <w:tcPr>
            <w:tcW w:w="4428" w:type="dxa"/>
            <w:shd w:val="clear" w:color="auto" w:fill="auto"/>
          </w:tcPr>
          <w:p w:rsidR="0060558D" w:rsidRPr="00BF425B" w:rsidRDefault="00AD6E3E">
            <w:pPr>
              <w:rPr>
                <w:b/>
              </w:rPr>
            </w:pPr>
            <w:r>
              <w:rPr>
                <w:b/>
              </w:rPr>
              <w:t>Grantee</w:t>
            </w:r>
          </w:p>
        </w:tc>
        <w:tc>
          <w:tcPr>
            <w:tcW w:w="4428" w:type="dxa"/>
            <w:shd w:val="clear" w:color="auto" w:fill="auto"/>
          </w:tcPr>
          <w:p w:rsidR="00887585" w:rsidRPr="00BF425B" w:rsidRDefault="00BF425B" w:rsidP="00BF425B">
            <w:pPr>
              <w:rPr>
                <w:b/>
              </w:rPr>
            </w:pPr>
            <w:r>
              <w:rPr>
                <w:b/>
              </w:rPr>
              <w:t>Grant Project Name</w:t>
            </w:r>
          </w:p>
        </w:tc>
      </w:tr>
      <w:tr w:rsidR="00DA32AF" w:rsidRPr="00BF425B" w:rsidTr="00236315">
        <w:tc>
          <w:tcPr>
            <w:tcW w:w="4428" w:type="dxa"/>
            <w:shd w:val="clear" w:color="auto" w:fill="auto"/>
          </w:tcPr>
          <w:p w:rsidR="0060558D" w:rsidRPr="00AD6E3E" w:rsidRDefault="00AD6E3E" w:rsidP="007C100A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4428" w:type="dxa"/>
            <w:shd w:val="clear" w:color="auto" w:fill="auto"/>
          </w:tcPr>
          <w:p w:rsidR="00887585" w:rsidRPr="00BF425B" w:rsidRDefault="00145D34">
            <w:pPr>
              <w:rPr>
                <w:b/>
              </w:rPr>
            </w:pPr>
            <w:r w:rsidRPr="00BF425B">
              <w:rPr>
                <w:b/>
              </w:rPr>
              <w:t>Grant Period</w:t>
            </w:r>
          </w:p>
        </w:tc>
      </w:tr>
      <w:tr w:rsidR="00DA32AF" w:rsidRPr="00BF425B" w:rsidTr="00236315">
        <w:tc>
          <w:tcPr>
            <w:tcW w:w="4428" w:type="dxa"/>
            <w:shd w:val="clear" w:color="auto" w:fill="auto"/>
          </w:tcPr>
          <w:p w:rsidR="0060558D" w:rsidRPr="00AD6E3E" w:rsidRDefault="00AD6E3E" w:rsidP="007C100A">
            <w:pPr>
              <w:rPr>
                <w:b/>
              </w:rPr>
            </w:pPr>
            <w:r>
              <w:rPr>
                <w:b/>
              </w:rPr>
              <w:t>Grant Amount</w:t>
            </w:r>
          </w:p>
        </w:tc>
        <w:tc>
          <w:tcPr>
            <w:tcW w:w="4428" w:type="dxa"/>
            <w:shd w:val="clear" w:color="auto" w:fill="auto"/>
          </w:tcPr>
          <w:p w:rsidR="00887585" w:rsidRPr="00BF425B" w:rsidRDefault="00DA2DA7">
            <w:pPr>
              <w:rPr>
                <w:b/>
              </w:rPr>
            </w:pPr>
            <w:r>
              <w:rPr>
                <w:b/>
              </w:rPr>
              <w:t xml:space="preserve">Grant Funding </w:t>
            </w:r>
            <w:r w:rsidR="002B119E" w:rsidRPr="00BF425B">
              <w:rPr>
                <w:b/>
              </w:rPr>
              <w:t>Source</w:t>
            </w:r>
            <w:bookmarkStart w:id="2" w:name="_GoBack"/>
            <w:bookmarkEnd w:id="2"/>
          </w:p>
        </w:tc>
      </w:tr>
    </w:tbl>
    <w:p w:rsidR="00A07006" w:rsidRDefault="00E41373" w:rsidP="007C100A">
      <w:pPr>
        <w:pStyle w:val="Heading3"/>
      </w:pPr>
      <w:r w:rsidRPr="00BF425B">
        <w:t xml:space="preserve">Description of </w:t>
      </w:r>
      <w:r w:rsidR="00CD20CD">
        <w:t>Subgrant/Subcontract activities</w:t>
      </w:r>
      <w:r w:rsidRPr="00BF425B">
        <w:t>:</w:t>
      </w:r>
    </w:p>
    <w:p w:rsidR="007C100A" w:rsidRPr="00A07006" w:rsidRDefault="007C100A" w:rsidP="00A07006">
      <w:pPr>
        <w:pStyle w:val="BodyText"/>
      </w:pPr>
    </w:p>
    <w:p w:rsidR="00CD20CD" w:rsidRPr="005E3A25" w:rsidRDefault="00CD20CD" w:rsidP="00CD20CD">
      <w:pPr>
        <w:pStyle w:val="Heading3"/>
      </w:pPr>
      <w:r w:rsidRPr="005E3A25">
        <w:t>Description of the work the Grantee is expected to perform</w:t>
      </w:r>
      <w:r>
        <w:t>:</w:t>
      </w:r>
    </w:p>
    <w:p w:rsidR="00CD20CD" w:rsidRDefault="00CD20CD" w:rsidP="00CD20CD">
      <w:pPr>
        <w:rPr>
          <w:sz w:val="18"/>
        </w:rPr>
      </w:pPr>
      <w:r w:rsidRPr="00CD20CD">
        <w:rPr>
          <w:sz w:val="18"/>
        </w:rPr>
        <w:t>(Provide an overview of the deliverables.  You may also attach a copy of</w:t>
      </w:r>
      <w:r>
        <w:rPr>
          <w:sz w:val="18"/>
        </w:rPr>
        <w:t xml:space="preserve"> the grant duties to this form)</w:t>
      </w:r>
    </w:p>
    <w:p w:rsidR="00CD20CD" w:rsidRPr="00A07006" w:rsidRDefault="00A07006" w:rsidP="00CD20CD">
      <w:pPr>
        <w:pStyle w:val="Heading3"/>
      </w:pPr>
      <w:r>
        <w:t>Description of</w:t>
      </w:r>
      <w:r w:rsidR="00CD20CD">
        <w:t xml:space="preserve"> the </w:t>
      </w:r>
      <w:proofErr w:type="spellStart"/>
      <w:r w:rsidR="00CD20CD">
        <w:t>subgrantee</w:t>
      </w:r>
      <w:proofErr w:type="spellEnd"/>
      <w:r w:rsidR="00CD20CD">
        <w:t>/subcontractor</w:t>
      </w:r>
      <w:r>
        <w:t xml:space="preserve"> as justification for single/sole source: </w:t>
      </w:r>
    </w:p>
    <w:p w:rsidR="00CD20CD" w:rsidRDefault="00CD20CD" w:rsidP="00CD20CD">
      <w:pPr>
        <w:rPr>
          <w:sz w:val="18"/>
        </w:rPr>
      </w:pPr>
      <w:r w:rsidRPr="00CD20CD">
        <w:rPr>
          <w:sz w:val="18"/>
        </w:rPr>
        <w:t xml:space="preserve">(Reference the Grantee’s geographic location, specialized knowledge and/or relationships, specialized equipment, and all other factors that contribute to the decision to administer a single/sole source grant.  A single/sole source grant may </w:t>
      </w:r>
      <w:r w:rsidRPr="00CD20CD">
        <w:rPr>
          <w:sz w:val="18"/>
          <w:u w:val="single"/>
        </w:rPr>
        <w:t>not</w:t>
      </w:r>
      <w:r w:rsidRPr="00CD20CD">
        <w:rPr>
          <w:sz w:val="18"/>
        </w:rPr>
        <w:t xml:space="preserve"> be based solely on organization convenience and/or prior relationships with a potential </w:t>
      </w:r>
      <w:proofErr w:type="spellStart"/>
      <w:r w:rsidRPr="00CD20CD">
        <w:rPr>
          <w:sz w:val="18"/>
        </w:rPr>
        <w:t>subgrantee</w:t>
      </w:r>
      <w:proofErr w:type="spellEnd"/>
      <w:r w:rsidRPr="00CD20CD">
        <w:rPr>
          <w:sz w:val="18"/>
        </w:rPr>
        <w:t>/subcontractor.)</w:t>
      </w:r>
    </w:p>
    <w:p w:rsidR="00CD20CD" w:rsidRDefault="00CD20CD" w:rsidP="00CD20CD">
      <w:pPr>
        <w:pStyle w:val="Heading3"/>
      </w:pPr>
      <w:r>
        <w:t>Explanation of how the subgrant/subcontract amount was determined:</w:t>
      </w:r>
    </w:p>
    <w:p w:rsidR="00A07006" w:rsidRPr="00A07006" w:rsidRDefault="00A07006" w:rsidP="00A07006"/>
    <w:p w:rsidR="00CD20CD" w:rsidRDefault="00CD20CD" w:rsidP="00CD20CD">
      <w:pPr>
        <w:pStyle w:val="Heading3"/>
      </w:pPr>
      <w:r w:rsidRPr="00CD20CD">
        <w:t xml:space="preserve">Description of the search conducted to locate potential </w:t>
      </w:r>
      <w:proofErr w:type="spellStart"/>
      <w:r w:rsidRPr="00CD20CD">
        <w:t>subgrantees</w:t>
      </w:r>
      <w:proofErr w:type="spellEnd"/>
      <w:r w:rsidRPr="00CD20CD">
        <w:t>/subcontractors.</w:t>
      </w:r>
    </w:p>
    <w:p w:rsidR="00887585" w:rsidRPr="00887585" w:rsidRDefault="00887585" w:rsidP="00887585"/>
    <w:bookmarkEnd w:id="0"/>
    <w:bookmarkEnd w:id="1"/>
    <w:p w:rsidR="00CC1D05" w:rsidRDefault="00CC1D05" w:rsidP="00CC1D05">
      <w:pPr>
        <w:pStyle w:val="Heading3"/>
      </w:pPr>
      <w:r>
        <w:lastRenderedPageBreak/>
        <w:t>Certifications</w:t>
      </w:r>
    </w:p>
    <w:p w:rsidR="00CC1D05" w:rsidRPr="00BF425B" w:rsidRDefault="00CC1D05" w:rsidP="00CC1D05">
      <w:r w:rsidRPr="00BF425B">
        <w:t>I am aware</w:t>
      </w:r>
      <w:r>
        <w:t xml:space="preserve"> that </w:t>
      </w:r>
      <w:r w:rsidRPr="00BF425B">
        <w:t>State policy requir</w:t>
      </w:r>
      <w:r>
        <w:t xml:space="preserve">es the use of competitive grant/contract </w:t>
      </w:r>
      <w:r w:rsidRPr="00BF425B">
        <w:t>processes unless only one entity is reasonably able to meet the grant’s intended purpose and objectives</w:t>
      </w:r>
      <w:r>
        <w:t xml:space="preserve">. </w:t>
      </w:r>
      <w:r w:rsidRPr="00BF425B">
        <w:t>I certify that:</w:t>
      </w:r>
    </w:p>
    <w:p w:rsidR="00CC1D05" w:rsidRPr="00CC1D05" w:rsidRDefault="00CC1D05" w:rsidP="00CC1D05">
      <w:pPr>
        <w:rPr>
          <w:i/>
        </w:rPr>
      </w:pPr>
      <w:r w:rsidRPr="00CC1D05">
        <w:rPr>
          <w:i/>
        </w:rPr>
        <w:t>1. The grant/contract award amount is fair, reasonable, and provides the best value to the State of Minnesota.</w:t>
      </w:r>
    </w:p>
    <w:p w:rsidR="00CC1D05" w:rsidRPr="00CC1D05" w:rsidRDefault="00CC1D05" w:rsidP="00CC1D05">
      <w:pPr>
        <w:rPr>
          <w:i/>
        </w:rPr>
      </w:pPr>
      <w:r w:rsidRPr="00CC1D05">
        <w:rPr>
          <w:i/>
        </w:rPr>
        <w:t>2. The single source grant/contract award is not the result of inadequate advance planning or for purposes of securing the services of a preferred provider.</w:t>
      </w:r>
    </w:p>
    <w:p w:rsidR="00CC1D05" w:rsidRPr="00CC1D05" w:rsidRDefault="00CC1D05" w:rsidP="00CC1D05">
      <w:pPr>
        <w:rPr>
          <w:i/>
        </w:rPr>
      </w:pPr>
      <w:r w:rsidRPr="00CC1D05">
        <w:rPr>
          <w:i/>
        </w:rPr>
        <w:t xml:space="preserve">3. The current Conflict of Interest form on file with the MN DNR takes this situation into account. </w:t>
      </w:r>
    </w:p>
    <w:p w:rsidR="00CC1D05" w:rsidRDefault="00CC1D05" w:rsidP="00CC1D05">
      <w:pPr>
        <w:pStyle w:val="Heading3"/>
      </w:pPr>
      <w:r>
        <w:t>Signatures</w:t>
      </w:r>
    </w:p>
    <w:p w:rsidR="00CC1D05" w:rsidRDefault="00CC1D05" w:rsidP="00CC1D05">
      <w:pPr>
        <w:rPr>
          <w:b/>
        </w:rPr>
      </w:pPr>
      <w:r>
        <w:rPr>
          <w:b/>
        </w:rPr>
        <w:t xml:space="preserve">Grantee </w:t>
      </w:r>
      <w:r w:rsidRPr="006B195E">
        <w:rPr>
          <w:b/>
        </w:rPr>
        <w:t>Authorized Representative Signature</w:t>
      </w:r>
      <w:proofErr w:type="gramStart"/>
      <w:r w:rsidRPr="006B195E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</w:t>
      </w:r>
      <w:r w:rsidRPr="006B195E">
        <w:rPr>
          <w:b/>
        </w:rPr>
        <w:t xml:space="preserve"> Date:</w:t>
      </w:r>
      <w:r>
        <w:rPr>
          <w:b/>
        </w:rPr>
        <w:t>________</w:t>
      </w:r>
    </w:p>
    <w:p w:rsidR="00CC1D05" w:rsidRDefault="00CC1D05" w:rsidP="00471D26"/>
    <w:p w:rsidR="00CC1D05" w:rsidRDefault="00CC1D05" w:rsidP="00471D26"/>
    <w:p w:rsidR="00CC1D05" w:rsidRDefault="00CC1D05" w:rsidP="00CC1D05">
      <w:pPr>
        <w:pStyle w:val="Heading3"/>
      </w:pPr>
      <w:r>
        <w:t>For DNR Use Only</w:t>
      </w:r>
    </w:p>
    <w:p w:rsidR="008668F9" w:rsidRDefault="008668F9" w:rsidP="00471D26">
      <w:r>
        <w:t>I have reviewed this request and approve the use of this Single/Sole Source contract.</w:t>
      </w:r>
    </w:p>
    <w:p w:rsidR="006B195E" w:rsidRDefault="006B195E" w:rsidP="00471D26">
      <w:pPr>
        <w:rPr>
          <w:b/>
        </w:rPr>
      </w:pPr>
    </w:p>
    <w:p w:rsidR="008668F9" w:rsidRPr="008668F9" w:rsidRDefault="008668F9" w:rsidP="00471D26">
      <w:pPr>
        <w:rPr>
          <w:b/>
        </w:rPr>
      </w:pPr>
      <w:r w:rsidRPr="008668F9">
        <w:rPr>
          <w:b/>
        </w:rPr>
        <w:t xml:space="preserve">DNR </w:t>
      </w:r>
      <w:r w:rsidR="002B0DED">
        <w:rPr>
          <w:b/>
        </w:rPr>
        <w:t>Authorized Representative</w:t>
      </w:r>
      <w:r w:rsidRPr="008668F9">
        <w:rPr>
          <w:b/>
        </w:rPr>
        <w:t xml:space="preserve"> Signature: ____________</w:t>
      </w:r>
      <w:r w:rsidR="002B0DED">
        <w:rPr>
          <w:b/>
        </w:rPr>
        <w:t>_________</w:t>
      </w:r>
      <w:r w:rsidR="002B0DED">
        <w:rPr>
          <w:b/>
        </w:rPr>
        <w:tab/>
        <w:t>Date: _______</w:t>
      </w:r>
    </w:p>
    <w:sectPr w:rsidR="008668F9" w:rsidRPr="008668F9" w:rsidSect="008668F9">
      <w:headerReference w:type="default" r:id="rId8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A63" w:rsidRDefault="00594A63" w:rsidP="00CD20CD">
      <w:pPr>
        <w:spacing w:before="0" w:after="0" w:line="240" w:lineRule="auto"/>
      </w:pPr>
      <w:r>
        <w:separator/>
      </w:r>
    </w:p>
  </w:endnote>
  <w:endnote w:type="continuationSeparator" w:id="0">
    <w:p w:rsidR="00594A63" w:rsidRDefault="00594A63" w:rsidP="00CD20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A63" w:rsidRDefault="00594A63" w:rsidP="00CD20CD">
      <w:pPr>
        <w:spacing w:before="0" w:after="0" w:line="240" w:lineRule="auto"/>
      </w:pPr>
      <w:r>
        <w:separator/>
      </w:r>
    </w:p>
  </w:footnote>
  <w:footnote w:type="continuationSeparator" w:id="0">
    <w:p w:rsidR="00594A63" w:rsidRDefault="00594A63" w:rsidP="00CD20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0CD" w:rsidRDefault="00A07006">
    <w:pPr>
      <w:pStyle w:val="Header"/>
    </w:pPr>
    <w:r>
      <w:rPr>
        <w:b/>
        <w:noProof/>
      </w:rPr>
      <w:drawing>
        <wp:inline distT="0" distB="0" distL="0" distR="0">
          <wp:extent cx="2743200" cy="571500"/>
          <wp:effectExtent l="0" t="0" r="0" b="0"/>
          <wp:docPr id="2" name="Picture 3" descr="Minnesota Department of Na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nesota Department of Natural Resour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5562D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9384E60"/>
    <w:multiLevelType w:val="hybridMultilevel"/>
    <w:tmpl w:val="7C3CA1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2A76"/>
    <w:multiLevelType w:val="hybridMultilevel"/>
    <w:tmpl w:val="BB8ED95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41BC"/>
    <w:multiLevelType w:val="hybridMultilevel"/>
    <w:tmpl w:val="9BB02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E4940"/>
    <w:multiLevelType w:val="hybridMultilevel"/>
    <w:tmpl w:val="5BDEB5D8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51342"/>
    <w:multiLevelType w:val="hybridMultilevel"/>
    <w:tmpl w:val="13E81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F7CA4"/>
    <w:multiLevelType w:val="hybridMultilevel"/>
    <w:tmpl w:val="2F2C1A22"/>
    <w:lvl w:ilvl="0" w:tplc="6B54E3E0">
      <w:start w:val="1"/>
      <w:numFmt w:val="decimal"/>
      <w:lvlText w:val="%1."/>
      <w:lvlJc w:val="left"/>
      <w:pPr>
        <w:ind w:left="720" w:hanging="360"/>
      </w:pPr>
      <w:rPr>
        <w:i w:val="0"/>
        <w:color w:val="44546A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5A"/>
    <w:rsid w:val="000005E3"/>
    <w:rsid w:val="0000104F"/>
    <w:rsid w:val="00004928"/>
    <w:rsid w:val="000064BB"/>
    <w:rsid w:val="0000665D"/>
    <w:rsid w:val="00010371"/>
    <w:rsid w:val="00011541"/>
    <w:rsid w:val="000123E7"/>
    <w:rsid w:val="00013842"/>
    <w:rsid w:val="00013A70"/>
    <w:rsid w:val="00015113"/>
    <w:rsid w:val="00015854"/>
    <w:rsid w:val="000160F4"/>
    <w:rsid w:val="00020736"/>
    <w:rsid w:val="00020CCE"/>
    <w:rsid w:val="000238D6"/>
    <w:rsid w:val="00024155"/>
    <w:rsid w:val="00024876"/>
    <w:rsid w:val="00027839"/>
    <w:rsid w:val="0003051F"/>
    <w:rsid w:val="00030F37"/>
    <w:rsid w:val="00031212"/>
    <w:rsid w:val="000318CA"/>
    <w:rsid w:val="00034384"/>
    <w:rsid w:val="0003441E"/>
    <w:rsid w:val="00034B8C"/>
    <w:rsid w:val="00036A4E"/>
    <w:rsid w:val="00037A00"/>
    <w:rsid w:val="00041853"/>
    <w:rsid w:val="00041BC8"/>
    <w:rsid w:val="00043306"/>
    <w:rsid w:val="00044ACC"/>
    <w:rsid w:val="00044C80"/>
    <w:rsid w:val="00045448"/>
    <w:rsid w:val="00045AD0"/>
    <w:rsid w:val="00045D99"/>
    <w:rsid w:val="000533CA"/>
    <w:rsid w:val="0005448B"/>
    <w:rsid w:val="000556C6"/>
    <w:rsid w:val="000568FC"/>
    <w:rsid w:val="00056A2C"/>
    <w:rsid w:val="00057605"/>
    <w:rsid w:val="00057711"/>
    <w:rsid w:val="0006137F"/>
    <w:rsid w:val="000622AE"/>
    <w:rsid w:val="00064286"/>
    <w:rsid w:val="00065A48"/>
    <w:rsid w:val="000677DF"/>
    <w:rsid w:val="00067CFD"/>
    <w:rsid w:val="00070094"/>
    <w:rsid w:val="00070E25"/>
    <w:rsid w:val="00071A79"/>
    <w:rsid w:val="00072977"/>
    <w:rsid w:val="00073072"/>
    <w:rsid w:val="000757B7"/>
    <w:rsid w:val="000758B8"/>
    <w:rsid w:val="00075B96"/>
    <w:rsid w:val="00075DDB"/>
    <w:rsid w:val="00075F69"/>
    <w:rsid w:val="00077A32"/>
    <w:rsid w:val="000814B3"/>
    <w:rsid w:val="00081ADE"/>
    <w:rsid w:val="00083031"/>
    <w:rsid w:val="00084800"/>
    <w:rsid w:val="00084ACD"/>
    <w:rsid w:val="000854AA"/>
    <w:rsid w:val="00085AA3"/>
    <w:rsid w:val="00085BCE"/>
    <w:rsid w:val="00090755"/>
    <w:rsid w:val="000907D3"/>
    <w:rsid w:val="00092E21"/>
    <w:rsid w:val="0009350B"/>
    <w:rsid w:val="000939A9"/>
    <w:rsid w:val="00093BB4"/>
    <w:rsid w:val="00093F73"/>
    <w:rsid w:val="000968A0"/>
    <w:rsid w:val="00096AA9"/>
    <w:rsid w:val="00097488"/>
    <w:rsid w:val="000A2019"/>
    <w:rsid w:val="000A4B21"/>
    <w:rsid w:val="000A51F1"/>
    <w:rsid w:val="000A6EDF"/>
    <w:rsid w:val="000B06B4"/>
    <w:rsid w:val="000B0C2B"/>
    <w:rsid w:val="000B128F"/>
    <w:rsid w:val="000B2A5B"/>
    <w:rsid w:val="000B35B2"/>
    <w:rsid w:val="000B3E56"/>
    <w:rsid w:val="000B49F7"/>
    <w:rsid w:val="000B4C7E"/>
    <w:rsid w:val="000B6A69"/>
    <w:rsid w:val="000C0C01"/>
    <w:rsid w:val="000C0D04"/>
    <w:rsid w:val="000C0D54"/>
    <w:rsid w:val="000C11AD"/>
    <w:rsid w:val="000C2DFF"/>
    <w:rsid w:val="000C3478"/>
    <w:rsid w:val="000C3BE5"/>
    <w:rsid w:val="000C5115"/>
    <w:rsid w:val="000C5387"/>
    <w:rsid w:val="000C5787"/>
    <w:rsid w:val="000C5FDB"/>
    <w:rsid w:val="000C6253"/>
    <w:rsid w:val="000C646A"/>
    <w:rsid w:val="000C66FD"/>
    <w:rsid w:val="000C6964"/>
    <w:rsid w:val="000C6DEE"/>
    <w:rsid w:val="000C73E7"/>
    <w:rsid w:val="000D1155"/>
    <w:rsid w:val="000D15DA"/>
    <w:rsid w:val="000D1BDC"/>
    <w:rsid w:val="000D23B0"/>
    <w:rsid w:val="000D4AB5"/>
    <w:rsid w:val="000D5094"/>
    <w:rsid w:val="000D588A"/>
    <w:rsid w:val="000E09FF"/>
    <w:rsid w:val="000E0C2A"/>
    <w:rsid w:val="000E17C5"/>
    <w:rsid w:val="000E1EDE"/>
    <w:rsid w:val="000E59DA"/>
    <w:rsid w:val="000E658B"/>
    <w:rsid w:val="000F2821"/>
    <w:rsid w:val="000F2A14"/>
    <w:rsid w:val="000F3539"/>
    <w:rsid w:val="000F4164"/>
    <w:rsid w:val="000F4364"/>
    <w:rsid w:val="000F4740"/>
    <w:rsid w:val="000F52ED"/>
    <w:rsid w:val="000F5953"/>
    <w:rsid w:val="000F6335"/>
    <w:rsid w:val="001001CE"/>
    <w:rsid w:val="0010220D"/>
    <w:rsid w:val="00103733"/>
    <w:rsid w:val="00103F85"/>
    <w:rsid w:val="001042A3"/>
    <w:rsid w:val="00105BFF"/>
    <w:rsid w:val="00107BC2"/>
    <w:rsid w:val="00107FAA"/>
    <w:rsid w:val="00110193"/>
    <w:rsid w:val="001104AF"/>
    <w:rsid w:val="0011053E"/>
    <w:rsid w:val="001133BD"/>
    <w:rsid w:val="00113644"/>
    <w:rsid w:val="001137CA"/>
    <w:rsid w:val="0011408D"/>
    <w:rsid w:val="001140E2"/>
    <w:rsid w:val="0011499C"/>
    <w:rsid w:val="00117296"/>
    <w:rsid w:val="001176AD"/>
    <w:rsid w:val="00120B42"/>
    <w:rsid w:val="00122967"/>
    <w:rsid w:val="00122CCE"/>
    <w:rsid w:val="00123051"/>
    <w:rsid w:val="00123461"/>
    <w:rsid w:val="0012418B"/>
    <w:rsid w:val="001242F7"/>
    <w:rsid w:val="001253C2"/>
    <w:rsid w:val="001257C7"/>
    <w:rsid w:val="00125A17"/>
    <w:rsid w:val="00126328"/>
    <w:rsid w:val="00126D0E"/>
    <w:rsid w:val="00127C84"/>
    <w:rsid w:val="001324A3"/>
    <w:rsid w:val="00134B29"/>
    <w:rsid w:val="00134DB4"/>
    <w:rsid w:val="00135128"/>
    <w:rsid w:val="00135948"/>
    <w:rsid w:val="00135FDA"/>
    <w:rsid w:val="00137BAD"/>
    <w:rsid w:val="0014406D"/>
    <w:rsid w:val="00145D34"/>
    <w:rsid w:val="00145DC5"/>
    <w:rsid w:val="001500A7"/>
    <w:rsid w:val="00150951"/>
    <w:rsid w:val="001518E9"/>
    <w:rsid w:val="001519A4"/>
    <w:rsid w:val="0015216D"/>
    <w:rsid w:val="00152180"/>
    <w:rsid w:val="00152687"/>
    <w:rsid w:val="001531D3"/>
    <w:rsid w:val="0015361C"/>
    <w:rsid w:val="00154A86"/>
    <w:rsid w:val="00154DAD"/>
    <w:rsid w:val="00161A81"/>
    <w:rsid w:val="00162759"/>
    <w:rsid w:val="00162AAC"/>
    <w:rsid w:val="00164431"/>
    <w:rsid w:val="00164879"/>
    <w:rsid w:val="001653BB"/>
    <w:rsid w:val="00167AAD"/>
    <w:rsid w:val="0017047E"/>
    <w:rsid w:val="001705E7"/>
    <w:rsid w:val="00170DA3"/>
    <w:rsid w:val="00171F83"/>
    <w:rsid w:val="00172F1E"/>
    <w:rsid w:val="00172F99"/>
    <w:rsid w:val="00173B1D"/>
    <w:rsid w:val="0017438D"/>
    <w:rsid w:val="00175A84"/>
    <w:rsid w:val="00180692"/>
    <w:rsid w:val="00180B81"/>
    <w:rsid w:val="001843B6"/>
    <w:rsid w:val="00185015"/>
    <w:rsid w:val="00185EB4"/>
    <w:rsid w:val="00186BAB"/>
    <w:rsid w:val="00187D6D"/>
    <w:rsid w:val="0019117D"/>
    <w:rsid w:val="00191B19"/>
    <w:rsid w:val="00192E1B"/>
    <w:rsid w:val="00193624"/>
    <w:rsid w:val="00193964"/>
    <w:rsid w:val="00193B6F"/>
    <w:rsid w:val="00194572"/>
    <w:rsid w:val="001947CA"/>
    <w:rsid w:val="00195469"/>
    <w:rsid w:val="00195CC9"/>
    <w:rsid w:val="0019682D"/>
    <w:rsid w:val="00196D13"/>
    <w:rsid w:val="00197907"/>
    <w:rsid w:val="00197E88"/>
    <w:rsid w:val="001A00FB"/>
    <w:rsid w:val="001A19D8"/>
    <w:rsid w:val="001A3F6C"/>
    <w:rsid w:val="001A6D11"/>
    <w:rsid w:val="001A6D41"/>
    <w:rsid w:val="001B0758"/>
    <w:rsid w:val="001B0D0A"/>
    <w:rsid w:val="001B151D"/>
    <w:rsid w:val="001B253C"/>
    <w:rsid w:val="001B5066"/>
    <w:rsid w:val="001B59C5"/>
    <w:rsid w:val="001B683E"/>
    <w:rsid w:val="001B7F0A"/>
    <w:rsid w:val="001C1E41"/>
    <w:rsid w:val="001C249C"/>
    <w:rsid w:val="001C269F"/>
    <w:rsid w:val="001C38E8"/>
    <w:rsid w:val="001C4BC1"/>
    <w:rsid w:val="001C54F5"/>
    <w:rsid w:val="001C58A5"/>
    <w:rsid w:val="001C6D29"/>
    <w:rsid w:val="001C75A7"/>
    <w:rsid w:val="001D37B9"/>
    <w:rsid w:val="001D4EFE"/>
    <w:rsid w:val="001D617B"/>
    <w:rsid w:val="001D690B"/>
    <w:rsid w:val="001D7018"/>
    <w:rsid w:val="001D726E"/>
    <w:rsid w:val="001D7987"/>
    <w:rsid w:val="001E0F85"/>
    <w:rsid w:val="001E1669"/>
    <w:rsid w:val="001E1967"/>
    <w:rsid w:val="001E2642"/>
    <w:rsid w:val="001E3903"/>
    <w:rsid w:val="001E44DE"/>
    <w:rsid w:val="001E5A0A"/>
    <w:rsid w:val="001E62BE"/>
    <w:rsid w:val="001E6F40"/>
    <w:rsid w:val="001E7304"/>
    <w:rsid w:val="001F0238"/>
    <w:rsid w:val="001F13C0"/>
    <w:rsid w:val="001F3E08"/>
    <w:rsid w:val="001F3FF1"/>
    <w:rsid w:val="001F4924"/>
    <w:rsid w:val="001F4C19"/>
    <w:rsid w:val="001F4E15"/>
    <w:rsid w:val="001F5B5D"/>
    <w:rsid w:val="001F7E1A"/>
    <w:rsid w:val="002003E6"/>
    <w:rsid w:val="00200FBB"/>
    <w:rsid w:val="002011BE"/>
    <w:rsid w:val="002027C6"/>
    <w:rsid w:val="002037C1"/>
    <w:rsid w:val="00205AD7"/>
    <w:rsid w:val="00206331"/>
    <w:rsid w:val="002067D6"/>
    <w:rsid w:val="00210C18"/>
    <w:rsid w:val="0021134D"/>
    <w:rsid w:val="00214096"/>
    <w:rsid w:val="002150DB"/>
    <w:rsid w:val="002157E0"/>
    <w:rsid w:val="0021670C"/>
    <w:rsid w:val="002174B3"/>
    <w:rsid w:val="002175E0"/>
    <w:rsid w:val="00221F5E"/>
    <w:rsid w:val="00222BBE"/>
    <w:rsid w:val="00222C97"/>
    <w:rsid w:val="002235B0"/>
    <w:rsid w:val="00224FA2"/>
    <w:rsid w:val="0022572D"/>
    <w:rsid w:val="002259C0"/>
    <w:rsid w:val="00226027"/>
    <w:rsid w:val="0023011B"/>
    <w:rsid w:val="0023068E"/>
    <w:rsid w:val="00231182"/>
    <w:rsid w:val="0023235B"/>
    <w:rsid w:val="00232407"/>
    <w:rsid w:val="00232FD7"/>
    <w:rsid w:val="0023375D"/>
    <w:rsid w:val="00236071"/>
    <w:rsid w:val="00236315"/>
    <w:rsid w:val="0023632D"/>
    <w:rsid w:val="00241647"/>
    <w:rsid w:val="00242FAD"/>
    <w:rsid w:val="00243FB8"/>
    <w:rsid w:val="0024411B"/>
    <w:rsid w:val="0024628B"/>
    <w:rsid w:val="002467EA"/>
    <w:rsid w:val="00250B79"/>
    <w:rsid w:val="00250D5C"/>
    <w:rsid w:val="00251253"/>
    <w:rsid w:val="002520AD"/>
    <w:rsid w:val="00252D3D"/>
    <w:rsid w:val="00256A12"/>
    <w:rsid w:val="002572CB"/>
    <w:rsid w:val="002607D2"/>
    <w:rsid w:val="00260E23"/>
    <w:rsid w:val="00260F07"/>
    <w:rsid w:val="00262354"/>
    <w:rsid w:val="00262DD4"/>
    <w:rsid w:val="0026411F"/>
    <w:rsid w:val="00264B4F"/>
    <w:rsid w:val="00264C5E"/>
    <w:rsid w:val="00265AE0"/>
    <w:rsid w:val="00266A26"/>
    <w:rsid w:val="0026726A"/>
    <w:rsid w:val="00271BDD"/>
    <w:rsid w:val="0027313E"/>
    <w:rsid w:val="002733F6"/>
    <w:rsid w:val="00273A18"/>
    <w:rsid w:val="002759FA"/>
    <w:rsid w:val="00275A07"/>
    <w:rsid w:val="0027767B"/>
    <w:rsid w:val="00277F7D"/>
    <w:rsid w:val="00280042"/>
    <w:rsid w:val="00280065"/>
    <w:rsid w:val="00282AB1"/>
    <w:rsid w:val="00283647"/>
    <w:rsid w:val="00284456"/>
    <w:rsid w:val="00285A22"/>
    <w:rsid w:val="0028604A"/>
    <w:rsid w:val="002862DF"/>
    <w:rsid w:val="00287A98"/>
    <w:rsid w:val="00287CA3"/>
    <w:rsid w:val="00290759"/>
    <w:rsid w:val="00290D86"/>
    <w:rsid w:val="00291EC9"/>
    <w:rsid w:val="002A0021"/>
    <w:rsid w:val="002A0ABC"/>
    <w:rsid w:val="002A0B3B"/>
    <w:rsid w:val="002A104D"/>
    <w:rsid w:val="002A16C7"/>
    <w:rsid w:val="002A21D4"/>
    <w:rsid w:val="002A283A"/>
    <w:rsid w:val="002A321F"/>
    <w:rsid w:val="002A361B"/>
    <w:rsid w:val="002A5922"/>
    <w:rsid w:val="002A629E"/>
    <w:rsid w:val="002A7F19"/>
    <w:rsid w:val="002B0A40"/>
    <w:rsid w:val="002B0CEA"/>
    <w:rsid w:val="002B0DED"/>
    <w:rsid w:val="002B119E"/>
    <w:rsid w:val="002B15CE"/>
    <w:rsid w:val="002B188E"/>
    <w:rsid w:val="002B1991"/>
    <w:rsid w:val="002B2728"/>
    <w:rsid w:val="002B3019"/>
    <w:rsid w:val="002B5971"/>
    <w:rsid w:val="002B70DB"/>
    <w:rsid w:val="002B7357"/>
    <w:rsid w:val="002C04DD"/>
    <w:rsid w:val="002C0950"/>
    <w:rsid w:val="002C12EB"/>
    <w:rsid w:val="002C3BB1"/>
    <w:rsid w:val="002C3DB0"/>
    <w:rsid w:val="002C6FD8"/>
    <w:rsid w:val="002C7581"/>
    <w:rsid w:val="002D0FE6"/>
    <w:rsid w:val="002D18A9"/>
    <w:rsid w:val="002D2620"/>
    <w:rsid w:val="002D28A8"/>
    <w:rsid w:val="002D47C4"/>
    <w:rsid w:val="002D53A3"/>
    <w:rsid w:val="002D6100"/>
    <w:rsid w:val="002D6776"/>
    <w:rsid w:val="002D6A2A"/>
    <w:rsid w:val="002D7FD9"/>
    <w:rsid w:val="002E0CA7"/>
    <w:rsid w:val="002E0F7B"/>
    <w:rsid w:val="002E324A"/>
    <w:rsid w:val="002E32AD"/>
    <w:rsid w:val="002E396C"/>
    <w:rsid w:val="002E513F"/>
    <w:rsid w:val="002E57E8"/>
    <w:rsid w:val="002E679C"/>
    <w:rsid w:val="002E682A"/>
    <w:rsid w:val="002E75FC"/>
    <w:rsid w:val="002E7CC3"/>
    <w:rsid w:val="002F0831"/>
    <w:rsid w:val="002F11B4"/>
    <w:rsid w:val="002F14C2"/>
    <w:rsid w:val="002F3604"/>
    <w:rsid w:val="002F3698"/>
    <w:rsid w:val="002F4B2B"/>
    <w:rsid w:val="002F6B5E"/>
    <w:rsid w:val="002F6C7E"/>
    <w:rsid w:val="002F6E82"/>
    <w:rsid w:val="002F783A"/>
    <w:rsid w:val="002F7F5D"/>
    <w:rsid w:val="00302831"/>
    <w:rsid w:val="00305854"/>
    <w:rsid w:val="00306AFE"/>
    <w:rsid w:val="0030771A"/>
    <w:rsid w:val="00310EEE"/>
    <w:rsid w:val="00312A70"/>
    <w:rsid w:val="00312A8D"/>
    <w:rsid w:val="0031322D"/>
    <w:rsid w:val="0031681F"/>
    <w:rsid w:val="00316B7C"/>
    <w:rsid w:val="00317BC2"/>
    <w:rsid w:val="00320DAE"/>
    <w:rsid w:val="00321100"/>
    <w:rsid w:val="00322706"/>
    <w:rsid w:val="003228A3"/>
    <w:rsid w:val="00322D23"/>
    <w:rsid w:val="00325FC1"/>
    <w:rsid w:val="0032622A"/>
    <w:rsid w:val="003306E9"/>
    <w:rsid w:val="00331B31"/>
    <w:rsid w:val="00331CD4"/>
    <w:rsid w:val="00332EB8"/>
    <w:rsid w:val="00333BBC"/>
    <w:rsid w:val="003365CB"/>
    <w:rsid w:val="0033682B"/>
    <w:rsid w:val="00340504"/>
    <w:rsid w:val="00340836"/>
    <w:rsid w:val="00340CF0"/>
    <w:rsid w:val="00341431"/>
    <w:rsid w:val="003420BC"/>
    <w:rsid w:val="00342E28"/>
    <w:rsid w:val="00343126"/>
    <w:rsid w:val="00343774"/>
    <w:rsid w:val="003445C7"/>
    <w:rsid w:val="0034482B"/>
    <w:rsid w:val="00344ADC"/>
    <w:rsid w:val="003462B9"/>
    <w:rsid w:val="00346B3E"/>
    <w:rsid w:val="00346B48"/>
    <w:rsid w:val="00346CFC"/>
    <w:rsid w:val="0035000A"/>
    <w:rsid w:val="00350908"/>
    <w:rsid w:val="00350BA1"/>
    <w:rsid w:val="00350FAE"/>
    <w:rsid w:val="00351E3C"/>
    <w:rsid w:val="00352AEB"/>
    <w:rsid w:val="00352E4B"/>
    <w:rsid w:val="00353CA3"/>
    <w:rsid w:val="0035421E"/>
    <w:rsid w:val="003558E2"/>
    <w:rsid w:val="00360489"/>
    <w:rsid w:val="0036098A"/>
    <w:rsid w:val="003611D6"/>
    <w:rsid w:val="00361D8E"/>
    <w:rsid w:val="00363F78"/>
    <w:rsid w:val="003644AC"/>
    <w:rsid w:val="00373913"/>
    <w:rsid w:val="003745BE"/>
    <w:rsid w:val="003749B9"/>
    <w:rsid w:val="00375648"/>
    <w:rsid w:val="003768A2"/>
    <w:rsid w:val="00377FA0"/>
    <w:rsid w:val="0038207E"/>
    <w:rsid w:val="003820EA"/>
    <w:rsid w:val="003848E1"/>
    <w:rsid w:val="0038491B"/>
    <w:rsid w:val="003868D6"/>
    <w:rsid w:val="00386FE4"/>
    <w:rsid w:val="00387525"/>
    <w:rsid w:val="00387AEB"/>
    <w:rsid w:val="00387D64"/>
    <w:rsid w:val="00387E16"/>
    <w:rsid w:val="003902DF"/>
    <w:rsid w:val="0039051F"/>
    <w:rsid w:val="00394F6D"/>
    <w:rsid w:val="00395F80"/>
    <w:rsid w:val="0039600D"/>
    <w:rsid w:val="0039753B"/>
    <w:rsid w:val="0039782B"/>
    <w:rsid w:val="00397A06"/>
    <w:rsid w:val="003A020E"/>
    <w:rsid w:val="003A12FF"/>
    <w:rsid w:val="003A2055"/>
    <w:rsid w:val="003A2354"/>
    <w:rsid w:val="003A2961"/>
    <w:rsid w:val="003A39A7"/>
    <w:rsid w:val="003A41AF"/>
    <w:rsid w:val="003A5ACC"/>
    <w:rsid w:val="003A7356"/>
    <w:rsid w:val="003A74C0"/>
    <w:rsid w:val="003A7A56"/>
    <w:rsid w:val="003B03D5"/>
    <w:rsid w:val="003B1ADD"/>
    <w:rsid w:val="003B3A25"/>
    <w:rsid w:val="003B3DDB"/>
    <w:rsid w:val="003B6ACA"/>
    <w:rsid w:val="003B6C8E"/>
    <w:rsid w:val="003B719A"/>
    <w:rsid w:val="003C2DE1"/>
    <w:rsid w:val="003C3EA7"/>
    <w:rsid w:val="003C4050"/>
    <w:rsid w:val="003C5F14"/>
    <w:rsid w:val="003C61E3"/>
    <w:rsid w:val="003C6A77"/>
    <w:rsid w:val="003C7190"/>
    <w:rsid w:val="003D0CC2"/>
    <w:rsid w:val="003D2366"/>
    <w:rsid w:val="003D3281"/>
    <w:rsid w:val="003D36D3"/>
    <w:rsid w:val="003D37C3"/>
    <w:rsid w:val="003D4737"/>
    <w:rsid w:val="003D5711"/>
    <w:rsid w:val="003D5D45"/>
    <w:rsid w:val="003D625E"/>
    <w:rsid w:val="003D6A12"/>
    <w:rsid w:val="003D7615"/>
    <w:rsid w:val="003E0DE9"/>
    <w:rsid w:val="003E0F62"/>
    <w:rsid w:val="003E1264"/>
    <w:rsid w:val="003E33C7"/>
    <w:rsid w:val="003E4506"/>
    <w:rsid w:val="003E4ADB"/>
    <w:rsid w:val="003E4E37"/>
    <w:rsid w:val="003E53F4"/>
    <w:rsid w:val="003E5B8F"/>
    <w:rsid w:val="003E5C6E"/>
    <w:rsid w:val="003E65D3"/>
    <w:rsid w:val="003E6A25"/>
    <w:rsid w:val="003E77A4"/>
    <w:rsid w:val="003F0939"/>
    <w:rsid w:val="003F0CD2"/>
    <w:rsid w:val="003F2C0B"/>
    <w:rsid w:val="003F2C62"/>
    <w:rsid w:val="003F51E9"/>
    <w:rsid w:val="003F5A76"/>
    <w:rsid w:val="003F5CE4"/>
    <w:rsid w:val="003F728B"/>
    <w:rsid w:val="0040299D"/>
    <w:rsid w:val="00403ABA"/>
    <w:rsid w:val="00404A97"/>
    <w:rsid w:val="0040507F"/>
    <w:rsid w:val="00405E39"/>
    <w:rsid w:val="0040779F"/>
    <w:rsid w:val="00407BE4"/>
    <w:rsid w:val="00407F49"/>
    <w:rsid w:val="00410245"/>
    <w:rsid w:val="00410A61"/>
    <w:rsid w:val="00410DA7"/>
    <w:rsid w:val="004118CD"/>
    <w:rsid w:val="00411A39"/>
    <w:rsid w:val="00412185"/>
    <w:rsid w:val="00412E16"/>
    <w:rsid w:val="0041611E"/>
    <w:rsid w:val="00417C68"/>
    <w:rsid w:val="004201E1"/>
    <w:rsid w:val="0042054A"/>
    <w:rsid w:val="0042102C"/>
    <w:rsid w:val="00422662"/>
    <w:rsid w:val="00423071"/>
    <w:rsid w:val="0042313E"/>
    <w:rsid w:val="00427823"/>
    <w:rsid w:val="004335EA"/>
    <w:rsid w:val="00433633"/>
    <w:rsid w:val="00433A5D"/>
    <w:rsid w:val="00434774"/>
    <w:rsid w:val="00434EEA"/>
    <w:rsid w:val="00436AC4"/>
    <w:rsid w:val="00440940"/>
    <w:rsid w:val="00440FE5"/>
    <w:rsid w:val="00445630"/>
    <w:rsid w:val="004456DC"/>
    <w:rsid w:val="004471E0"/>
    <w:rsid w:val="00450826"/>
    <w:rsid w:val="00451AD3"/>
    <w:rsid w:val="00452D6C"/>
    <w:rsid w:val="00453E7A"/>
    <w:rsid w:val="0045446C"/>
    <w:rsid w:val="00455025"/>
    <w:rsid w:val="004568EB"/>
    <w:rsid w:val="00456D89"/>
    <w:rsid w:val="004575CF"/>
    <w:rsid w:val="00457FE1"/>
    <w:rsid w:val="00460140"/>
    <w:rsid w:val="004611FD"/>
    <w:rsid w:val="00461DFF"/>
    <w:rsid w:val="00466D84"/>
    <w:rsid w:val="00471D26"/>
    <w:rsid w:val="004737C9"/>
    <w:rsid w:val="00473969"/>
    <w:rsid w:val="0047594F"/>
    <w:rsid w:val="0047640A"/>
    <w:rsid w:val="00480335"/>
    <w:rsid w:val="0048152E"/>
    <w:rsid w:val="00483080"/>
    <w:rsid w:val="00483689"/>
    <w:rsid w:val="0048405D"/>
    <w:rsid w:val="0048486C"/>
    <w:rsid w:val="004850B1"/>
    <w:rsid w:val="00485AF5"/>
    <w:rsid w:val="00485E46"/>
    <w:rsid w:val="00487325"/>
    <w:rsid w:val="0049022D"/>
    <w:rsid w:val="004913DB"/>
    <w:rsid w:val="004930F8"/>
    <w:rsid w:val="0049550A"/>
    <w:rsid w:val="004960ED"/>
    <w:rsid w:val="004968AD"/>
    <w:rsid w:val="00496D9A"/>
    <w:rsid w:val="004A0EAC"/>
    <w:rsid w:val="004A15D1"/>
    <w:rsid w:val="004A22D3"/>
    <w:rsid w:val="004A43BC"/>
    <w:rsid w:val="004A587C"/>
    <w:rsid w:val="004A6013"/>
    <w:rsid w:val="004A6394"/>
    <w:rsid w:val="004A641C"/>
    <w:rsid w:val="004A6F35"/>
    <w:rsid w:val="004B4694"/>
    <w:rsid w:val="004B4F36"/>
    <w:rsid w:val="004B5CDC"/>
    <w:rsid w:val="004C055A"/>
    <w:rsid w:val="004C269A"/>
    <w:rsid w:val="004C310C"/>
    <w:rsid w:val="004C3336"/>
    <w:rsid w:val="004C623A"/>
    <w:rsid w:val="004C64AB"/>
    <w:rsid w:val="004C7827"/>
    <w:rsid w:val="004C7DF3"/>
    <w:rsid w:val="004D093D"/>
    <w:rsid w:val="004D339C"/>
    <w:rsid w:val="004D447A"/>
    <w:rsid w:val="004D6606"/>
    <w:rsid w:val="004D7538"/>
    <w:rsid w:val="004D7FAE"/>
    <w:rsid w:val="004E0E3C"/>
    <w:rsid w:val="004E2AB9"/>
    <w:rsid w:val="004E3886"/>
    <w:rsid w:val="004E4F36"/>
    <w:rsid w:val="004E4F6D"/>
    <w:rsid w:val="004E5EE0"/>
    <w:rsid w:val="004E677A"/>
    <w:rsid w:val="004E6B14"/>
    <w:rsid w:val="004E7DA6"/>
    <w:rsid w:val="004F313F"/>
    <w:rsid w:val="004F324A"/>
    <w:rsid w:val="004F368E"/>
    <w:rsid w:val="004F45D3"/>
    <w:rsid w:val="004F4E75"/>
    <w:rsid w:val="004F5605"/>
    <w:rsid w:val="004F5F26"/>
    <w:rsid w:val="004F690E"/>
    <w:rsid w:val="004F6D66"/>
    <w:rsid w:val="004F7BF2"/>
    <w:rsid w:val="004F7D4F"/>
    <w:rsid w:val="0050051C"/>
    <w:rsid w:val="00500726"/>
    <w:rsid w:val="00501D81"/>
    <w:rsid w:val="00502DC1"/>
    <w:rsid w:val="00503090"/>
    <w:rsid w:val="005050DC"/>
    <w:rsid w:val="00505C9F"/>
    <w:rsid w:val="00511A88"/>
    <w:rsid w:val="00511E25"/>
    <w:rsid w:val="0051201E"/>
    <w:rsid w:val="005125A4"/>
    <w:rsid w:val="0051528E"/>
    <w:rsid w:val="005155B0"/>
    <w:rsid w:val="00515647"/>
    <w:rsid w:val="00516F95"/>
    <w:rsid w:val="005202A5"/>
    <w:rsid w:val="00522178"/>
    <w:rsid w:val="00522E2B"/>
    <w:rsid w:val="00526B0A"/>
    <w:rsid w:val="00526B84"/>
    <w:rsid w:val="00526FE1"/>
    <w:rsid w:val="0053022F"/>
    <w:rsid w:val="005306D9"/>
    <w:rsid w:val="00530CD6"/>
    <w:rsid w:val="00530DE0"/>
    <w:rsid w:val="00531FB0"/>
    <w:rsid w:val="005325F1"/>
    <w:rsid w:val="00532C69"/>
    <w:rsid w:val="005333FC"/>
    <w:rsid w:val="005336C3"/>
    <w:rsid w:val="00533886"/>
    <w:rsid w:val="00533D24"/>
    <w:rsid w:val="00534346"/>
    <w:rsid w:val="00534552"/>
    <w:rsid w:val="00535459"/>
    <w:rsid w:val="00535D63"/>
    <w:rsid w:val="0054041D"/>
    <w:rsid w:val="00540B64"/>
    <w:rsid w:val="00540EFE"/>
    <w:rsid w:val="005437AA"/>
    <w:rsid w:val="00546419"/>
    <w:rsid w:val="00547146"/>
    <w:rsid w:val="00550B0B"/>
    <w:rsid w:val="005521BC"/>
    <w:rsid w:val="0055258C"/>
    <w:rsid w:val="00552930"/>
    <w:rsid w:val="00552A92"/>
    <w:rsid w:val="005531B7"/>
    <w:rsid w:val="00553633"/>
    <w:rsid w:val="00554191"/>
    <w:rsid w:val="005548C5"/>
    <w:rsid w:val="00555280"/>
    <w:rsid w:val="00556232"/>
    <w:rsid w:val="00556F3D"/>
    <w:rsid w:val="00560152"/>
    <w:rsid w:val="00560B33"/>
    <w:rsid w:val="005616F6"/>
    <w:rsid w:val="00562248"/>
    <w:rsid w:val="005623E3"/>
    <w:rsid w:val="005628CC"/>
    <w:rsid w:val="005630AC"/>
    <w:rsid w:val="00563C86"/>
    <w:rsid w:val="00564451"/>
    <w:rsid w:val="00564F3E"/>
    <w:rsid w:val="00565B8E"/>
    <w:rsid w:val="00565BD7"/>
    <w:rsid w:val="00566189"/>
    <w:rsid w:val="0056750A"/>
    <w:rsid w:val="00567711"/>
    <w:rsid w:val="00571CFE"/>
    <w:rsid w:val="00571FB9"/>
    <w:rsid w:val="00572196"/>
    <w:rsid w:val="00572751"/>
    <w:rsid w:val="005739EE"/>
    <w:rsid w:val="00573DDE"/>
    <w:rsid w:val="00574A27"/>
    <w:rsid w:val="00574D5C"/>
    <w:rsid w:val="00574DC1"/>
    <w:rsid w:val="00575D40"/>
    <w:rsid w:val="00576B3B"/>
    <w:rsid w:val="005817C5"/>
    <w:rsid w:val="0058297D"/>
    <w:rsid w:val="00583B9F"/>
    <w:rsid w:val="00583FD4"/>
    <w:rsid w:val="00584432"/>
    <w:rsid w:val="00584E0B"/>
    <w:rsid w:val="00586F66"/>
    <w:rsid w:val="00590774"/>
    <w:rsid w:val="005907D0"/>
    <w:rsid w:val="00590877"/>
    <w:rsid w:val="00592575"/>
    <w:rsid w:val="00592972"/>
    <w:rsid w:val="00593FBB"/>
    <w:rsid w:val="00594A63"/>
    <w:rsid w:val="005959DC"/>
    <w:rsid w:val="00596E7A"/>
    <w:rsid w:val="005A1D30"/>
    <w:rsid w:val="005A25CB"/>
    <w:rsid w:val="005A31B8"/>
    <w:rsid w:val="005A383D"/>
    <w:rsid w:val="005A3DDA"/>
    <w:rsid w:val="005A5AFB"/>
    <w:rsid w:val="005B0564"/>
    <w:rsid w:val="005B0A04"/>
    <w:rsid w:val="005B1763"/>
    <w:rsid w:val="005B2983"/>
    <w:rsid w:val="005B2E7B"/>
    <w:rsid w:val="005B572B"/>
    <w:rsid w:val="005C01D6"/>
    <w:rsid w:val="005C0278"/>
    <w:rsid w:val="005C150D"/>
    <w:rsid w:val="005C281C"/>
    <w:rsid w:val="005C3953"/>
    <w:rsid w:val="005C41C1"/>
    <w:rsid w:val="005C44DC"/>
    <w:rsid w:val="005C4BA8"/>
    <w:rsid w:val="005C629C"/>
    <w:rsid w:val="005C6595"/>
    <w:rsid w:val="005C67E5"/>
    <w:rsid w:val="005D001D"/>
    <w:rsid w:val="005D014E"/>
    <w:rsid w:val="005D0616"/>
    <w:rsid w:val="005D2E83"/>
    <w:rsid w:val="005D46EA"/>
    <w:rsid w:val="005D5026"/>
    <w:rsid w:val="005D57C3"/>
    <w:rsid w:val="005E2A0C"/>
    <w:rsid w:val="005E2CD7"/>
    <w:rsid w:val="005E3698"/>
    <w:rsid w:val="005E4656"/>
    <w:rsid w:val="005E483E"/>
    <w:rsid w:val="005E55F9"/>
    <w:rsid w:val="005E5681"/>
    <w:rsid w:val="005E594F"/>
    <w:rsid w:val="005E7EC6"/>
    <w:rsid w:val="005F2651"/>
    <w:rsid w:val="005F4813"/>
    <w:rsid w:val="005F4C0F"/>
    <w:rsid w:val="005F4C98"/>
    <w:rsid w:val="005F5DD0"/>
    <w:rsid w:val="005F63FD"/>
    <w:rsid w:val="005F657E"/>
    <w:rsid w:val="005F787E"/>
    <w:rsid w:val="00601CCD"/>
    <w:rsid w:val="00602DA6"/>
    <w:rsid w:val="00603ADA"/>
    <w:rsid w:val="00603F15"/>
    <w:rsid w:val="006042DC"/>
    <w:rsid w:val="0060558D"/>
    <w:rsid w:val="00607CAF"/>
    <w:rsid w:val="00607F34"/>
    <w:rsid w:val="006107F9"/>
    <w:rsid w:val="00611697"/>
    <w:rsid w:val="00611870"/>
    <w:rsid w:val="006134A2"/>
    <w:rsid w:val="00616F21"/>
    <w:rsid w:val="006201D3"/>
    <w:rsid w:val="00622820"/>
    <w:rsid w:val="0062500E"/>
    <w:rsid w:val="00626163"/>
    <w:rsid w:val="0063068B"/>
    <w:rsid w:val="00631394"/>
    <w:rsid w:val="00631DD7"/>
    <w:rsid w:val="00632715"/>
    <w:rsid w:val="00632DBC"/>
    <w:rsid w:val="00633441"/>
    <w:rsid w:val="00633AA7"/>
    <w:rsid w:val="006342E8"/>
    <w:rsid w:val="0063470E"/>
    <w:rsid w:val="0063552B"/>
    <w:rsid w:val="00636CA3"/>
    <w:rsid w:val="00637E53"/>
    <w:rsid w:val="006403F4"/>
    <w:rsid w:val="006413A7"/>
    <w:rsid w:val="00643868"/>
    <w:rsid w:val="00645C4E"/>
    <w:rsid w:val="0064767C"/>
    <w:rsid w:val="006515A9"/>
    <w:rsid w:val="00652D4E"/>
    <w:rsid w:val="00654BBD"/>
    <w:rsid w:val="00654BF1"/>
    <w:rsid w:val="00655D47"/>
    <w:rsid w:val="00656141"/>
    <w:rsid w:val="0065649B"/>
    <w:rsid w:val="00661C52"/>
    <w:rsid w:val="00664CE7"/>
    <w:rsid w:val="006651A7"/>
    <w:rsid w:val="00665DEB"/>
    <w:rsid w:val="00667FF2"/>
    <w:rsid w:val="006710AC"/>
    <w:rsid w:val="00671471"/>
    <w:rsid w:val="00671A16"/>
    <w:rsid w:val="0067350E"/>
    <w:rsid w:val="0067409A"/>
    <w:rsid w:val="00676886"/>
    <w:rsid w:val="00676B2F"/>
    <w:rsid w:val="00683AD7"/>
    <w:rsid w:val="0068417E"/>
    <w:rsid w:val="00684CBE"/>
    <w:rsid w:val="006851A7"/>
    <w:rsid w:val="006866A9"/>
    <w:rsid w:val="00686960"/>
    <w:rsid w:val="006909D4"/>
    <w:rsid w:val="00692BAC"/>
    <w:rsid w:val="006940F5"/>
    <w:rsid w:val="00694C78"/>
    <w:rsid w:val="00695052"/>
    <w:rsid w:val="00695F4E"/>
    <w:rsid w:val="006A0242"/>
    <w:rsid w:val="006A3C81"/>
    <w:rsid w:val="006A5848"/>
    <w:rsid w:val="006A59FA"/>
    <w:rsid w:val="006A69EB"/>
    <w:rsid w:val="006A797E"/>
    <w:rsid w:val="006B0461"/>
    <w:rsid w:val="006B0917"/>
    <w:rsid w:val="006B1366"/>
    <w:rsid w:val="006B195E"/>
    <w:rsid w:val="006B2564"/>
    <w:rsid w:val="006B3788"/>
    <w:rsid w:val="006B55B7"/>
    <w:rsid w:val="006B6364"/>
    <w:rsid w:val="006B7609"/>
    <w:rsid w:val="006C01C0"/>
    <w:rsid w:val="006C01F2"/>
    <w:rsid w:val="006C04C0"/>
    <w:rsid w:val="006C1BA1"/>
    <w:rsid w:val="006C28B9"/>
    <w:rsid w:val="006C2B5A"/>
    <w:rsid w:val="006C391B"/>
    <w:rsid w:val="006C3DD3"/>
    <w:rsid w:val="006C55F1"/>
    <w:rsid w:val="006C6C2E"/>
    <w:rsid w:val="006C6FCF"/>
    <w:rsid w:val="006C7C56"/>
    <w:rsid w:val="006D0883"/>
    <w:rsid w:val="006D1D13"/>
    <w:rsid w:val="006D1E26"/>
    <w:rsid w:val="006D236A"/>
    <w:rsid w:val="006D2C68"/>
    <w:rsid w:val="006D2DB0"/>
    <w:rsid w:val="006D35E6"/>
    <w:rsid w:val="006D3A14"/>
    <w:rsid w:val="006D485B"/>
    <w:rsid w:val="006D48B5"/>
    <w:rsid w:val="006D5448"/>
    <w:rsid w:val="006D58BF"/>
    <w:rsid w:val="006D6638"/>
    <w:rsid w:val="006D672F"/>
    <w:rsid w:val="006D6CA9"/>
    <w:rsid w:val="006E077E"/>
    <w:rsid w:val="006E0B8B"/>
    <w:rsid w:val="006E21EF"/>
    <w:rsid w:val="006E3C1E"/>
    <w:rsid w:val="006E56D4"/>
    <w:rsid w:val="006F0C26"/>
    <w:rsid w:val="006F46CE"/>
    <w:rsid w:val="006F4812"/>
    <w:rsid w:val="006F6043"/>
    <w:rsid w:val="006F6883"/>
    <w:rsid w:val="006F7EB9"/>
    <w:rsid w:val="00701177"/>
    <w:rsid w:val="00701B5F"/>
    <w:rsid w:val="007056A6"/>
    <w:rsid w:val="00706371"/>
    <w:rsid w:val="00707DF2"/>
    <w:rsid w:val="00710762"/>
    <w:rsid w:val="00710BDE"/>
    <w:rsid w:val="00710D47"/>
    <w:rsid w:val="007110D0"/>
    <w:rsid w:val="00712484"/>
    <w:rsid w:val="00712D2F"/>
    <w:rsid w:val="00712DCA"/>
    <w:rsid w:val="00713494"/>
    <w:rsid w:val="00713892"/>
    <w:rsid w:val="00714D4E"/>
    <w:rsid w:val="007167BE"/>
    <w:rsid w:val="0071732D"/>
    <w:rsid w:val="00720C0D"/>
    <w:rsid w:val="00720E8F"/>
    <w:rsid w:val="007210E2"/>
    <w:rsid w:val="00721863"/>
    <w:rsid w:val="00721980"/>
    <w:rsid w:val="00724527"/>
    <w:rsid w:val="007247C3"/>
    <w:rsid w:val="007253DF"/>
    <w:rsid w:val="00726EF1"/>
    <w:rsid w:val="007278E5"/>
    <w:rsid w:val="007314BD"/>
    <w:rsid w:val="00732173"/>
    <w:rsid w:val="0073348B"/>
    <w:rsid w:val="00733CB2"/>
    <w:rsid w:val="00733CF1"/>
    <w:rsid w:val="0073455C"/>
    <w:rsid w:val="007353C1"/>
    <w:rsid w:val="007365D6"/>
    <w:rsid w:val="00736C74"/>
    <w:rsid w:val="00737CFC"/>
    <w:rsid w:val="00740F84"/>
    <w:rsid w:val="0074123B"/>
    <w:rsid w:val="007420CC"/>
    <w:rsid w:val="00742825"/>
    <w:rsid w:val="00747D4E"/>
    <w:rsid w:val="00751187"/>
    <w:rsid w:val="0075190D"/>
    <w:rsid w:val="00752671"/>
    <w:rsid w:val="0075277D"/>
    <w:rsid w:val="00753E7E"/>
    <w:rsid w:val="007544F3"/>
    <w:rsid w:val="00755D87"/>
    <w:rsid w:val="00756F16"/>
    <w:rsid w:val="00757B01"/>
    <w:rsid w:val="00760E35"/>
    <w:rsid w:val="00763567"/>
    <w:rsid w:val="0076711D"/>
    <w:rsid w:val="00767449"/>
    <w:rsid w:val="007703D5"/>
    <w:rsid w:val="00772A4A"/>
    <w:rsid w:val="00775354"/>
    <w:rsid w:val="0077543F"/>
    <w:rsid w:val="007767EB"/>
    <w:rsid w:val="007769B6"/>
    <w:rsid w:val="007804FF"/>
    <w:rsid w:val="0078120C"/>
    <w:rsid w:val="00782829"/>
    <w:rsid w:val="007830C8"/>
    <w:rsid w:val="00784163"/>
    <w:rsid w:val="007842A6"/>
    <w:rsid w:val="00784657"/>
    <w:rsid w:val="00784ADB"/>
    <w:rsid w:val="00784FF7"/>
    <w:rsid w:val="00786169"/>
    <w:rsid w:val="007864BA"/>
    <w:rsid w:val="0078722F"/>
    <w:rsid w:val="007902AA"/>
    <w:rsid w:val="007903D0"/>
    <w:rsid w:val="0079182E"/>
    <w:rsid w:val="00792269"/>
    <w:rsid w:val="00792C24"/>
    <w:rsid w:val="0079313D"/>
    <w:rsid w:val="00793AE8"/>
    <w:rsid w:val="00794634"/>
    <w:rsid w:val="00797020"/>
    <w:rsid w:val="007A102F"/>
    <w:rsid w:val="007A20AC"/>
    <w:rsid w:val="007A3A13"/>
    <w:rsid w:val="007A4E19"/>
    <w:rsid w:val="007A6D78"/>
    <w:rsid w:val="007B1788"/>
    <w:rsid w:val="007B25D6"/>
    <w:rsid w:val="007B3AE9"/>
    <w:rsid w:val="007B3D0B"/>
    <w:rsid w:val="007B3DE8"/>
    <w:rsid w:val="007B4AA1"/>
    <w:rsid w:val="007B6134"/>
    <w:rsid w:val="007C07F0"/>
    <w:rsid w:val="007C100A"/>
    <w:rsid w:val="007C2076"/>
    <w:rsid w:val="007C2525"/>
    <w:rsid w:val="007C2B92"/>
    <w:rsid w:val="007C2B9F"/>
    <w:rsid w:val="007C494F"/>
    <w:rsid w:val="007C50C2"/>
    <w:rsid w:val="007C586E"/>
    <w:rsid w:val="007C63D6"/>
    <w:rsid w:val="007D0207"/>
    <w:rsid w:val="007D4681"/>
    <w:rsid w:val="007D516D"/>
    <w:rsid w:val="007D54F6"/>
    <w:rsid w:val="007D6B3E"/>
    <w:rsid w:val="007E0682"/>
    <w:rsid w:val="007E1CBF"/>
    <w:rsid w:val="007E263D"/>
    <w:rsid w:val="007E3744"/>
    <w:rsid w:val="007E37E8"/>
    <w:rsid w:val="007E7D88"/>
    <w:rsid w:val="007F03A9"/>
    <w:rsid w:val="007F1BD5"/>
    <w:rsid w:val="007F72A6"/>
    <w:rsid w:val="00801A0B"/>
    <w:rsid w:val="00803EC6"/>
    <w:rsid w:val="008049BE"/>
    <w:rsid w:val="0080696A"/>
    <w:rsid w:val="00807E9A"/>
    <w:rsid w:val="008112C7"/>
    <w:rsid w:val="00814841"/>
    <w:rsid w:val="00814B2E"/>
    <w:rsid w:val="008162E7"/>
    <w:rsid w:val="008177A1"/>
    <w:rsid w:val="00817B93"/>
    <w:rsid w:val="00821058"/>
    <w:rsid w:val="008220B2"/>
    <w:rsid w:val="00826FF5"/>
    <w:rsid w:val="0082716E"/>
    <w:rsid w:val="008277D6"/>
    <w:rsid w:val="00830511"/>
    <w:rsid w:val="00830846"/>
    <w:rsid w:val="00831594"/>
    <w:rsid w:val="00831753"/>
    <w:rsid w:val="00835B64"/>
    <w:rsid w:val="00836622"/>
    <w:rsid w:val="00840C0A"/>
    <w:rsid w:val="0084151F"/>
    <w:rsid w:val="008425D4"/>
    <w:rsid w:val="00843A33"/>
    <w:rsid w:val="00843AC1"/>
    <w:rsid w:val="00843CB2"/>
    <w:rsid w:val="008475A9"/>
    <w:rsid w:val="008512FE"/>
    <w:rsid w:val="0085304D"/>
    <w:rsid w:val="00856A30"/>
    <w:rsid w:val="008572F3"/>
    <w:rsid w:val="00861D25"/>
    <w:rsid w:val="0086393F"/>
    <w:rsid w:val="00863FE7"/>
    <w:rsid w:val="008668C5"/>
    <w:rsid w:val="008668F9"/>
    <w:rsid w:val="00866D9B"/>
    <w:rsid w:val="008676AD"/>
    <w:rsid w:val="008677E1"/>
    <w:rsid w:val="00867C0A"/>
    <w:rsid w:val="008709F9"/>
    <w:rsid w:val="008718FC"/>
    <w:rsid w:val="0087273D"/>
    <w:rsid w:val="00877BC3"/>
    <w:rsid w:val="00877DAA"/>
    <w:rsid w:val="00881038"/>
    <w:rsid w:val="008814B4"/>
    <w:rsid w:val="008814DD"/>
    <w:rsid w:val="008816B5"/>
    <w:rsid w:val="008819C5"/>
    <w:rsid w:val="00882084"/>
    <w:rsid w:val="008847A7"/>
    <w:rsid w:val="00884A12"/>
    <w:rsid w:val="00884C67"/>
    <w:rsid w:val="00884CC8"/>
    <w:rsid w:val="00885CF6"/>
    <w:rsid w:val="00886043"/>
    <w:rsid w:val="00886805"/>
    <w:rsid w:val="008868EC"/>
    <w:rsid w:val="00887585"/>
    <w:rsid w:val="008927B5"/>
    <w:rsid w:val="00893D83"/>
    <w:rsid w:val="00894706"/>
    <w:rsid w:val="0089551B"/>
    <w:rsid w:val="008955B5"/>
    <w:rsid w:val="008961DA"/>
    <w:rsid w:val="008A0F29"/>
    <w:rsid w:val="008A3616"/>
    <w:rsid w:val="008A4C8A"/>
    <w:rsid w:val="008A6ADB"/>
    <w:rsid w:val="008A6D37"/>
    <w:rsid w:val="008A7DAE"/>
    <w:rsid w:val="008B1517"/>
    <w:rsid w:val="008B16BF"/>
    <w:rsid w:val="008B1714"/>
    <w:rsid w:val="008B244C"/>
    <w:rsid w:val="008B259B"/>
    <w:rsid w:val="008B6D08"/>
    <w:rsid w:val="008C0962"/>
    <w:rsid w:val="008C304A"/>
    <w:rsid w:val="008C412D"/>
    <w:rsid w:val="008C49E3"/>
    <w:rsid w:val="008C6E62"/>
    <w:rsid w:val="008C7084"/>
    <w:rsid w:val="008C7165"/>
    <w:rsid w:val="008C7361"/>
    <w:rsid w:val="008D0604"/>
    <w:rsid w:val="008D102C"/>
    <w:rsid w:val="008D1DDD"/>
    <w:rsid w:val="008D2B54"/>
    <w:rsid w:val="008D39F5"/>
    <w:rsid w:val="008D3C09"/>
    <w:rsid w:val="008D40A2"/>
    <w:rsid w:val="008D4450"/>
    <w:rsid w:val="008D653D"/>
    <w:rsid w:val="008D7D2A"/>
    <w:rsid w:val="008E0C64"/>
    <w:rsid w:val="008E0F92"/>
    <w:rsid w:val="008E316F"/>
    <w:rsid w:val="008E5637"/>
    <w:rsid w:val="008E6AEE"/>
    <w:rsid w:val="008E776D"/>
    <w:rsid w:val="008F17CD"/>
    <w:rsid w:val="008F29CA"/>
    <w:rsid w:val="008F4AF4"/>
    <w:rsid w:val="008F57D2"/>
    <w:rsid w:val="008F5FE9"/>
    <w:rsid w:val="008F60AE"/>
    <w:rsid w:val="008F668A"/>
    <w:rsid w:val="0090002F"/>
    <w:rsid w:val="00901918"/>
    <w:rsid w:val="009024EA"/>
    <w:rsid w:val="0090318D"/>
    <w:rsid w:val="0090568F"/>
    <w:rsid w:val="009065AF"/>
    <w:rsid w:val="0091041E"/>
    <w:rsid w:val="009105FC"/>
    <w:rsid w:val="00910E2D"/>
    <w:rsid w:val="009112FF"/>
    <w:rsid w:val="00912980"/>
    <w:rsid w:val="00913E04"/>
    <w:rsid w:val="0091441A"/>
    <w:rsid w:val="00914E64"/>
    <w:rsid w:val="009170D3"/>
    <w:rsid w:val="00922153"/>
    <w:rsid w:val="009221F9"/>
    <w:rsid w:val="00922FEE"/>
    <w:rsid w:val="00924A01"/>
    <w:rsid w:val="00924C24"/>
    <w:rsid w:val="00925D57"/>
    <w:rsid w:val="00926472"/>
    <w:rsid w:val="00926741"/>
    <w:rsid w:val="00926928"/>
    <w:rsid w:val="00930119"/>
    <w:rsid w:val="00930564"/>
    <w:rsid w:val="00930917"/>
    <w:rsid w:val="009312C9"/>
    <w:rsid w:val="00931905"/>
    <w:rsid w:val="0093431D"/>
    <w:rsid w:val="00937639"/>
    <w:rsid w:val="00937716"/>
    <w:rsid w:val="00940576"/>
    <w:rsid w:val="009413FE"/>
    <w:rsid w:val="00943B7B"/>
    <w:rsid w:val="009455C1"/>
    <w:rsid w:val="00947228"/>
    <w:rsid w:val="009478FA"/>
    <w:rsid w:val="00947F8A"/>
    <w:rsid w:val="00950BC5"/>
    <w:rsid w:val="0095419F"/>
    <w:rsid w:val="0095538B"/>
    <w:rsid w:val="0095662E"/>
    <w:rsid w:val="00956989"/>
    <w:rsid w:val="00957EA8"/>
    <w:rsid w:val="009613A8"/>
    <w:rsid w:val="00961416"/>
    <w:rsid w:val="0096368C"/>
    <w:rsid w:val="0096388D"/>
    <w:rsid w:val="00963E0D"/>
    <w:rsid w:val="00964AA0"/>
    <w:rsid w:val="00964C27"/>
    <w:rsid w:val="00966C06"/>
    <w:rsid w:val="00967BFA"/>
    <w:rsid w:val="00967D77"/>
    <w:rsid w:val="00967FCD"/>
    <w:rsid w:val="00971AD4"/>
    <w:rsid w:val="00972D89"/>
    <w:rsid w:val="00974A6B"/>
    <w:rsid w:val="00974AD3"/>
    <w:rsid w:val="00975246"/>
    <w:rsid w:val="00976082"/>
    <w:rsid w:val="00976A36"/>
    <w:rsid w:val="00977761"/>
    <w:rsid w:val="0098165E"/>
    <w:rsid w:val="009826B0"/>
    <w:rsid w:val="00983149"/>
    <w:rsid w:val="009832D7"/>
    <w:rsid w:val="00985D24"/>
    <w:rsid w:val="009860D1"/>
    <w:rsid w:val="00986308"/>
    <w:rsid w:val="00986710"/>
    <w:rsid w:val="009867DA"/>
    <w:rsid w:val="00986E7C"/>
    <w:rsid w:val="0099016A"/>
    <w:rsid w:val="00990608"/>
    <w:rsid w:val="009916BB"/>
    <w:rsid w:val="00991815"/>
    <w:rsid w:val="009919F9"/>
    <w:rsid w:val="009945CD"/>
    <w:rsid w:val="00996BEA"/>
    <w:rsid w:val="009972FE"/>
    <w:rsid w:val="009A0112"/>
    <w:rsid w:val="009A0257"/>
    <w:rsid w:val="009A034F"/>
    <w:rsid w:val="009A20FB"/>
    <w:rsid w:val="009B0A9C"/>
    <w:rsid w:val="009B0DA9"/>
    <w:rsid w:val="009B3156"/>
    <w:rsid w:val="009B63F4"/>
    <w:rsid w:val="009B693C"/>
    <w:rsid w:val="009B6D1A"/>
    <w:rsid w:val="009C2A93"/>
    <w:rsid w:val="009C3C7C"/>
    <w:rsid w:val="009C5251"/>
    <w:rsid w:val="009C6794"/>
    <w:rsid w:val="009C6FD3"/>
    <w:rsid w:val="009C7315"/>
    <w:rsid w:val="009C73BC"/>
    <w:rsid w:val="009D0242"/>
    <w:rsid w:val="009D102B"/>
    <w:rsid w:val="009D439E"/>
    <w:rsid w:val="009D4FA3"/>
    <w:rsid w:val="009D6656"/>
    <w:rsid w:val="009D6904"/>
    <w:rsid w:val="009D6C83"/>
    <w:rsid w:val="009D7978"/>
    <w:rsid w:val="009E1664"/>
    <w:rsid w:val="009E1A67"/>
    <w:rsid w:val="009E2982"/>
    <w:rsid w:val="009E3B2B"/>
    <w:rsid w:val="009E3DD8"/>
    <w:rsid w:val="009E4E89"/>
    <w:rsid w:val="009E5D78"/>
    <w:rsid w:val="009F0CBE"/>
    <w:rsid w:val="009F14D6"/>
    <w:rsid w:val="009F2DD5"/>
    <w:rsid w:val="009F4136"/>
    <w:rsid w:val="009F58BB"/>
    <w:rsid w:val="009F5C10"/>
    <w:rsid w:val="009F726D"/>
    <w:rsid w:val="009F75CC"/>
    <w:rsid w:val="00A01115"/>
    <w:rsid w:val="00A0140B"/>
    <w:rsid w:val="00A02FA0"/>
    <w:rsid w:val="00A0503B"/>
    <w:rsid w:val="00A05379"/>
    <w:rsid w:val="00A060DB"/>
    <w:rsid w:val="00A06657"/>
    <w:rsid w:val="00A07006"/>
    <w:rsid w:val="00A073A8"/>
    <w:rsid w:val="00A07602"/>
    <w:rsid w:val="00A11404"/>
    <w:rsid w:val="00A12E44"/>
    <w:rsid w:val="00A14383"/>
    <w:rsid w:val="00A16A08"/>
    <w:rsid w:val="00A17A37"/>
    <w:rsid w:val="00A17A8D"/>
    <w:rsid w:val="00A207AE"/>
    <w:rsid w:val="00A21CF5"/>
    <w:rsid w:val="00A233BA"/>
    <w:rsid w:val="00A25E1B"/>
    <w:rsid w:val="00A26A67"/>
    <w:rsid w:val="00A30118"/>
    <w:rsid w:val="00A32B2F"/>
    <w:rsid w:val="00A37C4C"/>
    <w:rsid w:val="00A402DA"/>
    <w:rsid w:val="00A4603C"/>
    <w:rsid w:val="00A50314"/>
    <w:rsid w:val="00A513CE"/>
    <w:rsid w:val="00A5190A"/>
    <w:rsid w:val="00A53635"/>
    <w:rsid w:val="00A54072"/>
    <w:rsid w:val="00A574FF"/>
    <w:rsid w:val="00A57690"/>
    <w:rsid w:val="00A578BD"/>
    <w:rsid w:val="00A62AA8"/>
    <w:rsid w:val="00A6525B"/>
    <w:rsid w:val="00A65FA2"/>
    <w:rsid w:val="00A67576"/>
    <w:rsid w:val="00A67C2F"/>
    <w:rsid w:val="00A71381"/>
    <w:rsid w:val="00A715CC"/>
    <w:rsid w:val="00A7196D"/>
    <w:rsid w:val="00A722F0"/>
    <w:rsid w:val="00A758CB"/>
    <w:rsid w:val="00A76FCE"/>
    <w:rsid w:val="00A83488"/>
    <w:rsid w:val="00A843C1"/>
    <w:rsid w:val="00A84C63"/>
    <w:rsid w:val="00A84EAD"/>
    <w:rsid w:val="00A851E3"/>
    <w:rsid w:val="00A858ED"/>
    <w:rsid w:val="00A85E83"/>
    <w:rsid w:val="00A8616A"/>
    <w:rsid w:val="00A92298"/>
    <w:rsid w:val="00A928DE"/>
    <w:rsid w:val="00A93246"/>
    <w:rsid w:val="00A9667E"/>
    <w:rsid w:val="00A96EC4"/>
    <w:rsid w:val="00A9761B"/>
    <w:rsid w:val="00A97FA8"/>
    <w:rsid w:val="00AA2A07"/>
    <w:rsid w:val="00AA415E"/>
    <w:rsid w:val="00AA4236"/>
    <w:rsid w:val="00AA583E"/>
    <w:rsid w:val="00AA6875"/>
    <w:rsid w:val="00AA6D93"/>
    <w:rsid w:val="00AA6EFD"/>
    <w:rsid w:val="00AA725C"/>
    <w:rsid w:val="00AA7720"/>
    <w:rsid w:val="00AB0D64"/>
    <w:rsid w:val="00AB174F"/>
    <w:rsid w:val="00AB1E71"/>
    <w:rsid w:val="00AB25B2"/>
    <w:rsid w:val="00AB2AC5"/>
    <w:rsid w:val="00AB2EC3"/>
    <w:rsid w:val="00AB3B33"/>
    <w:rsid w:val="00AB47CB"/>
    <w:rsid w:val="00AB4900"/>
    <w:rsid w:val="00AB7C11"/>
    <w:rsid w:val="00AC0241"/>
    <w:rsid w:val="00AC2520"/>
    <w:rsid w:val="00AC4654"/>
    <w:rsid w:val="00AC4AC0"/>
    <w:rsid w:val="00AC4EFC"/>
    <w:rsid w:val="00AC4F89"/>
    <w:rsid w:val="00AC61AA"/>
    <w:rsid w:val="00AC63D0"/>
    <w:rsid w:val="00AC6774"/>
    <w:rsid w:val="00AC68BD"/>
    <w:rsid w:val="00AD0702"/>
    <w:rsid w:val="00AD1737"/>
    <w:rsid w:val="00AD2E02"/>
    <w:rsid w:val="00AD3B1E"/>
    <w:rsid w:val="00AD3C10"/>
    <w:rsid w:val="00AD5119"/>
    <w:rsid w:val="00AD5809"/>
    <w:rsid w:val="00AD5BAA"/>
    <w:rsid w:val="00AD6E3E"/>
    <w:rsid w:val="00AE059B"/>
    <w:rsid w:val="00AE15C2"/>
    <w:rsid w:val="00AE1817"/>
    <w:rsid w:val="00AE258D"/>
    <w:rsid w:val="00AE4CE4"/>
    <w:rsid w:val="00AE4D45"/>
    <w:rsid w:val="00AE6CD2"/>
    <w:rsid w:val="00AF03B7"/>
    <w:rsid w:val="00AF141A"/>
    <w:rsid w:val="00AF1DF4"/>
    <w:rsid w:val="00AF325F"/>
    <w:rsid w:val="00AF49C0"/>
    <w:rsid w:val="00AF622A"/>
    <w:rsid w:val="00AF7DBB"/>
    <w:rsid w:val="00B0154A"/>
    <w:rsid w:val="00B0230E"/>
    <w:rsid w:val="00B04497"/>
    <w:rsid w:val="00B048AD"/>
    <w:rsid w:val="00B07F9C"/>
    <w:rsid w:val="00B10CCE"/>
    <w:rsid w:val="00B113B9"/>
    <w:rsid w:val="00B128EE"/>
    <w:rsid w:val="00B13ABA"/>
    <w:rsid w:val="00B13C99"/>
    <w:rsid w:val="00B14F2C"/>
    <w:rsid w:val="00B14F86"/>
    <w:rsid w:val="00B1535C"/>
    <w:rsid w:val="00B16FD6"/>
    <w:rsid w:val="00B17411"/>
    <w:rsid w:val="00B21367"/>
    <w:rsid w:val="00B22A75"/>
    <w:rsid w:val="00B2304A"/>
    <w:rsid w:val="00B23A8A"/>
    <w:rsid w:val="00B2632C"/>
    <w:rsid w:val="00B3028F"/>
    <w:rsid w:val="00B349AB"/>
    <w:rsid w:val="00B354E8"/>
    <w:rsid w:val="00B355FB"/>
    <w:rsid w:val="00B359DD"/>
    <w:rsid w:val="00B36CE7"/>
    <w:rsid w:val="00B372AA"/>
    <w:rsid w:val="00B37B0F"/>
    <w:rsid w:val="00B42525"/>
    <w:rsid w:val="00B42BC6"/>
    <w:rsid w:val="00B43D2A"/>
    <w:rsid w:val="00B44BBB"/>
    <w:rsid w:val="00B46B22"/>
    <w:rsid w:val="00B46CE1"/>
    <w:rsid w:val="00B46D56"/>
    <w:rsid w:val="00B46F6A"/>
    <w:rsid w:val="00B50012"/>
    <w:rsid w:val="00B5118C"/>
    <w:rsid w:val="00B52682"/>
    <w:rsid w:val="00B53792"/>
    <w:rsid w:val="00B53D77"/>
    <w:rsid w:val="00B54852"/>
    <w:rsid w:val="00B55F06"/>
    <w:rsid w:val="00B60542"/>
    <w:rsid w:val="00B60FF9"/>
    <w:rsid w:val="00B63227"/>
    <w:rsid w:val="00B63847"/>
    <w:rsid w:val="00B644DF"/>
    <w:rsid w:val="00B64E4E"/>
    <w:rsid w:val="00B66FE3"/>
    <w:rsid w:val="00B71FE4"/>
    <w:rsid w:val="00B72F91"/>
    <w:rsid w:val="00B7439D"/>
    <w:rsid w:val="00B76491"/>
    <w:rsid w:val="00B803CD"/>
    <w:rsid w:val="00B80E7E"/>
    <w:rsid w:val="00B822D0"/>
    <w:rsid w:val="00B8251D"/>
    <w:rsid w:val="00B85F14"/>
    <w:rsid w:val="00B86614"/>
    <w:rsid w:val="00B87C06"/>
    <w:rsid w:val="00B91B6D"/>
    <w:rsid w:val="00B93331"/>
    <w:rsid w:val="00B93D22"/>
    <w:rsid w:val="00B93DE9"/>
    <w:rsid w:val="00B94384"/>
    <w:rsid w:val="00B97B5D"/>
    <w:rsid w:val="00BA16EF"/>
    <w:rsid w:val="00BA2C58"/>
    <w:rsid w:val="00BA3BBE"/>
    <w:rsid w:val="00BA3FED"/>
    <w:rsid w:val="00BA5222"/>
    <w:rsid w:val="00BA54AB"/>
    <w:rsid w:val="00BB297F"/>
    <w:rsid w:val="00BB4C49"/>
    <w:rsid w:val="00BB6505"/>
    <w:rsid w:val="00BB6929"/>
    <w:rsid w:val="00BB72F9"/>
    <w:rsid w:val="00BC1DDD"/>
    <w:rsid w:val="00BC23A8"/>
    <w:rsid w:val="00BC2EAD"/>
    <w:rsid w:val="00BC50C1"/>
    <w:rsid w:val="00BC548E"/>
    <w:rsid w:val="00BC5E6A"/>
    <w:rsid w:val="00BC6B24"/>
    <w:rsid w:val="00BD0135"/>
    <w:rsid w:val="00BD0EC2"/>
    <w:rsid w:val="00BD4E25"/>
    <w:rsid w:val="00BD59B7"/>
    <w:rsid w:val="00BD6C0A"/>
    <w:rsid w:val="00BD72DB"/>
    <w:rsid w:val="00BD7AD8"/>
    <w:rsid w:val="00BE0689"/>
    <w:rsid w:val="00BE1AC8"/>
    <w:rsid w:val="00BE23D8"/>
    <w:rsid w:val="00BE3951"/>
    <w:rsid w:val="00BE4465"/>
    <w:rsid w:val="00BE5C3A"/>
    <w:rsid w:val="00BE7516"/>
    <w:rsid w:val="00BE77CC"/>
    <w:rsid w:val="00BE7ABC"/>
    <w:rsid w:val="00BF04E8"/>
    <w:rsid w:val="00BF21B3"/>
    <w:rsid w:val="00BF37DD"/>
    <w:rsid w:val="00BF3C0E"/>
    <w:rsid w:val="00BF4222"/>
    <w:rsid w:val="00BF425B"/>
    <w:rsid w:val="00BF623F"/>
    <w:rsid w:val="00BF788B"/>
    <w:rsid w:val="00C002BF"/>
    <w:rsid w:val="00C00929"/>
    <w:rsid w:val="00C022CB"/>
    <w:rsid w:val="00C02464"/>
    <w:rsid w:val="00C02C6B"/>
    <w:rsid w:val="00C05EE1"/>
    <w:rsid w:val="00C107C6"/>
    <w:rsid w:val="00C10831"/>
    <w:rsid w:val="00C1212E"/>
    <w:rsid w:val="00C12873"/>
    <w:rsid w:val="00C1425C"/>
    <w:rsid w:val="00C14E67"/>
    <w:rsid w:val="00C15285"/>
    <w:rsid w:val="00C15497"/>
    <w:rsid w:val="00C20B99"/>
    <w:rsid w:val="00C22840"/>
    <w:rsid w:val="00C30521"/>
    <w:rsid w:val="00C310D2"/>
    <w:rsid w:val="00C33F0B"/>
    <w:rsid w:val="00C3770B"/>
    <w:rsid w:val="00C4052F"/>
    <w:rsid w:val="00C40CAC"/>
    <w:rsid w:val="00C40E4D"/>
    <w:rsid w:val="00C44763"/>
    <w:rsid w:val="00C45BE7"/>
    <w:rsid w:val="00C46722"/>
    <w:rsid w:val="00C50DB7"/>
    <w:rsid w:val="00C50ED1"/>
    <w:rsid w:val="00C50FDF"/>
    <w:rsid w:val="00C50FFC"/>
    <w:rsid w:val="00C51203"/>
    <w:rsid w:val="00C51325"/>
    <w:rsid w:val="00C51F14"/>
    <w:rsid w:val="00C53C98"/>
    <w:rsid w:val="00C55915"/>
    <w:rsid w:val="00C57CA3"/>
    <w:rsid w:val="00C62D0D"/>
    <w:rsid w:val="00C65649"/>
    <w:rsid w:val="00C66879"/>
    <w:rsid w:val="00C66A7F"/>
    <w:rsid w:val="00C66C7E"/>
    <w:rsid w:val="00C66D57"/>
    <w:rsid w:val="00C67568"/>
    <w:rsid w:val="00C6776E"/>
    <w:rsid w:val="00C713B8"/>
    <w:rsid w:val="00C71A7B"/>
    <w:rsid w:val="00C71B31"/>
    <w:rsid w:val="00C723CC"/>
    <w:rsid w:val="00C74B15"/>
    <w:rsid w:val="00C769EB"/>
    <w:rsid w:val="00C77F1D"/>
    <w:rsid w:val="00C80017"/>
    <w:rsid w:val="00C80343"/>
    <w:rsid w:val="00C8046A"/>
    <w:rsid w:val="00C805FB"/>
    <w:rsid w:val="00C81A6F"/>
    <w:rsid w:val="00C85D72"/>
    <w:rsid w:val="00C86AA1"/>
    <w:rsid w:val="00C90C66"/>
    <w:rsid w:val="00C9130E"/>
    <w:rsid w:val="00C91523"/>
    <w:rsid w:val="00C9276D"/>
    <w:rsid w:val="00C927D9"/>
    <w:rsid w:val="00C92FB8"/>
    <w:rsid w:val="00C93396"/>
    <w:rsid w:val="00C937E6"/>
    <w:rsid w:val="00C93B95"/>
    <w:rsid w:val="00C93D4C"/>
    <w:rsid w:val="00C9496D"/>
    <w:rsid w:val="00C94B7D"/>
    <w:rsid w:val="00C94EA3"/>
    <w:rsid w:val="00C95280"/>
    <w:rsid w:val="00C96A99"/>
    <w:rsid w:val="00CA0293"/>
    <w:rsid w:val="00CA2136"/>
    <w:rsid w:val="00CA2C39"/>
    <w:rsid w:val="00CA2F7B"/>
    <w:rsid w:val="00CA3FCE"/>
    <w:rsid w:val="00CA4D45"/>
    <w:rsid w:val="00CA5936"/>
    <w:rsid w:val="00CA7041"/>
    <w:rsid w:val="00CA71D0"/>
    <w:rsid w:val="00CB0E28"/>
    <w:rsid w:val="00CB1A06"/>
    <w:rsid w:val="00CB1F02"/>
    <w:rsid w:val="00CB2BB2"/>
    <w:rsid w:val="00CB37B9"/>
    <w:rsid w:val="00CB4FE9"/>
    <w:rsid w:val="00CB6D6C"/>
    <w:rsid w:val="00CB6EEF"/>
    <w:rsid w:val="00CB6FE2"/>
    <w:rsid w:val="00CB72EB"/>
    <w:rsid w:val="00CC1D05"/>
    <w:rsid w:val="00CC2021"/>
    <w:rsid w:val="00CC24D9"/>
    <w:rsid w:val="00CC2EB2"/>
    <w:rsid w:val="00CC3E19"/>
    <w:rsid w:val="00CC51C1"/>
    <w:rsid w:val="00CC53FB"/>
    <w:rsid w:val="00CC649D"/>
    <w:rsid w:val="00CC6DAC"/>
    <w:rsid w:val="00CC71C9"/>
    <w:rsid w:val="00CD00CD"/>
    <w:rsid w:val="00CD1AC6"/>
    <w:rsid w:val="00CD1BCF"/>
    <w:rsid w:val="00CD20CD"/>
    <w:rsid w:val="00CD2833"/>
    <w:rsid w:val="00CD42B6"/>
    <w:rsid w:val="00CD4635"/>
    <w:rsid w:val="00CD5F52"/>
    <w:rsid w:val="00CD6C19"/>
    <w:rsid w:val="00CE1B10"/>
    <w:rsid w:val="00CE1E09"/>
    <w:rsid w:val="00CE4EF2"/>
    <w:rsid w:val="00CE4F5A"/>
    <w:rsid w:val="00CE5189"/>
    <w:rsid w:val="00CE54AD"/>
    <w:rsid w:val="00CE75C4"/>
    <w:rsid w:val="00CE769C"/>
    <w:rsid w:val="00CE7921"/>
    <w:rsid w:val="00CF16ED"/>
    <w:rsid w:val="00CF29C7"/>
    <w:rsid w:val="00CF2C3D"/>
    <w:rsid w:val="00CF32B0"/>
    <w:rsid w:val="00CF42F5"/>
    <w:rsid w:val="00CF5E29"/>
    <w:rsid w:val="00D0003E"/>
    <w:rsid w:val="00D006C7"/>
    <w:rsid w:val="00D024F2"/>
    <w:rsid w:val="00D02CBB"/>
    <w:rsid w:val="00D0525C"/>
    <w:rsid w:val="00D05FCD"/>
    <w:rsid w:val="00D10076"/>
    <w:rsid w:val="00D12524"/>
    <w:rsid w:val="00D1275F"/>
    <w:rsid w:val="00D13811"/>
    <w:rsid w:val="00D13D5D"/>
    <w:rsid w:val="00D15DBD"/>
    <w:rsid w:val="00D20D98"/>
    <w:rsid w:val="00D2153F"/>
    <w:rsid w:val="00D224A8"/>
    <w:rsid w:val="00D227E7"/>
    <w:rsid w:val="00D22B65"/>
    <w:rsid w:val="00D23322"/>
    <w:rsid w:val="00D23329"/>
    <w:rsid w:val="00D2603E"/>
    <w:rsid w:val="00D26272"/>
    <w:rsid w:val="00D2671B"/>
    <w:rsid w:val="00D31070"/>
    <w:rsid w:val="00D31698"/>
    <w:rsid w:val="00D3269C"/>
    <w:rsid w:val="00D333C2"/>
    <w:rsid w:val="00D33D5B"/>
    <w:rsid w:val="00D33F04"/>
    <w:rsid w:val="00D35F29"/>
    <w:rsid w:val="00D3692A"/>
    <w:rsid w:val="00D37918"/>
    <w:rsid w:val="00D412AC"/>
    <w:rsid w:val="00D42B4F"/>
    <w:rsid w:val="00D42E0A"/>
    <w:rsid w:val="00D43411"/>
    <w:rsid w:val="00D47777"/>
    <w:rsid w:val="00D50565"/>
    <w:rsid w:val="00D52765"/>
    <w:rsid w:val="00D52AC5"/>
    <w:rsid w:val="00D56914"/>
    <w:rsid w:val="00D56BF5"/>
    <w:rsid w:val="00D639FE"/>
    <w:rsid w:val="00D64325"/>
    <w:rsid w:val="00D6463D"/>
    <w:rsid w:val="00D657F4"/>
    <w:rsid w:val="00D660D1"/>
    <w:rsid w:val="00D6652B"/>
    <w:rsid w:val="00D67778"/>
    <w:rsid w:val="00D70A7B"/>
    <w:rsid w:val="00D71C19"/>
    <w:rsid w:val="00D7402E"/>
    <w:rsid w:val="00D74AD1"/>
    <w:rsid w:val="00D76BBC"/>
    <w:rsid w:val="00D77F21"/>
    <w:rsid w:val="00D806A4"/>
    <w:rsid w:val="00D84E89"/>
    <w:rsid w:val="00D859CE"/>
    <w:rsid w:val="00D90F49"/>
    <w:rsid w:val="00D9108D"/>
    <w:rsid w:val="00D927E1"/>
    <w:rsid w:val="00D930F7"/>
    <w:rsid w:val="00D93687"/>
    <w:rsid w:val="00D954B4"/>
    <w:rsid w:val="00D95C90"/>
    <w:rsid w:val="00D97E21"/>
    <w:rsid w:val="00DA0C6B"/>
    <w:rsid w:val="00DA1198"/>
    <w:rsid w:val="00DA1B2A"/>
    <w:rsid w:val="00DA28EC"/>
    <w:rsid w:val="00DA2DA7"/>
    <w:rsid w:val="00DA2E81"/>
    <w:rsid w:val="00DA32AF"/>
    <w:rsid w:val="00DA4B9A"/>
    <w:rsid w:val="00DA4CDD"/>
    <w:rsid w:val="00DB1596"/>
    <w:rsid w:val="00DB2349"/>
    <w:rsid w:val="00DB47B0"/>
    <w:rsid w:val="00DB4BB0"/>
    <w:rsid w:val="00DB6191"/>
    <w:rsid w:val="00DB7687"/>
    <w:rsid w:val="00DB7E41"/>
    <w:rsid w:val="00DC01A4"/>
    <w:rsid w:val="00DC0D28"/>
    <w:rsid w:val="00DC1992"/>
    <w:rsid w:val="00DC2085"/>
    <w:rsid w:val="00DC22CB"/>
    <w:rsid w:val="00DC4D5A"/>
    <w:rsid w:val="00DC5700"/>
    <w:rsid w:val="00DC67F7"/>
    <w:rsid w:val="00DC6C0A"/>
    <w:rsid w:val="00DC72D1"/>
    <w:rsid w:val="00DD20CB"/>
    <w:rsid w:val="00DD235E"/>
    <w:rsid w:val="00DD30B4"/>
    <w:rsid w:val="00DD6604"/>
    <w:rsid w:val="00DD6DCF"/>
    <w:rsid w:val="00DD7F39"/>
    <w:rsid w:val="00DE07EE"/>
    <w:rsid w:val="00DE0D87"/>
    <w:rsid w:val="00DE3854"/>
    <w:rsid w:val="00DE65E7"/>
    <w:rsid w:val="00DE6CD6"/>
    <w:rsid w:val="00DE6FC2"/>
    <w:rsid w:val="00DE70E7"/>
    <w:rsid w:val="00DF03FB"/>
    <w:rsid w:val="00DF040C"/>
    <w:rsid w:val="00DF0DC3"/>
    <w:rsid w:val="00DF1994"/>
    <w:rsid w:val="00DF23F6"/>
    <w:rsid w:val="00DF2481"/>
    <w:rsid w:val="00DF29A8"/>
    <w:rsid w:val="00DF3866"/>
    <w:rsid w:val="00DF3C4E"/>
    <w:rsid w:val="00DF3E76"/>
    <w:rsid w:val="00DF51D6"/>
    <w:rsid w:val="00DF5715"/>
    <w:rsid w:val="00DF6114"/>
    <w:rsid w:val="00DF751B"/>
    <w:rsid w:val="00E016F1"/>
    <w:rsid w:val="00E0227F"/>
    <w:rsid w:val="00E029D2"/>
    <w:rsid w:val="00E05643"/>
    <w:rsid w:val="00E05FAE"/>
    <w:rsid w:val="00E066F9"/>
    <w:rsid w:val="00E07033"/>
    <w:rsid w:val="00E10B0F"/>
    <w:rsid w:val="00E10F63"/>
    <w:rsid w:val="00E11391"/>
    <w:rsid w:val="00E1185C"/>
    <w:rsid w:val="00E12A88"/>
    <w:rsid w:val="00E12C05"/>
    <w:rsid w:val="00E13619"/>
    <w:rsid w:val="00E1422E"/>
    <w:rsid w:val="00E1490D"/>
    <w:rsid w:val="00E167F5"/>
    <w:rsid w:val="00E1737F"/>
    <w:rsid w:val="00E17D6F"/>
    <w:rsid w:val="00E20A78"/>
    <w:rsid w:val="00E20DE9"/>
    <w:rsid w:val="00E21450"/>
    <w:rsid w:val="00E21C83"/>
    <w:rsid w:val="00E22CBA"/>
    <w:rsid w:val="00E22EF8"/>
    <w:rsid w:val="00E25F62"/>
    <w:rsid w:val="00E2774A"/>
    <w:rsid w:val="00E27C61"/>
    <w:rsid w:val="00E27FE1"/>
    <w:rsid w:val="00E30035"/>
    <w:rsid w:val="00E301B8"/>
    <w:rsid w:val="00E3113D"/>
    <w:rsid w:val="00E31B77"/>
    <w:rsid w:val="00E32106"/>
    <w:rsid w:val="00E32B44"/>
    <w:rsid w:val="00E36070"/>
    <w:rsid w:val="00E36286"/>
    <w:rsid w:val="00E41373"/>
    <w:rsid w:val="00E41E19"/>
    <w:rsid w:val="00E43A34"/>
    <w:rsid w:val="00E44570"/>
    <w:rsid w:val="00E461CB"/>
    <w:rsid w:val="00E4699B"/>
    <w:rsid w:val="00E47316"/>
    <w:rsid w:val="00E47CA5"/>
    <w:rsid w:val="00E50212"/>
    <w:rsid w:val="00E5075C"/>
    <w:rsid w:val="00E51044"/>
    <w:rsid w:val="00E53959"/>
    <w:rsid w:val="00E53C90"/>
    <w:rsid w:val="00E54C0B"/>
    <w:rsid w:val="00E55F23"/>
    <w:rsid w:val="00E56B42"/>
    <w:rsid w:val="00E57BFC"/>
    <w:rsid w:val="00E57F5F"/>
    <w:rsid w:val="00E60713"/>
    <w:rsid w:val="00E60BEF"/>
    <w:rsid w:val="00E6100E"/>
    <w:rsid w:val="00E61E95"/>
    <w:rsid w:val="00E62B0E"/>
    <w:rsid w:val="00E63A1A"/>
    <w:rsid w:val="00E63C29"/>
    <w:rsid w:val="00E64167"/>
    <w:rsid w:val="00E64A11"/>
    <w:rsid w:val="00E6554E"/>
    <w:rsid w:val="00E65F00"/>
    <w:rsid w:val="00E66149"/>
    <w:rsid w:val="00E66456"/>
    <w:rsid w:val="00E7120C"/>
    <w:rsid w:val="00E71EA0"/>
    <w:rsid w:val="00E74A0A"/>
    <w:rsid w:val="00E74B6B"/>
    <w:rsid w:val="00E7532B"/>
    <w:rsid w:val="00E75CB9"/>
    <w:rsid w:val="00E770F6"/>
    <w:rsid w:val="00E775B9"/>
    <w:rsid w:val="00E814D5"/>
    <w:rsid w:val="00E821B5"/>
    <w:rsid w:val="00E8348B"/>
    <w:rsid w:val="00E841D9"/>
    <w:rsid w:val="00E84D49"/>
    <w:rsid w:val="00E85253"/>
    <w:rsid w:val="00E87621"/>
    <w:rsid w:val="00E92435"/>
    <w:rsid w:val="00E92FAD"/>
    <w:rsid w:val="00E9324E"/>
    <w:rsid w:val="00E9356B"/>
    <w:rsid w:val="00E950F6"/>
    <w:rsid w:val="00E965A9"/>
    <w:rsid w:val="00E975F2"/>
    <w:rsid w:val="00E97A31"/>
    <w:rsid w:val="00EA0222"/>
    <w:rsid w:val="00EA16C8"/>
    <w:rsid w:val="00EA4261"/>
    <w:rsid w:val="00EA448A"/>
    <w:rsid w:val="00EA491C"/>
    <w:rsid w:val="00EA537F"/>
    <w:rsid w:val="00EA5431"/>
    <w:rsid w:val="00EA578D"/>
    <w:rsid w:val="00EA5819"/>
    <w:rsid w:val="00EA58A3"/>
    <w:rsid w:val="00EA60C9"/>
    <w:rsid w:val="00EA6959"/>
    <w:rsid w:val="00EA6C81"/>
    <w:rsid w:val="00EA6DC3"/>
    <w:rsid w:val="00EA7670"/>
    <w:rsid w:val="00EA7907"/>
    <w:rsid w:val="00EA7E20"/>
    <w:rsid w:val="00EB0553"/>
    <w:rsid w:val="00EB0D1F"/>
    <w:rsid w:val="00EB2975"/>
    <w:rsid w:val="00EC0F0D"/>
    <w:rsid w:val="00EC3067"/>
    <w:rsid w:val="00ED4572"/>
    <w:rsid w:val="00ED4804"/>
    <w:rsid w:val="00ED554B"/>
    <w:rsid w:val="00ED721C"/>
    <w:rsid w:val="00ED7BB9"/>
    <w:rsid w:val="00ED7C48"/>
    <w:rsid w:val="00EE0BFF"/>
    <w:rsid w:val="00EE1592"/>
    <w:rsid w:val="00EE1A20"/>
    <w:rsid w:val="00EE2FF4"/>
    <w:rsid w:val="00EE43ED"/>
    <w:rsid w:val="00EE4953"/>
    <w:rsid w:val="00EE53D6"/>
    <w:rsid w:val="00EE752B"/>
    <w:rsid w:val="00EF0158"/>
    <w:rsid w:val="00EF0988"/>
    <w:rsid w:val="00EF0CBD"/>
    <w:rsid w:val="00EF2AE9"/>
    <w:rsid w:val="00EF3DB7"/>
    <w:rsid w:val="00EF5BBF"/>
    <w:rsid w:val="00EF6CC7"/>
    <w:rsid w:val="00F01133"/>
    <w:rsid w:val="00F0355F"/>
    <w:rsid w:val="00F0465A"/>
    <w:rsid w:val="00F04794"/>
    <w:rsid w:val="00F05453"/>
    <w:rsid w:val="00F06164"/>
    <w:rsid w:val="00F06881"/>
    <w:rsid w:val="00F078EE"/>
    <w:rsid w:val="00F07B2E"/>
    <w:rsid w:val="00F11258"/>
    <w:rsid w:val="00F11503"/>
    <w:rsid w:val="00F12086"/>
    <w:rsid w:val="00F137DF"/>
    <w:rsid w:val="00F13E01"/>
    <w:rsid w:val="00F13E50"/>
    <w:rsid w:val="00F155F3"/>
    <w:rsid w:val="00F156DC"/>
    <w:rsid w:val="00F15913"/>
    <w:rsid w:val="00F218F7"/>
    <w:rsid w:val="00F22653"/>
    <w:rsid w:val="00F23D4C"/>
    <w:rsid w:val="00F24046"/>
    <w:rsid w:val="00F2472F"/>
    <w:rsid w:val="00F24CB3"/>
    <w:rsid w:val="00F259C9"/>
    <w:rsid w:val="00F25F61"/>
    <w:rsid w:val="00F2673F"/>
    <w:rsid w:val="00F309CE"/>
    <w:rsid w:val="00F32CC1"/>
    <w:rsid w:val="00F34829"/>
    <w:rsid w:val="00F353A9"/>
    <w:rsid w:val="00F35AB3"/>
    <w:rsid w:val="00F36DBA"/>
    <w:rsid w:val="00F407C3"/>
    <w:rsid w:val="00F41FFE"/>
    <w:rsid w:val="00F42E0D"/>
    <w:rsid w:val="00F46A20"/>
    <w:rsid w:val="00F47300"/>
    <w:rsid w:val="00F50FC3"/>
    <w:rsid w:val="00F510F8"/>
    <w:rsid w:val="00F52442"/>
    <w:rsid w:val="00F53ADA"/>
    <w:rsid w:val="00F5458A"/>
    <w:rsid w:val="00F5518C"/>
    <w:rsid w:val="00F552CC"/>
    <w:rsid w:val="00F55C11"/>
    <w:rsid w:val="00F55C89"/>
    <w:rsid w:val="00F560D4"/>
    <w:rsid w:val="00F6004F"/>
    <w:rsid w:val="00F616BA"/>
    <w:rsid w:val="00F61F19"/>
    <w:rsid w:val="00F62210"/>
    <w:rsid w:val="00F64179"/>
    <w:rsid w:val="00F648E1"/>
    <w:rsid w:val="00F64D88"/>
    <w:rsid w:val="00F70114"/>
    <w:rsid w:val="00F70125"/>
    <w:rsid w:val="00F71A57"/>
    <w:rsid w:val="00F72853"/>
    <w:rsid w:val="00F73DC1"/>
    <w:rsid w:val="00F74A21"/>
    <w:rsid w:val="00F75293"/>
    <w:rsid w:val="00F75691"/>
    <w:rsid w:val="00F75BEB"/>
    <w:rsid w:val="00F76FC2"/>
    <w:rsid w:val="00F82B5A"/>
    <w:rsid w:val="00F8396E"/>
    <w:rsid w:val="00F90076"/>
    <w:rsid w:val="00F9058D"/>
    <w:rsid w:val="00F912B7"/>
    <w:rsid w:val="00F94406"/>
    <w:rsid w:val="00F9447A"/>
    <w:rsid w:val="00F94AA2"/>
    <w:rsid w:val="00F96F0B"/>
    <w:rsid w:val="00F97192"/>
    <w:rsid w:val="00F97661"/>
    <w:rsid w:val="00FA1195"/>
    <w:rsid w:val="00FA19DE"/>
    <w:rsid w:val="00FA321A"/>
    <w:rsid w:val="00FA394F"/>
    <w:rsid w:val="00FA3BEC"/>
    <w:rsid w:val="00FA46F9"/>
    <w:rsid w:val="00FA4870"/>
    <w:rsid w:val="00FA70E2"/>
    <w:rsid w:val="00FA740C"/>
    <w:rsid w:val="00FB16C3"/>
    <w:rsid w:val="00FB23E0"/>
    <w:rsid w:val="00FB241E"/>
    <w:rsid w:val="00FB24EA"/>
    <w:rsid w:val="00FB253B"/>
    <w:rsid w:val="00FB3919"/>
    <w:rsid w:val="00FB4AE8"/>
    <w:rsid w:val="00FB60EA"/>
    <w:rsid w:val="00FB6412"/>
    <w:rsid w:val="00FB7739"/>
    <w:rsid w:val="00FB7E4B"/>
    <w:rsid w:val="00FC00E3"/>
    <w:rsid w:val="00FC0778"/>
    <w:rsid w:val="00FC0790"/>
    <w:rsid w:val="00FC1424"/>
    <w:rsid w:val="00FC149F"/>
    <w:rsid w:val="00FC1BCB"/>
    <w:rsid w:val="00FC3090"/>
    <w:rsid w:val="00FC34C4"/>
    <w:rsid w:val="00FC46B0"/>
    <w:rsid w:val="00FC482D"/>
    <w:rsid w:val="00FC4F8D"/>
    <w:rsid w:val="00FD039E"/>
    <w:rsid w:val="00FD078C"/>
    <w:rsid w:val="00FD23F4"/>
    <w:rsid w:val="00FD2971"/>
    <w:rsid w:val="00FD29D9"/>
    <w:rsid w:val="00FD2B3A"/>
    <w:rsid w:val="00FD31B2"/>
    <w:rsid w:val="00FD4023"/>
    <w:rsid w:val="00FD57A0"/>
    <w:rsid w:val="00FD661F"/>
    <w:rsid w:val="00FD715D"/>
    <w:rsid w:val="00FE050E"/>
    <w:rsid w:val="00FE227C"/>
    <w:rsid w:val="00FE417E"/>
    <w:rsid w:val="00FE428E"/>
    <w:rsid w:val="00FE5475"/>
    <w:rsid w:val="00FF2B68"/>
    <w:rsid w:val="00FF3BFF"/>
    <w:rsid w:val="00FF3D3D"/>
    <w:rsid w:val="00FF4007"/>
    <w:rsid w:val="00FF45DF"/>
    <w:rsid w:val="00FF4674"/>
    <w:rsid w:val="00FF479D"/>
    <w:rsid w:val="00FF5A09"/>
    <w:rsid w:val="00FF5E27"/>
    <w:rsid w:val="00FF6A3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1DB6B-61E2-434A-991C-762F44C0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/>
    <w:lsdException w:name="heading 6" w:semiHidden="1" w:unhideWhenUsed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header" w:uiPriority="99"/>
    <w:lsdException w:name="footer" w:uiPriority="99" w:qFormat="1"/>
    <w:lsdException w:name="caption" w:semiHidden="1" w:uiPriority="29" w:unhideWhenUsed="1" w:qFormat="1"/>
    <w:lsdException w:name="Closing" w:qFormat="1"/>
    <w:lsdException w:name="Signature" w:semiHidden="1" w:unhideWhenUsed="1" w:qFormat="1"/>
    <w:lsdException w:name="Body Text" w:semiHidden="1" w:unhideWhenUsed="1" w:qFormat="1"/>
    <w:lsdException w:name="Salutation" w:semiHidden="1" w:qFormat="1"/>
    <w:lsdException w:name="Body Text 2" w:semiHidden="1" w:unhideWhenUsed="1" w:qFormat="1"/>
    <w:lsdException w:name="Body Text 3" w:qFormat="1"/>
    <w:lsdException w:name="Emphasis" w:uiPriority="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8B"/>
    <w:pPr>
      <w:spacing w:before="200" w:after="200" w:line="271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1"/>
    <w:qFormat/>
    <w:rsid w:val="0073348B"/>
    <w:pPr>
      <w:keepNext/>
      <w:keepLines/>
      <w:tabs>
        <w:tab w:val="left" w:pos="3345"/>
      </w:tabs>
      <w:spacing w:before="240" w:after="120" w:line="271" w:lineRule="auto"/>
      <w:outlineLvl w:val="0"/>
    </w:pPr>
    <w:rPr>
      <w:rFonts w:cs="Arial"/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3348B"/>
    <w:pPr>
      <w:keepNext/>
      <w:keepLines/>
      <w:spacing w:before="360" w:after="240" w:line="271" w:lineRule="auto"/>
      <w:outlineLvl w:val="1"/>
    </w:pPr>
    <w:rPr>
      <w:rFonts w:eastAsia="SimHe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73348B"/>
    <w:pPr>
      <w:keepNext/>
      <w:spacing w:before="240" w:after="120" w:line="271" w:lineRule="auto"/>
      <w:outlineLvl w:val="2"/>
    </w:pPr>
    <w:rPr>
      <w:rFonts w:eastAsia="SimHe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3348B"/>
    <w:pPr>
      <w:keepNext/>
      <w:spacing w:before="240" w:after="120" w:line="271" w:lineRule="auto"/>
      <w:outlineLvl w:val="3"/>
    </w:pPr>
    <w:rPr>
      <w:rFonts w:eastAsia="SimHei"/>
      <w:i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73348B"/>
    <w:pPr>
      <w:keepNext/>
      <w:keepLines/>
      <w:outlineLvl w:val="6"/>
    </w:pPr>
    <w:rPr>
      <w:rFonts w:eastAsia="SimHei"/>
      <w:i/>
      <w:iCs/>
      <w:color w:val="0070CB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73348B"/>
    <w:pPr>
      <w:keepNext/>
      <w:keepLines/>
      <w:outlineLvl w:val="7"/>
    </w:pPr>
    <w:rPr>
      <w:rFonts w:eastAsia="SimHei"/>
      <w:color w:val="0070CB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73348B"/>
    <w:pPr>
      <w:keepNext/>
      <w:keepLines/>
      <w:outlineLvl w:val="8"/>
    </w:pPr>
    <w:rPr>
      <w:rFonts w:eastAsia="SimHei"/>
      <w:i/>
      <w:iCs/>
      <w:color w:val="0070C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3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574DC1"/>
    <w:pPr>
      <w:ind w:left="360" w:hanging="360"/>
    </w:pPr>
  </w:style>
  <w:style w:type="paragraph" w:styleId="ListBullet2">
    <w:name w:val="List Bullet 2"/>
    <w:basedOn w:val="Normal"/>
    <w:rsid w:val="00574DC1"/>
    <w:pPr>
      <w:numPr>
        <w:numId w:val="4"/>
      </w:numPr>
    </w:pPr>
  </w:style>
  <w:style w:type="paragraph" w:styleId="BodyText">
    <w:name w:val="Body Text"/>
    <w:basedOn w:val="Normal"/>
    <w:unhideWhenUsed/>
    <w:qFormat/>
    <w:rsid w:val="00574DC1"/>
    <w:pPr>
      <w:spacing w:after="120"/>
    </w:pPr>
  </w:style>
  <w:style w:type="character" w:styleId="Hyperlink">
    <w:name w:val="Hyperlink"/>
    <w:rsid w:val="006D672F"/>
    <w:rPr>
      <w:color w:val="0000FF"/>
      <w:u w:val="single"/>
    </w:rPr>
  </w:style>
  <w:style w:type="character" w:styleId="FollowedHyperlink">
    <w:name w:val="FollowedHyperlink"/>
    <w:rsid w:val="00CA2C39"/>
    <w:rPr>
      <w:color w:val="800080"/>
      <w:u w:val="single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73348B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link w:val="Boldcharacter"/>
    <w:semiHidden/>
    <w:rsid w:val="0073348B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73348B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73348B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73348B"/>
    <w:pPr>
      <w:spacing w:before="480" w:after="240"/>
      <w:contextualSpacing/>
    </w:pPr>
  </w:style>
  <w:style w:type="character" w:customStyle="1" w:styleId="Heading1Char">
    <w:name w:val="Heading 1 Char"/>
    <w:link w:val="Heading1"/>
    <w:uiPriority w:val="1"/>
    <w:rsid w:val="0073348B"/>
    <w:rPr>
      <w:rFonts w:cs="Arial"/>
      <w:b/>
      <w:color w:val="003865"/>
      <w:sz w:val="40"/>
      <w:szCs w:val="40"/>
    </w:rPr>
  </w:style>
  <w:style w:type="character" w:customStyle="1" w:styleId="Heading2Char">
    <w:name w:val="Heading 2 Char"/>
    <w:link w:val="Heading2"/>
    <w:uiPriority w:val="1"/>
    <w:rsid w:val="0073348B"/>
    <w:rPr>
      <w:rFonts w:eastAsia="SimHei"/>
      <w:b/>
      <w:color w:val="003865"/>
      <w:sz w:val="32"/>
      <w:szCs w:val="32"/>
    </w:rPr>
  </w:style>
  <w:style w:type="character" w:customStyle="1" w:styleId="Heading3Char">
    <w:name w:val="Heading 3 Char"/>
    <w:link w:val="Heading3"/>
    <w:uiPriority w:val="1"/>
    <w:rsid w:val="0073348B"/>
    <w:rPr>
      <w:rFonts w:eastAsia="SimHei" w:cs="Arial"/>
      <w:b/>
      <w:color w:val="003865"/>
      <w:sz w:val="26"/>
      <w:szCs w:val="24"/>
    </w:rPr>
  </w:style>
  <w:style w:type="character" w:customStyle="1" w:styleId="Heading4Char">
    <w:name w:val="Heading 4 Char"/>
    <w:link w:val="Heading4"/>
    <w:uiPriority w:val="1"/>
    <w:rsid w:val="0073348B"/>
    <w:rPr>
      <w:rFonts w:eastAsia="SimHei"/>
      <w:i/>
      <w:sz w:val="24"/>
      <w:szCs w:val="24"/>
    </w:rPr>
  </w:style>
  <w:style w:type="character" w:customStyle="1" w:styleId="Heading7Char">
    <w:name w:val="Heading 7 Char"/>
    <w:link w:val="Heading7"/>
    <w:uiPriority w:val="1"/>
    <w:semiHidden/>
    <w:rsid w:val="0073348B"/>
    <w:rPr>
      <w:rFonts w:eastAsia="SimHei"/>
      <w:i/>
      <w:iCs/>
      <w:color w:val="0070CB"/>
    </w:rPr>
  </w:style>
  <w:style w:type="character" w:customStyle="1" w:styleId="Heading8Char">
    <w:name w:val="Heading 8 Char"/>
    <w:link w:val="Heading8"/>
    <w:uiPriority w:val="1"/>
    <w:semiHidden/>
    <w:rsid w:val="0073348B"/>
    <w:rPr>
      <w:rFonts w:eastAsia="SimHei"/>
      <w:color w:val="0070CB"/>
    </w:rPr>
  </w:style>
  <w:style w:type="character" w:customStyle="1" w:styleId="Heading9Char">
    <w:name w:val="Heading 9 Char"/>
    <w:link w:val="Heading9"/>
    <w:uiPriority w:val="1"/>
    <w:semiHidden/>
    <w:rsid w:val="0073348B"/>
    <w:rPr>
      <w:rFonts w:eastAsia="SimHei"/>
      <w:i/>
      <w:iCs/>
      <w:color w:val="0070CB"/>
    </w:rPr>
  </w:style>
  <w:style w:type="paragraph" w:styleId="Footer">
    <w:name w:val="footer"/>
    <w:link w:val="FooterChar"/>
    <w:uiPriority w:val="99"/>
    <w:qFormat/>
    <w:rsid w:val="0073348B"/>
    <w:pPr>
      <w:tabs>
        <w:tab w:val="right" w:pos="10080"/>
      </w:tabs>
      <w:spacing w:line="336" w:lineRule="auto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73348B"/>
  </w:style>
  <w:style w:type="paragraph" w:styleId="Caption">
    <w:name w:val="caption"/>
    <w:basedOn w:val="Normal"/>
    <w:next w:val="Normal"/>
    <w:uiPriority w:val="29"/>
    <w:qFormat/>
    <w:rsid w:val="0073348B"/>
    <w:pPr>
      <w:spacing w:after="400" w:line="240" w:lineRule="auto"/>
    </w:pPr>
    <w:rPr>
      <w:iCs/>
      <w:color w:val="000000"/>
      <w:sz w:val="20"/>
      <w:szCs w:val="20"/>
    </w:rPr>
  </w:style>
  <w:style w:type="paragraph" w:styleId="Closing">
    <w:name w:val="Closing"/>
    <w:basedOn w:val="Normal"/>
    <w:link w:val="ClosingChar"/>
    <w:qFormat/>
    <w:rsid w:val="0073348B"/>
    <w:pPr>
      <w:spacing w:before="240"/>
    </w:pPr>
  </w:style>
  <w:style w:type="character" w:customStyle="1" w:styleId="ClosingChar">
    <w:name w:val="Closing Char"/>
    <w:link w:val="Closing"/>
    <w:rsid w:val="0073348B"/>
  </w:style>
  <w:style w:type="paragraph" w:styleId="BodyText3">
    <w:name w:val="Body Text 3"/>
    <w:link w:val="BodyText3Char"/>
    <w:qFormat/>
    <w:rsid w:val="0073348B"/>
    <w:pPr>
      <w:widowControl w:val="0"/>
      <w:spacing w:before="120" w:line="271" w:lineRule="auto"/>
    </w:pPr>
    <w:rPr>
      <w:sz w:val="16"/>
      <w:szCs w:val="16"/>
    </w:rPr>
  </w:style>
  <w:style w:type="character" w:customStyle="1" w:styleId="BodyText3Char">
    <w:name w:val="Body Text 3 Char"/>
    <w:link w:val="BodyText3"/>
    <w:rsid w:val="0073348B"/>
    <w:rPr>
      <w:sz w:val="16"/>
      <w:szCs w:val="16"/>
    </w:rPr>
  </w:style>
  <w:style w:type="character" w:styleId="Emphasis">
    <w:name w:val="Emphasis"/>
    <w:uiPriority w:val="2"/>
    <w:qFormat/>
    <w:rsid w:val="0073348B"/>
    <w:rPr>
      <w:i/>
    </w:rPr>
  </w:style>
  <w:style w:type="paragraph" w:styleId="ListParagraph">
    <w:name w:val="List Paragraph"/>
    <w:basedOn w:val="Normal"/>
    <w:qFormat/>
    <w:rsid w:val="0073348B"/>
    <w:pPr>
      <w:numPr>
        <w:numId w:val="6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348B"/>
    <w:pPr>
      <w:spacing w:after="160"/>
      <w:ind w:left="864" w:right="864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73348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48B"/>
    <w:pPr>
      <w:spacing w:before="360" w:after="360"/>
      <w:ind w:left="864" w:right="864"/>
      <w:jc w:val="center"/>
    </w:pPr>
    <w:rPr>
      <w:i/>
      <w:iCs/>
      <w:color w:val="003865"/>
      <w:sz w:val="26"/>
    </w:rPr>
  </w:style>
  <w:style w:type="character" w:customStyle="1" w:styleId="IntenseQuoteChar">
    <w:name w:val="Intense Quote Char"/>
    <w:link w:val="IntenseQuote"/>
    <w:uiPriority w:val="30"/>
    <w:rsid w:val="0073348B"/>
    <w:rPr>
      <w:i/>
      <w:iCs/>
      <w:color w:val="003865"/>
      <w:sz w:val="26"/>
    </w:rPr>
  </w:style>
  <w:style w:type="character" w:styleId="IntenseEmphasis">
    <w:name w:val="Intense Emphasis"/>
    <w:uiPriority w:val="2"/>
    <w:qFormat/>
    <w:rsid w:val="0073348B"/>
    <w:rPr>
      <w:b/>
      <w:i/>
      <w:iCs/>
      <w:color w:val="auto"/>
    </w:rPr>
  </w:style>
  <w:style w:type="paragraph" w:styleId="TOCHeading">
    <w:name w:val="TOC Heading"/>
    <w:next w:val="Normal"/>
    <w:uiPriority w:val="39"/>
    <w:semiHidden/>
    <w:unhideWhenUsed/>
    <w:qFormat/>
    <w:rsid w:val="0073348B"/>
    <w:pPr>
      <w:keepNext/>
      <w:keepLines/>
      <w:spacing w:before="480" w:line="271" w:lineRule="auto"/>
    </w:pPr>
    <w:rPr>
      <w:rFonts w:eastAsia="SimHei"/>
      <w:b/>
      <w:bCs/>
      <w:color w:val="00294B"/>
      <w:sz w:val="28"/>
      <w:szCs w:val="28"/>
    </w:rPr>
  </w:style>
  <w:style w:type="paragraph" w:styleId="Header">
    <w:name w:val="header"/>
    <w:basedOn w:val="Normal"/>
    <w:link w:val="HeaderChar"/>
    <w:uiPriority w:val="99"/>
    <w:rsid w:val="00CD2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in.state.mn.us/documents/grants_policy_08-0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367</Words>
  <Characters>2206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Single Source Justification Form</vt:lpstr>
    </vt:vector>
  </TitlesOfParts>
  <Company>ADMIN</Company>
  <LinksUpToDate>false</LinksUpToDate>
  <CharactersWithSpaces>2542</CharactersWithSpaces>
  <SharedDoc>false</SharedDoc>
  <HLinks>
    <vt:vector size="6" baseType="variant">
      <vt:variant>
        <vt:i4>1507392</vt:i4>
      </vt:variant>
      <vt:variant>
        <vt:i4>0</vt:i4>
      </vt:variant>
      <vt:variant>
        <vt:i4>0</vt:i4>
      </vt:variant>
      <vt:variant>
        <vt:i4>5</vt:i4>
      </vt:variant>
      <vt:variant>
        <vt:lpwstr>http://www.admin.state.mn.us/documents/grants_policy_08-07.pdf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Single Source Justification Form</dc:title>
  <dc:subject/>
  <dc:creator>Kristin Batson</dc:creator>
  <cp:keywords/>
  <cp:lastModifiedBy>Skypala, Madeleine (DNR)</cp:lastModifiedBy>
  <cp:revision>3</cp:revision>
  <dcterms:created xsi:type="dcterms:W3CDTF">2018-10-29T15:22:00Z</dcterms:created>
  <dcterms:modified xsi:type="dcterms:W3CDTF">2018-10-29T20:01:00Z</dcterms:modified>
</cp:coreProperties>
</file>