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E8" w:rsidRDefault="009B49E8" w:rsidP="0067246D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128FF" w:rsidRPr="009B49E8" w:rsidRDefault="0067246D" w:rsidP="0067246D">
      <w:pPr>
        <w:spacing w:after="0" w:line="240" w:lineRule="auto"/>
        <w:jc w:val="center"/>
        <w:rPr>
          <w:b/>
          <w:sz w:val="24"/>
          <w:szCs w:val="24"/>
        </w:rPr>
      </w:pPr>
      <w:r w:rsidRPr="009B49E8">
        <w:rPr>
          <w:b/>
          <w:sz w:val="24"/>
          <w:szCs w:val="24"/>
        </w:rPr>
        <w:t>CERTIFICATE OF ADOPTION</w:t>
      </w:r>
    </w:p>
    <w:p w:rsidR="0067246D" w:rsidRPr="009B49E8" w:rsidRDefault="0067246D" w:rsidP="0067246D">
      <w:pPr>
        <w:spacing w:after="0" w:line="240" w:lineRule="auto"/>
        <w:jc w:val="center"/>
        <w:rPr>
          <w:b/>
          <w:sz w:val="24"/>
          <w:szCs w:val="24"/>
        </w:rPr>
      </w:pPr>
      <w:r w:rsidRPr="009B49E8">
        <w:rPr>
          <w:b/>
          <w:sz w:val="24"/>
          <w:szCs w:val="24"/>
        </w:rPr>
        <w:t>WATER SUPPLY PLAN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City or Water System Name:</w:t>
      </w: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 xml:space="preserve">Name of Person Authorized to Sign 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Certificate on Behalf of the System:</w:t>
      </w: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Title:</w:t>
      </w: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Address:</w:t>
      </w: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Telephone:</w:t>
      </w: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E-mail: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i/>
          <w:sz w:val="24"/>
          <w:szCs w:val="24"/>
        </w:rPr>
      </w:pPr>
      <w:r w:rsidRPr="009B49E8">
        <w:rPr>
          <w:i/>
          <w:sz w:val="24"/>
          <w:szCs w:val="24"/>
        </w:rPr>
        <w:t>I certify that the Water Supply Plan approved by the Department of Natural Resources has been adopted by the city council or utility board that has authority over water supply services.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>Signed:</w:t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  <w:t>Date: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9B49E8" w:rsidRDefault="009B49E8" w:rsidP="0067246D">
      <w:pPr>
        <w:spacing w:after="0" w:line="240" w:lineRule="auto"/>
        <w:rPr>
          <w:sz w:val="24"/>
          <w:szCs w:val="24"/>
        </w:rPr>
      </w:pPr>
    </w:p>
    <w:p w:rsidR="0067246D" w:rsidRPr="009B49E8" w:rsidRDefault="00896F5D" w:rsidP="0067246D">
      <w:pPr>
        <w:spacing w:after="0" w:line="240" w:lineRule="auto"/>
        <w:rPr>
          <w:sz w:val="24"/>
          <w:szCs w:val="24"/>
        </w:rPr>
      </w:pPr>
      <w:hyperlink r:id="rId6" w:history="1">
        <w:r w:rsidR="0067246D" w:rsidRPr="009B49E8">
          <w:rPr>
            <w:rStyle w:val="Hyperlink"/>
            <w:sz w:val="24"/>
            <w:szCs w:val="24"/>
          </w:rPr>
          <w:t>Submit Certificate of Adoption through MPARS</w:t>
        </w:r>
      </w:hyperlink>
      <w:r w:rsidR="0067246D" w:rsidRPr="009B49E8">
        <w:rPr>
          <w:sz w:val="24"/>
          <w:szCs w:val="24"/>
        </w:rPr>
        <w:t xml:space="preserve"> 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 xml:space="preserve">Or mail this certificate to: </w:t>
      </w:r>
      <w:r w:rsidRPr="009B49E8">
        <w:rPr>
          <w:sz w:val="24"/>
          <w:szCs w:val="24"/>
        </w:rPr>
        <w:tab/>
        <w:t>DNR Waters</w:t>
      </w:r>
    </w:p>
    <w:p w:rsidR="0067246D" w:rsidRPr="009B49E8" w:rsidRDefault="0067246D" w:rsidP="0067246D">
      <w:pPr>
        <w:spacing w:after="0" w:line="240" w:lineRule="auto"/>
        <w:rPr>
          <w:sz w:val="24"/>
          <w:szCs w:val="24"/>
        </w:rPr>
      </w:pP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</w:r>
      <w:r w:rsidRPr="009B49E8">
        <w:rPr>
          <w:sz w:val="24"/>
          <w:szCs w:val="24"/>
        </w:rPr>
        <w:tab/>
        <w:t>Water Permit Program Supervisor</w:t>
      </w:r>
    </w:p>
    <w:p w:rsidR="0067246D" w:rsidRPr="009B49E8" w:rsidRDefault="0067246D" w:rsidP="0067246D">
      <w:pPr>
        <w:spacing w:after="0" w:line="240" w:lineRule="auto"/>
        <w:ind w:left="2160" w:firstLine="720"/>
        <w:rPr>
          <w:sz w:val="24"/>
          <w:szCs w:val="24"/>
        </w:rPr>
      </w:pPr>
      <w:r w:rsidRPr="009B49E8">
        <w:rPr>
          <w:sz w:val="24"/>
          <w:szCs w:val="24"/>
        </w:rPr>
        <w:t>500 Lafayette Road</w:t>
      </w:r>
    </w:p>
    <w:p w:rsidR="0067246D" w:rsidRPr="009B49E8" w:rsidRDefault="0067246D" w:rsidP="0067246D">
      <w:pPr>
        <w:spacing w:after="0" w:line="240" w:lineRule="auto"/>
        <w:ind w:left="2160" w:firstLine="720"/>
        <w:rPr>
          <w:sz w:val="24"/>
          <w:szCs w:val="24"/>
        </w:rPr>
      </w:pPr>
      <w:r w:rsidRPr="009B49E8">
        <w:rPr>
          <w:sz w:val="24"/>
          <w:szCs w:val="24"/>
        </w:rPr>
        <w:t>St. Paul, MN 55155-4032</w:t>
      </w:r>
    </w:p>
    <w:sectPr w:rsidR="0067246D" w:rsidRPr="009B49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5D" w:rsidRDefault="00896F5D" w:rsidP="009B49E8">
      <w:pPr>
        <w:spacing w:after="0" w:line="240" w:lineRule="auto"/>
      </w:pPr>
      <w:r>
        <w:separator/>
      </w:r>
    </w:p>
  </w:endnote>
  <w:endnote w:type="continuationSeparator" w:id="0">
    <w:p w:rsidR="00896F5D" w:rsidRDefault="00896F5D" w:rsidP="009B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E8" w:rsidRDefault="009B49E8">
    <w:pPr>
      <w:pStyle w:val="Footer"/>
    </w:pPr>
    <w:r>
      <w:t>9/6/17</w:t>
    </w:r>
  </w:p>
  <w:p w:rsidR="009B49E8" w:rsidRDefault="009B4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5D" w:rsidRDefault="00896F5D" w:rsidP="009B49E8">
      <w:pPr>
        <w:spacing w:after="0" w:line="240" w:lineRule="auto"/>
      </w:pPr>
      <w:r>
        <w:separator/>
      </w:r>
    </w:p>
  </w:footnote>
  <w:footnote w:type="continuationSeparator" w:id="0">
    <w:p w:rsidR="00896F5D" w:rsidRDefault="00896F5D" w:rsidP="009B4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6D"/>
    <w:rsid w:val="001128FF"/>
    <w:rsid w:val="0013651B"/>
    <w:rsid w:val="003D64F7"/>
    <w:rsid w:val="0067246D"/>
    <w:rsid w:val="00896F5D"/>
    <w:rsid w:val="00947746"/>
    <w:rsid w:val="009523B0"/>
    <w:rsid w:val="009B49E8"/>
    <w:rsid w:val="00A40348"/>
    <w:rsid w:val="00A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1E09C-FF34-4E3A-8E80-3028FC65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4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4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E8"/>
  </w:style>
  <w:style w:type="paragraph" w:styleId="Footer">
    <w:name w:val="footer"/>
    <w:basedOn w:val="Normal"/>
    <w:link w:val="FooterChar"/>
    <w:uiPriority w:val="99"/>
    <w:unhideWhenUsed/>
    <w:rsid w:val="009B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nr.state.mn.us/mpars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Plan Adoption template for Water Supply Plans</dc:title>
  <dc:subject>Certification of Plan Adoption template for Water Supply Plans</dc:subject>
  <dc:creator>Carmelita Nelson</dc:creator>
  <cp:keywords>water supply plans</cp:keywords>
  <dc:description/>
  <cp:lastModifiedBy>Gahler, Claire (DNR)</cp:lastModifiedBy>
  <cp:revision>4</cp:revision>
  <dcterms:created xsi:type="dcterms:W3CDTF">2017-09-06T16:51:00Z</dcterms:created>
  <dcterms:modified xsi:type="dcterms:W3CDTF">2017-09-07T14:41:00Z</dcterms:modified>
</cp:coreProperties>
</file>