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2D832" w14:textId="5A75D96A" w:rsidR="00A44858" w:rsidRDefault="00A44858" w:rsidP="00A44858">
      <w:r>
        <w:t>Sibley-exhibits-1</w:t>
      </w:r>
      <w:r>
        <w:t>: Minnesota DNR Sibley State Park Naturalist Savannah Stephenson and Parks and Trails Exhibits Specialist Megan Johnsen highlight new exhibits on display at Sibley's Visitor Center.</w:t>
      </w:r>
    </w:p>
    <w:p w14:paraId="79DCC2D0" w14:textId="77777777" w:rsidR="00A44858" w:rsidRDefault="00A44858" w:rsidP="00A44858"/>
    <w:p w14:paraId="252A9ECC" w14:textId="29D2569D" w:rsidR="00A44858" w:rsidRDefault="00A44858" w:rsidP="00A44858">
      <w:r>
        <w:t>Sibley-exhibits-2</w:t>
      </w:r>
      <w:r>
        <w:t>: Minnesota DNR Sibley State Park Naturalist Savannah Stephenson stands in front of the new glacial change exhibit at Sibley State Park.</w:t>
      </w:r>
    </w:p>
    <w:p w14:paraId="6F1ACE0D" w14:textId="77777777" w:rsidR="00A44858" w:rsidRDefault="00A44858" w:rsidP="00A44858"/>
    <w:p w14:paraId="725FAFAC" w14:textId="25D319DC" w:rsidR="00A44858" w:rsidRDefault="00A44858" w:rsidP="00A44858">
      <w:r>
        <w:t>Sibley-exhibits-3</w:t>
      </w:r>
      <w:r>
        <w:t>: Storybook style cutouts help tell the story of Sibley State Park's environment.</w:t>
      </w:r>
    </w:p>
    <w:p w14:paraId="5BE34980" w14:textId="77777777" w:rsidR="00A44858" w:rsidRDefault="00A44858" w:rsidP="00A44858"/>
    <w:p w14:paraId="3987A29F" w14:textId="3D35C59B" w:rsidR="00A44858" w:rsidRDefault="00A44858" w:rsidP="00A44858">
      <w:r>
        <w:t>Sibley-exhibits-4:</w:t>
      </w:r>
      <w:r>
        <w:t xml:space="preserve"> Sibley State Park visitors check out the new changing climate exhibit, which features an interactive crank and audible markers to indicate change over time.</w:t>
      </w:r>
    </w:p>
    <w:p w14:paraId="23766F8D" w14:textId="77777777" w:rsidR="00A44858" w:rsidRDefault="00A44858" w:rsidP="00A44858"/>
    <w:p w14:paraId="2A7AA609" w14:textId="0BBAD7EA" w:rsidR="00A44858" w:rsidRDefault="00A44858" w:rsidP="00A44858">
      <w:r>
        <w:t>Sibley-exhibits-5</w:t>
      </w:r>
      <w:r>
        <w:t xml:space="preserve">: </w:t>
      </w:r>
      <w:proofErr w:type="gramStart"/>
      <w:r>
        <w:t>A number of</w:t>
      </w:r>
      <w:proofErr w:type="gramEnd"/>
      <w:r>
        <w:t xml:space="preserve"> accessibility features are available at the Sibley State Park exhibits, including a braille description book, a sensory pack, and audio guides to be featured by 2026.</w:t>
      </w:r>
    </w:p>
    <w:sectPr w:rsidR="00A448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858"/>
    <w:rsid w:val="00A44858"/>
    <w:rsid w:val="00B9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A8040"/>
  <w15:chartTrackingRefBased/>
  <w15:docId w15:val="{89F14F75-0094-4177-904E-825F5BD17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48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48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48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48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48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48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48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48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48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48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48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48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48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48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48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48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48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48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48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4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48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48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4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48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48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48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48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48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48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Snyder, Margaret (She/Her/Hers) (DNR)</dc:creator>
  <cp:keywords/>
  <dc:description/>
  <cp:lastModifiedBy>Snyder, Margaret (She/Her/Hers) (DNR)</cp:lastModifiedBy>
  <cp:revision>2</cp:revision>
  <dcterms:created xsi:type="dcterms:W3CDTF">2025-12-04T20:38:00Z</dcterms:created>
  <dcterms:modified xsi:type="dcterms:W3CDTF">2025-12-04T20:38:00Z</dcterms:modified>
</cp:coreProperties>
</file>