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BFA7" w14:textId="76BC158C" w:rsidR="007F2589" w:rsidRDefault="00882774" w:rsidP="00B3776F">
      <w:pPr>
        <w:pStyle w:val="Heading1"/>
        <w:spacing w:before="0" w:line="240" w:lineRule="auto"/>
        <w:rPr>
          <w:b w:val="0"/>
          <w:vertAlign w:val="superscript"/>
        </w:rPr>
      </w:pPr>
      <w:r w:rsidRPr="00E01B54">
        <w:rPr>
          <w:noProof/>
          <w:szCs w:val="24"/>
        </w:rPr>
        <w:drawing>
          <wp:inline distT="0" distB="0" distL="0" distR="0" wp14:anchorId="47747246" wp14:editId="114E7705">
            <wp:extent cx="858520" cy="662472"/>
            <wp:effectExtent l="0" t="0" r="0" b="4445"/>
            <wp:docPr id="1" name="Picture 1" descr="Minnesota Project Learning Tree logo" title="Minnesota Project Learning Tr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TSMALLtra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62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1B54">
        <w:t>P</w:t>
      </w:r>
      <w:r w:rsidR="00B3776F">
        <w:rPr>
          <w:b w:val="0"/>
        </w:rPr>
        <w:t>roject Learning Tree</w:t>
      </w:r>
      <w:r w:rsidRPr="00E01B54">
        <w:rPr>
          <w:vertAlign w:val="superscript"/>
        </w:rPr>
        <w:t>®</w:t>
      </w:r>
    </w:p>
    <w:p w14:paraId="1FDBCDBE" w14:textId="0C78CC73" w:rsidR="00882774" w:rsidRPr="00F71332" w:rsidRDefault="00B3776F" w:rsidP="00B3776F">
      <w:pPr>
        <w:pStyle w:val="Heading1"/>
        <w:spacing w:before="0" w:line="240" w:lineRule="auto"/>
        <w:rPr>
          <w:b w:val="0"/>
          <w:sz w:val="24"/>
        </w:rPr>
      </w:pPr>
      <w:bookmarkStart w:id="0" w:name="_GoBack"/>
      <w:r>
        <w:rPr>
          <w:b w:val="0"/>
        </w:rPr>
        <w:t xml:space="preserve">Professional Development Evaluation </w:t>
      </w:r>
    </w:p>
    <w:tbl>
      <w:tblPr>
        <w:tblStyle w:val="PlainTable4"/>
        <w:tblpPr w:leftFromText="180" w:rightFromText="180" w:vertAnchor="text" w:tblpY="13"/>
        <w:tblW w:w="10458" w:type="dxa"/>
        <w:tblLook w:val="01E0" w:firstRow="1" w:lastRow="1" w:firstColumn="1" w:lastColumn="1" w:noHBand="0" w:noVBand="0"/>
        <w:tblCaption w:val="Workshop logistics"/>
        <w:tblDescription w:val="Date, Location, Facilitatators"/>
      </w:tblPr>
      <w:tblGrid>
        <w:gridCol w:w="10458"/>
      </w:tblGrid>
      <w:tr w:rsidR="00882774" w:rsidRPr="00F71332" w14:paraId="541F3EF0" w14:textId="77777777" w:rsidTr="00425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hideMark/>
          </w:tcPr>
          <w:bookmarkEnd w:id="0"/>
          <w:p w14:paraId="4E70B010" w14:textId="287107A5" w:rsidR="00882774" w:rsidRPr="00147320" w:rsidRDefault="00882774" w:rsidP="002E65D0">
            <w:pPr>
              <w:tabs>
                <w:tab w:val="left" w:leader="underscore" w:pos="10080"/>
              </w:tabs>
              <w:spacing w:after="100" w:afterAutospacing="1"/>
              <w:rPr>
                <w:rFonts w:ascii="Times New Roman" w:hAnsi="Times New Roman" w:cs="Times New Roman"/>
                <w:szCs w:val="20"/>
              </w:rPr>
            </w:pPr>
            <w:r w:rsidRPr="00147320">
              <w:rPr>
                <w:rFonts w:ascii="Times New Roman" w:hAnsi="Times New Roman" w:cs="Times New Roman"/>
                <w:szCs w:val="20"/>
              </w:rPr>
              <w:t>Date</w:t>
            </w:r>
            <w:r w:rsidR="002D283D" w:rsidRPr="00147320">
              <w:rPr>
                <w:rFonts w:ascii="Times New Roman" w:hAnsi="Times New Roman" w:cs="Times New Roman"/>
                <w:szCs w:val="20"/>
              </w:rPr>
              <w:t>(s)</w:t>
            </w:r>
            <w:r w:rsidR="002E65D0">
              <w:rPr>
                <w:rFonts w:ascii="Times New Roman" w:hAnsi="Times New Roman" w:cs="Times New Roman"/>
                <w:szCs w:val="20"/>
              </w:rPr>
              <w:t xml:space="preserve">: </w:t>
            </w:r>
            <w:r w:rsidR="002D283D" w:rsidRPr="0014732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882774" w:rsidRPr="00F71332" w14:paraId="1934A3B1" w14:textId="77777777" w:rsidTr="00B3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hideMark/>
          </w:tcPr>
          <w:p w14:paraId="4DBE50F5" w14:textId="4D6642D9" w:rsidR="00882774" w:rsidRPr="00147320" w:rsidRDefault="002E65D0" w:rsidP="002E65D0">
            <w:pPr>
              <w:tabs>
                <w:tab w:val="left" w:leader="underscore" w:pos="10080"/>
              </w:tabs>
              <w:spacing w:after="100" w:afterAutospacing="1"/>
              <w:rPr>
                <w:rFonts w:ascii="Times New Roman" w:hAnsi="Times New Roman" w:cs="Times New Roman"/>
                <w:szCs w:val="20"/>
              </w:rPr>
            </w:pPr>
            <w:r w:rsidRPr="00147320">
              <w:rPr>
                <w:rFonts w:ascii="Times New Roman" w:hAnsi="Times New Roman" w:cs="Times New Roman"/>
                <w:szCs w:val="20"/>
              </w:rPr>
              <w:t>Location (City, State</w:t>
            </w:r>
            <w:r>
              <w:rPr>
                <w:rFonts w:ascii="Times New Roman" w:hAnsi="Times New Roman" w:cs="Times New Roman"/>
                <w:szCs w:val="20"/>
              </w:rPr>
              <w:t>):</w:t>
            </w:r>
          </w:p>
        </w:tc>
      </w:tr>
      <w:tr w:rsidR="002E65D0" w:rsidRPr="00F71332" w14:paraId="19EC5E3C" w14:textId="77777777" w:rsidTr="00B377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</w:tcPr>
          <w:p w14:paraId="3E107F31" w14:textId="04CD4556" w:rsidR="002E65D0" w:rsidRPr="00147320" w:rsidRDefault="002E65D0" w:rsidP="002E65D0">
            <w:pPr>
              <w:tabs>
                <w:tab w:val="left" w:leader="underscore" w:pos="10080"/>
              </w:tabs>
              <w:spacing w:after="100" w:afterAutospacing="1"/>
              <w:rPr>
                <w:rFonts w:ascii="Times New Roman" w:hAnsi="Times New Roman" w:cs="Times New Roman"/>
                <w:szCs w:val="20"/>
              </w:rPr>
            </w:pPr>
            <w:r w:rsidRPr="00147320">
              <w:rPr>
                <w:rFonts w:ascii="Times New Roman" w:hAnsi="Times New Roman" w:cs="Times New Roman"/>
                <w:szCs w:val="20"/>
              </w:rPr>
              <w:t xml:space="preserve">Facilitator(s): </w:t>
            </w:r>
          </w:p>
        </w:tc>
      </w:tr>
    </w:tbl>
    <w:p w14:paraId="37FBC579" w14:textId="77777777" w:rsidR="003F5626" w:rsidRPr="00F71332" w:rsidRDefault="003F5626" w:rsidP="00882774">
      <w:pPr>
        <w:tabs>
          <w:tab w:val="left" w:leader="underscore" w:pos="8640"/>
        </w:tabs>
        <w:spacing w:line="200" w:lineRule="exact"/>
        <w:rPr>
          <w:rFonts w:ascii="Times New Roman" w:hAnsi="Times New Roman" w:cs="Times New Roman"/>
          <w:b/>
          <w:sz w:val="20"/>
          <w:szCs w:val="20"/>
        </w:rPr>
      </w:pPr>
    </w:p>
    <w:p w14:paraId="12820651" w14:textId="14284B85" w:rsidR="00492875" w:rsidRPr="00147320" w:rsidRDefault="00492875" w:rsidP="00882774">
      <w:pPr>
        <w:tabs>
          <w:tab w:val="left" w:leader="underscore" w:pos="8640"/>
        </w:tabs>
        <w:spacing w:line="200" w:lineRule="exact"/>
        <w:rPr>
          <w:rFonts w:ascii="Times New Roman" w:hAnsi="Times New Roman" w:cs="Times New Roman"/>
          <w:szCs w:val="20"/>
        </w:rPr>
      </w:pPr>
      <w:r w:rsidRPr="00B3776F">
        <w:rPr>
          <w:rStyle w:val="Heading2Char"/>
        </w:rPr>
        <w:t>Directions:</w:t>
      </w:r>
      <w:r w:rsidRPr="00147320">
        <w:rPr>
          <w:rFonts w:ascii="Times New Roman" w:hAnsi="Times New Roman" w:cs="Times New Roman"/>
          <w:szCs w:val="20"/>
        </w:rPr>
        <w:t xml:space="preserve">  </w:t>
      </w:r>
      <w:r w:rsidR="002D283D" w:rsidRPr="00147320">
        <w:rPr>
          <w:rFonts w:ascii="Times New Roman" w:hAnsi="Times New Roman" w:cs="Times New Roman"/>
          <w:szCs w:val="20"/>
        </w:rPr>
        <w:t>Please r</w:t>
      </w:r>
      <w:r w:rsidRPr="00147320">
        <w:rPr>
          <w:rFonts w:ascii="Times New Roman" w:hAnsi="Times New Roman" w:cs="Times New Roman"/>
          <w:szCs w:val="20"/>
        </w:rPr>
        <w:t>ead each statement and select the response that best describes your experience.</w:t>
      </w:r>
    </w:p>
    <w:tbl>
      <w:tblPr>
        <w:tblStyle w:val="TableGridLight1"/>
        <w:tblpPr w:leftFromText="180" w:rightFromText="180" w:vertAnchor="text" w:horzAnchor="margin" w:tblpY="4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Workshop Evaluation form"/>
        <w:tblDescription w:val="Workshop Evaluation Form"/>
      </w:tblPr>
      <w:tblGrid>
        <w:gridCol w:w="6678"/>
        <w:gridCol w:w="900"/>
        <w:gridCol w:w="360"/>
        <w:gridCol w:w="90"/>
        <w:gridCol w:w="810"/>
        <w:gridCol w:w="236"/>
        <w:gridCol w:w="124"/>
        <w:gridCol w:w="685"/>
        <w:gridCol w:w="8"/>
        <w:gridCol w:w="982"/>
        <w:gridCol w:w="8"/>
      </w:tblGrid>
      <w:tr w:rsidR="00B3776F" w:rsidRPr="00F71332" w14:paraId="5137B234" w14:textId="4D0F8D72" w:rsidTr="007B6943">
        <w:trPr>
          <w:trHeight w:val="432"/>
          <w:tblHeader/>
        </w:trPr>
        <w:tc>
          <w:tcPr>
            <w:tcW w:w="6678" w:type="dxa"/>
            <w:vAlign w:val="center"/>
          </w:tcPr>
          <w:p w14:paraId="23E27F11" w14:textId="77777777" w:rsidR="00B3776F" w:rsidRPr="00F71332" w:rsidRDefault="00B3776F" w:rsidP="00B3776F">
            <w:pPr>
              <w:pStyle w:val="Heading3"/>
              <w:outlineLvl w:val="2"/>
              <w:rPr>
                <w:b w:val="0"/>
                <w:sz w:val="20"/>
              </w:rPr>
            </w:pPr>
            <w:r w:rsidRPr="00F71332">
              <w:t>Setting</w:t>
            </w:r>
          </w:p>
        </w:tc>
        <w:tc>
          <w:tcPr>
            <w:tcW w:w="1260" w:type="dxa"/>
            <w:gridSpan w:val="2"/>
            <w:vAlign w:val="bottom"/>
          </w:tcPr>
          <w:p w14:paraId="6D57C168" w14:textId="540A068E" w:rsidR="00B3776F" w:rsidRPr="00F71332" w:rsidRDefault="00B3776F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18"/>
                <w:szCs w:val="20"/>
              </w:rPr>
              <w:t xml:space="preserve">Disagree </w:t>
            </w:r>
          </w:p>
        </w:tc>
        <w:tc>
          <w:tcPr>
            <w:tcW w:w="1260" w:type="dxa"/>
            <w:gridSpan w:val="4"/>
            <w:vAlign w:val="bottom"/>
          </w:tcPr>
          <w:p w14:paraId="5172E932" w14:textId="0147731D" w:rsidR="00B3776F" w:rsidRPr="00F71332" w:rsidRDefault="00B3776F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18"/>
                <w:szCs w:val="20"/>
              </w:rPr>
              <w:t xml:space="preserve">Neutral  </w:t>
            </w:r>
          </w:p>
        </w:tc>
        <w:tc>
          <w:tcPr>
            <w:tcW w:w="693" w:type="dxa"/>
            <w:gridSpan w:val="2"/>
            <w:vAlign w:val="bottom"/>
          </w:tcPr>
          <w:p w14:paraId="1B2313E4" w14:textId="6254757C" w:rsidR="00B3776F" w:rsidRPr="00F71332" w:rsidRDefault="00B3776F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18"/>
                <w:szCs w:val="20"/>
              </w:rPr>
              <w:t>Agree</w:t>
            </w:r>
          </w:p>
        </w:tc>
        <w:tc>
          <w:tcPr>
            <w:tcW w:w="990" w:type="dxa"/>
            <w:gridSpan w:val="2"/>
          </w:tcPr>
          <w:p w14:paraId="68B21AEA" w14:textId="228C87E9" w:rsidR="00B3776F" w:rsidRPr="00F71332" w:rsidRDefault="00B3776F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16"/>
                <w:szCs w:val="20"/>
              </w:rPr>
              <w:t>Not Applicable</w:t>
            </w:r>
          </w:p>
        </w:tc>
      </w:tr>
      <w:tr w:rsidR="00C44AA8" w:rsidRPr="00F71332" w14:paraId="61C581A9" w14:textId="13BF6E4F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60BC4895" w14:textId="77777777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workshop location was easy for me to get to.</w:t>
            </w:r>
          </w:p>
        </w:tc>
        <w:tc>
          <w:tcPr>
            <w:tcW w:w="900" w:type="dxa"/>
            <w:vAlign w:val="center"/>
          </w:tcPr>
          <w:p w14:paraId="32397836" w14:textId="31EB832C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15B5A68B" w14:textId="3314023B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3E823FDA" w14:textId="21A663B5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678DAFB7" w14:textId="074BDB2B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50D7D0AE" w14:textId="0423ADE2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31F7845F" w14:textId="67D25F7C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02DABDE0" w14:textId="7F9E08C6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710C2C9F" w14:textId="487A5829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amenities at the workshop location met my needs.</w:t>
            </w:r>
          </w:p>
        </w:tc>
        <w:tc>
          <w:tcPr>
            <w:tcW w:w="900" w:type="dxa"/>
            <w:vAlign w:val="center"/>
          </w:tcPr>
          <w:p w14:paraId="7B18D61B" w14:textId="4DE32FAC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739A0BFA" w14:textId="1FA8B114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7BF63D99" w14:textId="259E0CB5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70E85E69" w14:textId="3B5A3753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3DB3A9C6" w14:textId="0F092E24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6CC39315" w14:textId="6E3BDD63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4EBA45B4" w14:textId="25EE6FE9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1CB2FBCA" w14:textId="78BA454D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 xml:space="preserve">The workshop </w:t>
            </w:r>
            <w:r w:rsidR="003B77B9" w:rsidRPr="00E01B54">
              <w:rPr>
                <w:sz w:val="22"/>
                <w:szCs w:val="20"/>
              </w:rPr>
              <w:t>setting</w:t>
            </w:r>
            <w:r w:rsidRPr="00E01B54">
              <w:rPr>
                <w:sz w:val="22"/>
                <w:szCs w:val="20"/>
              </w:rPr>
              <w:t xml:space="preserve"> </w:t>
            </w:r>
            <w:r w:rsidR="008550DE" w:rsidRPr="00E01B54">
              <w:rPr>
                <w:sz w:val="22"/>
                <w:szCs w:val="20"/>
              </w:rPr>
              <w:t>was conducive</w:t>
            </w:r>
            <w:r w:rsidRPr="00E01B54">
              <w:rPr>
                <w:sz w:val="22"/>
                <w:szCs w:val="20"/>
              </w:rPr>
              <w:t xml:space="preserve"> to my learning.</w:t>
            </w:r>
          </w:p>
        </w:tc>
        <w:tc>
          <w:tcPr>
            <w:tcW w:w="900" w:type="dxa"/>
            <w:vAlign w:val="center"/>
          </w:tcPr>
          <w:p w14:paraId="19723DD1" w14:textId="09A915A8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2BBFE5B5" w14:textId="36B076B8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7048FD3B" w14:textId="2AC73C86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0AEEC8AD" w14:textId="3869A5B0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7612B188" w14:textId="480635F1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47480B0C" w14:textId="315032B2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44AA8" w:rsidRPr="00F71332" w14:paraId="75468CD2" w14:textId="4C516055" w:rsidTr="00B3776F">
        <w:trPr>
          <w:gridAfter w:val="1"/>
          <w:wAfter w:w="8" w:type="dxa"/>
          <w:trHeight w:val="320"/>
          <w:tblHeader/>
        </w:trPr>
        <w:tc>
          <w:tcPr>
            <w:tcW w:w="6678" w:type="dxa"/>
            <w:vAlign w:val="center"/>
          </w:tcPr>
          <w:p w14:paraId="2612D7F1" w14:textId="77777777" w:rsidR="00C44AA8" w:rsidRPr="00F71332" w:rsidRDefault="00C44AA8" w:rsidP="00B3776F">
            <w:pPr>
              <w:pStyle w:val="Heading3"/>
              <w:outlineLvl w:val="2"/>
            </w:pPr>
            <w:r w:rsidRPr="00F71332">
              <w:t>Materials</w:t>
            </w:r>
          </w:p>
        </w:tc>
        <w:tc>
          <w:tcPr>
            <w:tcW w:w="900" w:type="dxa"/>
            <w:vAlign w:val="bottom"/>
          </w:tcPr>
          <w:p w14:paraId="3BF30654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1EFA5058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435C4383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30F3DB2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bottom"/>
          </w:tcPr>
          <w:p w14:paraId="740FE8C0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68E979B6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7B9" w:rsidRPr="00F71332" w14:paraId="48B1CAFD" w14:textId="5FEF3D57" w:rsidTr="00B3776F">
        <w:trPr>
          <w:gridAfter w:val="1"/>
          <w:wAfter w:w="8" w:type="dxa"/>
          <w:trHeight w:val="432"/>
          <w:tblHeader/>
        </w:trPr>
        <w:tc>
          <w:tcPr>
            <w:tcW w:w="6678" w:type="dxa"/>
            <w:vAlign w:val="center"/>
          </w:tcPr>
          <w:p w14:paraId="3A8D57A5" w14:textId="17A70035" w:rsidR="00C44AA8" w:rsidRPr="00E01B54" w:rsidRDefault="00D40F4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PLT guides(s) meet the academic standards important to my school or audience.</w:t>
            </w:r>
          </w:p>
        </w:tc>
        <w:tc>
          <w:tcPr>
            <w:tcW w:w="900" w:type="dxa"/>
            <w:vAlign w:val="center"/>
          </w:tcPr>
          <w:p w14:paraId="5B683B24" w14:textId="1BFA3005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1B7CA654" w14:textId="6810F3B3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80AA100" w14:textId="6D620998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755EDFFB" w14:textId="6516F7D0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2272860C" w14:textId="3D2DE079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781126F7" w14:textId="240949BE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697726" w:rsidRPr="00F71332" w14:paraId="43559DBE" w14:textId="77777777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4E3932C1" w14:textId="7CBFBC1B" w:rsidR="00697726" w:rsidRPr="00E01B54" w:rsidRDefault="00D40F4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PLT guide(s) helped me to learn the content.</w:t>
            </w:r>
          </w:p>
        </w:tc>
        <w:tc>
          <w:tcPr>
            <w:tcW w:w="900" w:type="dxa"/>
            <w:vAlign w:val="center"/>
          </w:tcPr>
          <w:p w14:paraId="035CE3AB" w14:textId="2CD3AAEE" w:rsidR="00697726" w:rsidRPr="00F71332" w:rsidRDefault="00697726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1D96CA86" w14:textId="4F513A63" w:rsidR="00697726" w:rsidRPr="00F71332" w:rsidRDefault="00697726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3CE44162" w14:textId="7A39D535" w:rsidR="00697726" w:rsidRPr="00F71332" w:rsidRDefault="00697726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1BAD2A1D" w14:textId="17B54C04" w:rsidR="00697726" w:rsidRPr="00F71332" w:rsidRDefault="00697726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5D356862" w14:textId="2131EF60" w:rsidR="00697726" w:rsidRPr="00F71332" w:rsidRDefault="00697726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64F26D3D" w14:textId="13B8F904" w:rsidR="00697726" w:rsidRPr="00F71332" w:rsidRDefault="00697726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6DDFC7DC" w14:textId="4510D54E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67C52FDD" w14:textId="6554A363" w:rsidR="00C44AA8" w:rsidRPr="00E01B54" w:rsidRDefault="003F5626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Doing the PLT activities during the workshop helped me to learn the content.</w:t>
            </w:r>
          </w:p>
        </w:tc>
        <w:tc>
          <w:tcPr>
            <w:tcW w:w="900" w:type="dxa"/>
            <w:vAlign w:val="center"/>
          </w:tcPr>
          <w:p w14:paraId="12CA16F7" w14:textId="135EB1F4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2CC3D8FF" w14:textId="32DD8C66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605A1B3B" w14:textId="785FE5B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13FDDB5B" w14:textId="11FC9452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2E57208A" w14:textId="21D2C46A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31D3E9AD" w14:textId="2DC5D9F2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54685CC5" w14:textId="77777777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0D7A1B21" w14:textId="42BBE45B" w:rsidR="003B77B9" w:rsidRPr="00E01B54" w:rsidRDefault="003B77B9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information presented helped me to learn the content.</w:t>
            </w:r>
          </w:p>
        </w:tc>
        <w:tc>
          <w:tcPr>
            <w:tcW w:w="900" w:type="dxa"/>
            <w:vAlign w:val="center"/>
          </w:tcPr>
          <w:p w14:paraId="206F79B6" w14:textId="56F1163F" w:rsidR="003B77B9" w:rsidRPr="00F71332" w:rsidRDefault="003B77B9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6F9D01D9" w14:textId="79EF5503" w:rsidR="003B77B9" w:rsidRPr="00F71332" w:rsidRDefault="003B77B9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755CCDA7" w14:textId="6D9D4408" w:rsidR="003B77B9" w:rsidRPr="00F71332" w:rsidRDefault="003B77B9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044A6832" w14:textId="4547CEFB" w:rsidR="003B77B9" w:rsidRPr="00F71332" w:rsidRDefault="003B77B9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358C08A0" w14:textId="6EDC588F" w:rsidR="003B77B9" w:rsidRPr="00F71332" w:rsidRDefault="003B77B9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5833C062" w14:textId="163E5CF0" w:rsidR="003B77B9" w:rsidRPr="00F71332" w:rsidRDefault="003B77B9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2D283D" w:rsidRPr="00F71332" w14:paraId="4D090FFF" w14:textId="29B8719C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3D0343B9" w14:textId="744EE12D" w:rsidR="00C44AA8" w:rsidRPr="00E01B54" w:rsidRDefault="003F5626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handout(s) helped me to learn the content.</w:t>
            </w:r>
          </w:p>
        </w:tc>
        <w:tc>
          <w:tcPr>
            <w:tcW w:w="900" w:type="dxa"/>
            <w:vAlign w:val="center"/>
          </w:tcPr>
          <w:p w14:paraId="4149F356" w14:textId="1A46DEAD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7040BBED" w14:textId="2BD94A72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7F314977" w14:textId="4A09C8B6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5D3778CC" w14:textId="7465CB0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01255EAA" w14:textId="002AAE61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23EB2665" w14:textId="007062D5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44AA8" w:rsidRPr="00F71332" w14:paraId="401840BF" w14:textId="3CDA7F89" w:rsidTr="00B3776F">
        <w:trPr>
          <w:gridAfter w:val="1"/>
          <w:wAfter w:w="8" w:type="dxa"/>
          <w:trHeight w:val="432"/>
          <w:tblHeader/>
        </w:trPr>
        <w:tc>
          <w:tcPr>
            <w:tcW w:w="6678" w:type="dxa"/>
            <w:vAlign w:val="center"/>
          </w:tcPr>
          <w:p w14:paraId="485ADA96" w14:textId="77777777" w:rsidR="00C44AA8" w:rsidRPr="00F71332" w:rsidRDefault="00C44AA8" w:rsidP="00B3776F">
            <w:pPr>
              <w:pStyle w:val="Heading3"/>
              <w:outlineLvl w:val="2"/>
              <w:rPr>
                <w:sz w:val="20"/>
              </w:rPr>
            </w:pPr>
            <w:r w:rsidRPr="00F71332">
              <w:t>Facilitator</w:t>
            </w:r>
          </w:p>
        </w:tc>
        <w:tc>
          <w:tcPr>
            <w:tcW w:w="900" w:type="dxa"/>
          </w:tcPr>
          <w:p w14:paraId="60809670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2A9C19A1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5C1E5AE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CC0E38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</w:tcPr>
          <w:p w14:paraId="60BCF58B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255B8C8E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7B9" w:rsidRPr="00F71332" w14:paraId="1D830D81" w14:textId="442BD8A3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7D78B51A" w14:textId="77777777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facilitator demonstrated respect for all workshop participants.</w:t>
            </w:r>
          </w:p>
        </w:tc>
        <w:tc>
          <w:tcPr>
            <w:tcW w:w="900" w:type="dxa"/>
            <w:vAlign w:val="center"/>
          </w:tcPr>
          <w:p w14:paraId="1AC89EDC" w14:textId="4B4B9B90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4A1F8F6F" w14:textId="2E9BBA4E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1B7F80C" w14:textId="274717C2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43F04E2E" w14:textId="6D6723A6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36E2E25B" w14:textId="28CF7DA9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6122AFC4" w14:textId="3B147484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02865F46" w14:textId="0ABDE825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517C2E61" w14:textId="020C2647" w:rsidR="00C44AA8" w:rsidRPr="00E01B54" w:rsidRDefault="00C44AA8" w:rsidP="001A3189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 xml:space="preserve">The facilitator appeared to be knowledgeable about PLT and </w:t>
            </w:r>
            <w:r w:rsidR="001A3189">
              <w:rPr>
                <w:sz w:val="22"/>
                <w:szCs w:val="20"/>
              </w:rPr>
              <w:t>its</w:t>
            </w:r>
            <w:r w:rsidRPr="00E01B54">
              <w:rPr>
                <w:sz w:val="22"/>
                <w:szCs w:val="20"/>
              </w:rPr>
              <w:t xml:space="preserve"> activities.</w:t>
            </w:r>
          </w:p>
        </w:tc>
        <w:tc>
          <w:tcPr>
            <w:tcW w:w="900" w:type="dxa"/>
            <w:vAlign w:val="center"/>
          </w:tcPr>
          <w:p w14:paraId="240C2F7C" w14:textId="1AC6C7AB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07C49654" w14:textId="56E6AB2F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0F104227" w14:textId="6A420F86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52B3F7AB" w14:textId="035A85A3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15935100" w14:textId="42C57EA7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327F832C" w14:textId="2D98AE9A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42E5F80C" w14:textId="60D7FD82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47A9CE74" w14:textId="69AE3B6B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9F512E">
              <w:rPr>
                <w:spacing w:val="-3"/>
                <w:sz w:val="22"/>
                <w:szCs w:val="20"/>
              </w:rPr>
              <w:t xml:space="preserve">The facilitator appeared to be knowledgeable about the </w:t>
            </w:r>
            <w:r w:rsidR="002D283D" w:rsidRPr="009F512E">
              <w:rPr>
                <w:spacing w:val="-3"/>
                <w:sz w:val="22"/>
                <w:szCs w:val="20"/>
              </w:rPr>
              <w:t>session</w:t>
            </w:r>
            <w:r w:rsidRPr="009F512E">
              <w:rPr>
                <w:spacing w:val="-3"/>
                <w:sz w:val="22"/>
                <w:szCs w:val="20"/>
              </w:rPr>
              <w:t xml:space="preserve"> content.</w:t>
            </w:r>
          </w:p>
        </w:tc>
        <w:tc>
          <w:tcPr>
            <w:tcW w:w="900" w:type="dxa"/>
            <w:vAlign w:val="center"/>
          </w:tcPr>
          <w:p w14:paraId="586201A5" w14:textId="556F0CEE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58B23F91" w14:textId="204FEF23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39A6145" w14:textId="3595E20A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476CE923" w14:textId="520D68AE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77B6AC98" w14:textId="6775CD40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59254BDA" w14:textId="2D4FFBA0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5D89932C" w14:textId="06DBCC0E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0B69CDC9" w14:textId="77777777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facilitator was prepared to host the workshop.</w:t>
            </w:r>
          </w:p>
        </w:tc>
        <w:tc>
          <w:tcPr>
            <w:tcW w:w="900" w:type="dxa"/>
            <w:vAlign w:val="center"/>
          </w:tcPr>
          <w:p w14:paraId="7508614C" w14:textId="7074E7C3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58BF765D" w14:textId="4FEC1E59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FBA7886" w14:textId="30551593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74DAF619" w14:textId="4B2968B1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77B02527" w14:textId="0EA2224C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392FF11B" w14:textId="7D0A88D5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10F544A8" w14:textId="7F415F3D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01DFF4DA" w14:textId="0E7D342D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 xml:space="preserve">The </w:t>
            </w:r>
            <w:r w:rsidR="00E01B54" w:rsidRPr="00E01B54">
              <w:rPr>
                <w:sz w:val="22"/>
                <w:szCs w:val="20"/>
              </w:rPr>
              <w:t>facilitator</w:t>
            </w:r>
            <w:r w:rsidR="00E01B54">
              <w:rPr>
                <w:sz w:val="22"/>
                <w:szCs w:val="20"/>
              </w:rPr>
              <w:t xml:space="preserve"> </w:t>
            </w:r>
            <w:r w:rsidR="00697726" w:rsidRPr="00E01B54">
              <w:rPr>
                <w:sz w:val="22"/>
                <w:szCs w:val="20"/>
              </w:rPr>
              <w:t>used instructional strategies to support my learning.</w:t>
            </w:r>
          </w:p>
        </w:tc>
        <w:tc>
          <w:tcPr>
            <w:tcW w:w="900" w:type="dxa"/>
            <w:vAlign w:val="center"/>
          </w:tcPr>
          <w:p w14:paraId="07C0F7F6" w14:textId="183061AC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7F4D009F" w14:textId="131FB491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250F7221" w14:textId="425ED12D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5D6F5282" w14:textId="4A8B9585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59405A1C" w14:textId="67F3F7EA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09EF9D7A" w14:textId="157ABBBB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654AEE88" w14:textId="4878FD9A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2C57928D" w14:textId="77777777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facilitator effectively demonstrated how to conduct each activity.</w:t>
            </w:r>
          </w:p>
        </w:tc>
        <w:tc>
          <w:tcPr>
            <w:tcW w:w="900" w:type="dxa"/>
            <w:vAlign w:val="center"/>
          </w:tcPr>
          <w:p w14:paraId="369DF84A" w14:textId="2080A1BE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3C39B264" w14:textId="01C9C155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1FC2BDB6" w14:textId="340A7C0C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7D6EB48F" w14:textId="1145AB9C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35D9956D" w14:textId="38D54295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64A5E432" w14:textId="68682FD5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541D3B66" w14:textId="4B30378B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06ADD00B" w14:textId="77777777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facilitator asked debriefing questions at the end of each activity.</w:t>
            </w:r>
          </w:p>
        </w:tc>
        <w:tc>
          <w:tcPr>
            <w:tcW w:w="900" w:type="dxa"/>
            <w:vAlign w:val="center"/>
          </w:tcPr>
          <w:p w14:paraId="5512FA68" w14:textId="7FFFF92F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44773121" w14:textId="1A07751D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2355CD21" w14:textId="2B24A8BC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1478E233" w14:textId="386A0DE9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5B4CFB1D" w14:textId="57A486C6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13CFA01F" w14:textId="5DD33FAE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B77B9" w:rsidRPr="00F71332" w14:paraId="4E52BAE0" w14:textId="1F3E89D3" w:rsidTr="00B3776F">
        <w:trPr>
          <w:gridAfter w:val="1"/>
          <w:wAfter w:w="8" w:type="dxa"/>
          <w:trHeight w:val="432"/>
          <w:tblHeader/>
        </w:trPr>
        <w:tc>
          <w:tcPr>
            <w:tcW w:w="6678" w:type="dxa"/>
            <w:vAlign w:val="center"/>
          </w:tcPr>
          <w:p w14:paraId="007CAD2C" w14:textId="1036832A" w:rsidR="00C44AA8" w:rsidRPr="00E01B54" w:rsidRDefault="00C44AA8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The facilitator provided adequate time for me to plan how to integrate PLT into my curriculum</w:t>
            </w:r>
            <w:r w:rsidR="008550DE" w:rsidRPr="00E01B54">
              <w:rPr>
                <w:sz w:val="22"/>
                <w:szCs w:val="20"/>
              </w:rPr>
              <w:t xml:space="preserve"> or programs</w:t>
            </w:r>
            <w:r w:rsidRPr="00E01B54">
              <w:rPr>
                <w:sz w:val="22"/>
                <w:szCs w:val="20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14:paraId="4A0C20CA" w14:textId="0C3EE9AE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674DCEBE" w14:textId="6497682A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1C4EA3C7" w14:textId="1F83F6B1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65C307DA" w14:textId="249B9934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4A551137" w14:textId="00511C83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3D3A1ED9" w14:textId="42BF7F0B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44AA8" w:rsidRPr="00F71332" w14:paraId="5E3D3DBD" w14:textId="6FB285EB" w:rsidTr="00B3776F">
        <w:trPr>
          <w:gridAfter w:val="1"/>
          <w:wAfter w:w="8" w:type="dxa"/>
          <w:trHeight w:val="432"/>
          <w:tblHeader/>
        </w:trPr>
        <w:tc>
          <w:tcPr>
            <w:tcW w:w="6678" w:type="dxa"/>
            <w:vAlign w:val="center"/>
          </w:tcPr>
          <w:p w14:paraId="77A2F1F4" w14:textId="77777777" w:rsidR="00C44AA8" w:rsidRPr="00F71332" w:rsidRDefault="00C44AA8" w:rsidP="00B3776F">
            <w:pPr>
              <w:pStyle w:val="Heading3"/>
              <w:outlineLvl w:val="2"/>
              <w:rPr>
                <w:sz w:val="20"/>
              </w:rPr>
            </w:pPr>
            <w:r w:rsidRPr="00F71332">
              <w:t>Overall</w:t>
            </w:r>
          </w:p>
        </w:tc>
        <w:tc>
          <w:tcPr>
            <w:tcW w:w="900" w:type="dxa"/>
            <w:vAlign w:val="center"/>
          </w:tcPr>
          <w:p w14:paraId="412908A3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03B9FACF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F5933B6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9EB3DC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4EAC12F2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EC86A61" w14:textId="77777777" w:rsidR="00C44AA8" w:rsidRPr="00F71332" w:rsidRDefault="00C44AA8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7B9" w:rsidRPr="00F71332" w14:paraId="71197EB0" w14:textId="59A5D531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6E766468" w14:textId="1A906DE5" w:rsidR="00C44AA8" w:rsidRPr="00E01B54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The workshop was fun.</w:t>
            </w:r>
          </w:p>
        </w:tc>
        <w:tc>
          <w:tcPr>
            <w:tcW w:w="900" w:type="dxa"/>
            <w:vAlign w:val="center"/>
          </w:tcPr>
          <w:p w14:paraId="4EF6E76F" w14:textId="3CCE5053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35691D9E" w14:textId="51EC4622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727DC09" w14:textId="704B7937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4EA052B1" w14:textId="1A761E48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05A766C7" w14:textId="407467D4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49F09D5B" w14:textId="4CC00848" w:rsidR="00C44AA8" w:rsidRPr="00F71332" w:rsidRDefault="00C44AA8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5A4B220B" w14:textId="77777777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0C771F9D" w14:textId="0F65F051" w:rsidR="009F512E" w:rsidRPr="00E01B54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The workshop met my needs.</w:t>
            </w:r>
          </w:p>
        </w:tc>
        <w:tc>
          <w:tcPr>
            <w:tcW w:w="900" w:type="dxa"/>
            <w:vAlign w:val="center"/>
          </w:tcPr>
          <w:p w14:paraId="510490EB" w14:textId="46255689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37385AC4" w14:textId="2175A0BC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07FEF16A" w14:textId="38A41368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5A802BAD" w14:textId="09893EB9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02186039" w14:textId="7137ECB0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7C300C0C" w14:textId="097FFF99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40DE5E0A" w14:textId="77777777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441A44E4" w14:textId="31D4A696" w:rsidR="009F512E" w:rsidRPr="00E01B54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I felt engaged throughout the workshop.</w:t>
            </w:r>
          </w:p>
        </w:tc>
        <w:tc>
          <w:tcPr>
            <w:tcW w:w="900" w:type="dxa"/>
            <w:vAlign w:val="center"/>
          </w:tcPr>
          <w:p w14:paraId="3ED1A7BC" w14:textId="6D3D7F40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0C1CA706" w14:textId="6B47B880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2404ED9" w14:textId="397E0940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381DA11E" w14:textId="3335B4BE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63BABDE9" w14:textId="2E63A45B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0E146E76" w14:textId="3FA50DE7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6F7D6F29" w14:textId="2ED17CC2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7A1E1F51" w14:textId="3048F51E" w:rsidR="009F512E" w:rsidRPr="00E01B54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I feel prepared to use PLT activities with my students.</w:t>
            </w:r>
          </w:p>
        </w:tc>
        <w:tc>
          <w:tcPr>
            <w:tcW w:w="900" w:type="dxa"/>
            <w:vAlign w:val="center"/>
          </w:tcPr>
          <w:p w14:paraId="70A47084" w14:textId="7E0A8AF1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113E9B5C" w14:textId="7581491E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7CD08C54" w14:textId="7BDEF09E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1A6E91B2" w14:textId="32C1CCD1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6893AFB2" w14:textId="4FDB4BA9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35ABEA01" w14:textId="2AF27527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54FB85CF" w14:textId="1F3D05CD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3A1E77CC" w14:textId="36EEA3E7" w:rsidR="009F512E" w:rsidRPr="00E01B54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I plan to use PLT with my students within the next 3 months.</w:t>
            </w:r>
          </w:p>
        </w:tc>
        <w:tc>
          <w:tcPr>
            <w:tcW w:w="900" w:type="dxa"/>
            <w:vAlign w:val="center"/>
          </w:tcPr>
          <w:p w14:paraId="3DE6A959" w14:textId="32851C15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4B739537" w14:textId="37930CF9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2AA0F0B7" w14:textId="1F6580E7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64A1CB89" w14:textId="140EEC98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0E58D215" w14:textId="1B97526C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0314505C" w14:textId="1741AC7D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0CBEC5F5" w14:textId="77777777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268E8D29" w14:textId="10AF76AC" w:rsidR="009F512E" w:rsidRPr="009F512E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pacing w:val="-3"/>
                <w:sz w:val="22"/>
                <w:szCs w:val="20"/>
              </w:rPr>
            </w:pPr>
            <w:r w:rsidRPr="009F512E">
              <w:rPr>
                <w:spacing w:val="-3"/>
                <w:sz w:val="22"/>
                <w:szCs w:val="20"/>
              </w:rPr>
              <w:t>I would like to participate in additional PLT professional development.</w:t>
            </w:r>
          </w:p>
        </w:tc>
        <w:tc>
          <w:tcPr>
            <w:tcW w:w="900" w:type="dxa"/>
            <w:vAlign w:val="center"/>
          </w:tcPr>
          <w:p w14:paraId="45CA31F7" w14:textId="3CB121BF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78EBA2EC" w14:textId="726870D4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02D641E8" w14:textId="2BBD6A0E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70AB12A8" w14:textId="1C9A6A70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6DF7ABC5" w14:textId="6AF20BDF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51859555" w14:textId="62BE6B43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6AC94BE4" w14:textId="3D5B8674" w:rsidTr="00B3776F">
        <w:trPr>
          <w:gridAfter w:val="1"/>
          <w:wAfter w:w="8" w:type="dxa"/>
          <w:trHeight w:val="288"/>
          <w:tblHeader/>
        </w:trPr>
        <w:tc>
          <w:tcPr>
            <w:tcW w:w="6678" w:type="dxa"/>
            <w:vAlign w:val="center"/>
          </w:tcPr>
          <w:p w14:paraId="5049452B" w14:textId="6C6831E4" w:rsidR="009F512E" w:rsidRPr="00E01B54" w:rsidRDefault="009F512E" w:rsidP="009F512E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8640"/>
              </w:tabs>
              <w:ind w:left="360"/>
              <w:rPr>
                <w:sz w:val="22"/>
                <w:szCs w:val="20"/>
              </w:rPr>
            </w:pPr>
            <w:r w:rsidRPr="00E01B54">
              <w:rPr>
                <w:sz w:val="22"/>
                <w:szCs w:val="20"/>
              </w:rPr>
              <w:t>I will recommend this workshop to a colleague.</w:t>
            </w:r>
          </w:p>
        </w:tc>
        <w:tc>
          <w:tcPr>
            <w:tcW w:w="900" w:type="dxa"/>
            <w:vAlign w:val="center"/>
          </w:tcPr>
          <w:p w14:paraId="25EF5CD6" w14:textId="4D82F42D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 w14:paraId="5222F4E6" w14:textId="33DE481A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4B99E5BF" w14:textId="7180DA8B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14:paraId="5ACD5614" w14:textId="774D032C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  <w:vAlign w:val="center"/>
          </w:tcPr>
          <w:p w14:paraId="4D992272" w14:textId="607FB8C7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7B41F059" w14:textId="1EE085A2" w:rsidR="009F512E" w:rsidRPr="00F71332" w:rsidRDefault="009F512E" w:rsidP="009F512E">
            <w:pPr>
              <w:tabs>
                <w:tab w:val="left" w:leader="underscore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F512E" w:rsidRPr="00F71332" w14:paraId="61DC399E" w14:textId="2BAE7FDE" w:rsidTr="00B3776F">
        <w:trPr>
          <w:gridAfter w:val="1"/>
          <w:wAfter w:w="8" w:type="dxa"/>
          <w:trHeight w:val="1296"/>
          <w:tblHeader/>
        </w:trPr>
        <w:tc>
          <w:tcPr>
            <w:tcW w:w="6678" w:type="dxa"/>
          </w:tcPr>
          <w:p w14:paraId="477154FA" w14:textId="083B018B" w:rsidR="009F512E" w:rsidRPr="00F71332" w:rsidRDefault="009F512E" w:rsidP="00B3776F">
            <w:pPr>
              <w:pStyle w:val="Heading3"/>
              <w:outlineLvl w:val="2"/>
              <w:rPr>
                <w:sz w:val="20"/>
              </w:rPr>
            </w:pPr>
            <w:r w:rsidRPr="00F71332">
              <w:t>Comments?</w:t>
            </w:r>
          </w:p>
        </w:tc>
        <w:tc>
          <w:tcPr>
            <w:tcW w:w="900" w:type="dxa"/>
          </w:tcPr>
          <w:p w14:paraId="61D5CB11" w14:textId="77777777" w:rsidR="009F512E" w:rsidRPr="00F71332" w:rsidRDefault="009F512E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59B40C2E" w14:textId="77777777" w:rsidR="009F512E" w:rsidRPr="00F71332" w:rsidRDefault="009F512E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721B7CE" w14:textId="77777777" w:rsidR="009F512E" w:rsidRPr="00F71332" w:rsidRDefault="009F512E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57BD23" w14:textId="77777777" w:rsidR="009F512E" w:rsidRPr="00F71332" w:rsidRDefault="009F512E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</w:tcPr>
          <w:p w14:paraId="432A38B1" w14:textId="77777777" w:rsidR="009F512E" w:rsidRPr="00F71332" w:rsidRDefault="009F512E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06C32F3" w14:textId="77777777" w:rsidR="009F512E" w:rsidRPr="00F71332" w:rsidRDefault="009F512E" w:rsidP="009F512E">
            <w:pPr>
              <w:tabs>
                <w:tab w:val="left" w:leader="underscore" w:pos="864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150F2" w14:textId="55DA1E07" w:rsidR="00DC04BC" w:rsidRPr="005B3845" w:rsidRDefault="00E325B6" w:rsidP="00DC04BC">
      <w:pPr>
        <w:tabs>
          <w:tab w:val="left" w:leader="underscore" w:pos="8640"/>
        </w:tabs>
        <w:spacing w:line="240" w:lineRule="auto"/>
        <w:rPr>
          <w:rFonts w:ascii="Times New Roman" w:hAnsi="Times New Roman" w:cs="Times New Roman"/>
          <w:sz w:val="20"/>
        </w:rPr>
      </w:pPr>
      <w:r w:rsidRPr="00B3776F">
        <w:rPr>
          <w:rStyle w:val="Heading3Char"/>
        </w:rPr>
        <w:t xml:space="preserve">Optional: </w:t>
      </w:r>
      <w:r w:rsidR="00DC04BC" w:rsidRPr="00B3776F">
        <w:rPr>
          <w:rStyle w:val="Heading3Char"/>
        </w:rPr>
        <w:t>Contact Information</w:t>
      </w:r>
      <w:r w:rsidR="00DC04BC" w:rsidRPr="005B3845">
        <w:rPr>
          <w:rFonts w:ascii="Times New Roman" w:hAnsi="Times New Roman" w:cs="Times New Roman"/>
        </w:rPr>
        <w:t xml:space="preserve"> </w:t>
      </w:r>
      <w:r w:rsidR="00E01B54" w:rsidRPr="005B3845">
        <w:rPr>
          <w:rFonts w:ascii="Times New Roman" w:hAnsi="Times New Roman" w:cs="Times New Roman"/>
          <w:b/>
          <w:i/>
          <w:sz w:val="20"/>
        </w:rPr>
        <w:t>(i</w:t>
      </w:r>
      <w:r w:rsidR="00DC04BC" w:rsidRPr="005B3845">
        <w:rPr>
          <w:rFonts w:ascii="Times New Roman" w:hAnsi="Times New Roman" w:cs="Times New Roman"/>
          <w:b/>
          <w:i/>
          <w:sz w:val="20"/>
        </w:rPr>
        <w:t>f you would like to be contacted regarding your workshop evaluation</w:t>
      </w:r>
      <w:r w:rsidR="00B3776F">
        <w:rPr>
          <w:rFonts w:ascii="Times New Roman" w:hAnsi="Times New Roman" w:cs="Times New Roman"/>
          <w:b/>
          <w:i/>
          <w:sz w:val="20"/>
        </w:rPr>
        <w:t xml:space="preserve"> OR if you would like to become a workshop facilitator</w:t>
      </w:r>
      <w:r w:rsidR="00DC04BC" w:rsidRPr="005B3845">
        <w:rPr>
          <w:rFonts w:ascii="Times New Roman" w:hAnsi="Times New Roman" w:cs="Times New Roman"/>
          <w:b/>
          <w:i/>
          <w:sz w:val="20"/>
        </w:rPr>
        <w:t>)</w:t>
      </w:r>
    </w:p>
    <w:p w14:paraId="79AB3C70" w14:textId="728DC83E" w:rsidR="009C61F2" w:rsidRPr="005B3845" w:rsidRDefault="009C61F2" w:rsidP="009F512E">
      <w:pPr>
        <w:tabs>
          <w:tab w:val="left" w:leader="underscore" w:pos="8640"/>
        </w:tabs>
        <w:spacing w:after="120" w:line="240" w:lineRule="auto"/>
        <w:rPr>
          <w:rFonts w:ascii="Times New Roman" w:hAnsi="Times New Roman" w:cs="Times New Roman"/>
        </w:rPr>
      </w:pPr>
      <w:r w:rsidRPr="005B3845">
        <w:rPr>
          <w:rFonts w:ascii="Times New Roman" w:hAnsi="Times New Roman" w:cs="Times New Roman"/>
        </w:rPr>
        <w:t>Name</w:t>
      </w:r>
      <w:proofErr w:type="gramStart"/>
      <w:r w:rsidRPr="005B3845">
        <w:rPr>
          <w:rFonts w:ascii="Times New Roman" w:hAnsi="Times New Roman" w:cs="Times New Roman"/>
        </w:rPr>
        <w:t>:</w:t>
      </w:r>
      <w:r w:rsidR="00DC04BC" w:rsidRPr="005B3845">
        <w:rPr>
          <w:rFonts w:ascii="Times New Roman" w:hAnsi="Times New Roman" w:cs="Times New Roman"/>
        </w:rPr>
        <w:t>_</w:t>
      </w:r>
      <w:proofErr w:type="gramEnd"/>
      <w:r w:rsidR="00DC04BC" w:rsidRPr="005B3845">
        <w:rPr>
          <w:rFonts w:ascii="Times New Roman" w:hAnsi="Times New Roman" w:cs="Times New Roman"/>
        </w:rPr>
        <w:t>_______________</w:t>
      </w:r>
      <w:r w:rsidR="00E01B54" w:rsidRPr="005B3845">
        <w:rPr>
          <w:rFonts w:ascii="Times New Roman" w:hAnsi="Times New Roman" w:cs="Times New Roman"/>
        </w:rPr>
        <w:t>________</w:t>
      </w:r>
      <w:r w:rsidR="00DC04BC" w:rsidRPr="005B3845">
        <w:rPr>
          <w:rFonts w:ascii="Times New Roman" w:hAnsi="Times New Roman" w:cs="Times New Roman"/>
        </w:rPr>
        <w:t>____________________________________</w:t>
      </w:r>
      <w:r w:rsidR="005B3845">
        <w:rPr>
          <w:rFonts w:ascii="Times New Roman" w:hAnsi="Times New Roman" w:cs="Times New Roman"/>
        </w:rPr>
        <w:t>_______</w:t>
      </w:r>
      <w:r w:rsidR="00DC04BC" w:rsidRPr="005B3845">
        <w:rPr>
          <w:rFonts w:ascii="Times New Roman" w:hAnsi="Times New Roman" w:cs="Times New Roman"/>
        </w:rPr>
        <w:t>____</w:t>
      </w:r>
      <w:r w:rsidR="005B3845">
        <w:rPr>
          <w:rFonts w:ascii="Times New Roman" w:hAnsi="Times New Roman" w:cs="Times New Roman"/>
        </w:rPr>
        <w:t>___</w:t>
      </w:r>
      <w:r w:rsidR="00DC04BC" w:rsidRPr="005B3845">
        <w:rPr>
          <w:rFonts w:ascii="Times New Roman" w:hAnsi="Times New Roman" w:cs="Times New Roman"/>
        </w:rPr>
        <w:t>____________</w:t>
      </w:r>
    </w:p>
    <w:p w14:paraId="13EB0922" w14:textId="157CEF3C" w:rsidR="009C61F2" w:rsidRPr="005B3845" w:rsidRDefault="00DC04BC" w:rsidP="009F512E">
      <w:pPr>
        <w:tabs>
          <w:tab w:val="left" w:leader="underscore" w:pos="10080"/>
        </w:tabs>
        <w:spacing w:after="0" w:line="240" w:lineRule="auto"/>
        <w:rPr>
          <w:rFonts w:ascii="Times New Roman" w:hAnsi="Times New Roman" w:cs="Times New Roman"/>
        </w:rPr>
      </w:pPr>
      <w:r w:rsidRPr="005B3845">
        <w:rPr>
          <w:rFonts w:ascii="Times New Roman" w:hAnsi="Times New Roman" w:cs="Times New Roman"/>
        </w:rPr>
        <w:t>Contact</w:t>
      </w:r>
      <w:r w:rsidR="009C61F2" w:rsidRPr="005B3845">
        <w:rPr>
          <w:rFonts w:ascii="Times New Roman" w:hAnsi="Times New Roman" w:cs="Times New Roman"/>
        </w:rPr>
        <w:t xml:space="preserve"> Email:</w:t>
      </w:r>
      <w:r w:rsidRPr="005B3845">
        <w:rPr>
          <w:rFonts w:ascii="Times New Roman" w:hAnsi="Times New Roman" w:cs="Times New Roman"/>
        </w:rPr>
        <w:t xml:space="preserve"> __________</w:t>
      </w:r>
      <w:r w:rsidR="0067473E" w:rsidRPr="005B3845">
        <w:rPr>
          <w:rFonts w:ascii="Times New Roman" w:hAnsi="Times New Roman" w:cs="Times New Roman"/>
        </w:rPr>
        <w:t>_____________</w:t>
      </w:r>
      <w:r w:rsidR="00E01B54" w:rsidRPr="005B3845">
        <w:rPr>
          <w:rFonts w:ascii="Times New Roman" w:hAnsi="Times New Roman" w:cs="Times New Roman"/>
        </w:rPr>
        <w:t>__</w:t>
      </w:r>
      <w:r w:rsidRPr="005B3845">
        <w:rPr>
          <w:rFonts w:ascii="Times New Roman" w:hAnsi="Times New Roman" w:cs="Times New Roman"/>
        </w:rPr>
        <w:t>__________   Contact Phone: __________</w:t>
      </w:r>
      <w:r w:rsidR="00E01B54" w:rsidRPr="005B3845">
        <w:rPr>
          <w:rFonts w:ascii="Times New Roman" w:hAnsi="Times New Roman" w:cs="Times New Roman"/>
        </w:rPr>
        <w:t>_____________</w:t>
      </w:r>
      <w:r w:rsidR="005B3845">
        <w:rPr>
          <w:rFonts w:ascii="Times New Roman" w:hAnsi="Times New Roman" w:cs="Times New Roman"/>
        </w:rPr>
        <w:t>__</w:t>
      </w:r>
      <w:r w:rsidR="00E01B54" w:rsidRPr="005B3845">
        <w:rPr>
          <w:rFonts w:ascii="Times New Roman" w:hAnsi="Times New Roman" w:cs="Times New Roman"/>
        </w:rPr>
        <w:t>____</w:t>
      </w:r>
    </w:p>
    <w:sectPr w:rsidR="009C61F2" w:rsidRPr="005B3845" w:rsidSect="00B3776F"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859"/>
    <w:multiLevelType w:val="hybridMultilevel"/>
    <w:tmpl w:val="6EF4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574"/>
    <w:multiLevelType w:val="hybridMultilevel"/>
    <w:tmpl w:val="C3C27DD0"/>
    <w:lvl w:ilvl="0" w:tplc="A9081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2C44"/>
    <w:multiLevelType w:val="hybridMultilevel"/>
    <w:tmpl w:val="2C588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2D59"/>
    <w:multiLevelType w:val="hybridMultilevel"/>
    <w:tmpl w:val="635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77CB"/>
    <w:multiLevelType w:val="hybridMultilevel"/>
    <w:tmpl w:val="97F89AC6"/>
    <w:lvl w:ilvl="0" w:tplc="A6102E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72FAF"/>
    <w:multiLevelType w:val="hybridMultilevel"/>
    <w:tmpl w:val="577A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03142"/>
    <w:multiLevelType w:val="hybridMultilevel"/>
    <w:tmpl w:val="B86E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A"/>
    <w:rsid w:val="00147320"/>
    <w:rsid w:val="001A3189"/>
    <w:rsid w:val="001D1226"/>
    <w:rsid w:val="001E5A50"/>
    <w:rsid w:val="002D283D"/>
    <w:rsid w:val="002E0332"/>
    <w:rsid w:val="002E65D0"/>
    <w:rsid w:val="003015E9"/>
    <w:rsid w:val="00332CB2"/>
    <w:rsid w:val="003B77B9"/>
    <w:rsid w:val="003F5626"/>
    <w:rsid w:val="0042572B"/>
    <w:rsid w:val="00444737"/>
    <w:rsid w:val="00492875"/>
    <w:rsid w:val="004E62C1"/>
    <w:rsid w:val="00527EF8"/>
    <w:rsid w:val="005B3845"/>
    <w:rsid w:val="00615924"/>
    <w:rsid w:val="0067473E"/>
    <w:rsid w:val="00697726"/>
    <w:rsid w:val="00741053"/>
    <w:rsid w:val="007F2589"/>
    <w:rsid w:val="008550DE"/>
    <w:rsid w:val="00882774"/>
    <w:rsid w:val="00916986"/>
    <w:rsid w:val="009C61F2"/>
    <w:rsid w:val="009F512E"/>
    <w:rsid w:val="00AF6389"/>
    <w:rsid w:val="00B35ACA"/>
    <w:rsid w:val="00B3776F"/>
    <w:rsid w:val="00BD6EB3"/>
    <w:rsid w:val="00C44AA8"/>
    <w:rsid w:val="00D14974"/>
    <w:rsid w:val="00D40F4E"/>
    <w:rsid w:val="00D92735"/>
    <w:rsid w:val="00DC04BC"/>
    <w:rsid w:val="00E01B54"/>
    <w:rsid w:val="00E325B6"/>
    <w:rsid w:val="00EB3F8B"/>
    <w:rsid w:val="00F25CAF"/>
    <w:rsid w:val="00F70C8C"/>
    <w:rsid w:val="00F7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0542"/>
  <w15:docId w15:val="{E382B784-380D-4827-8990-74AAE361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76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76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AC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7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82774"/>
    <w:rPr>
      <w:sz w:val="16"/>
      <w:szCs w:val="16"/>
    </w:rPr>
  </w:style>
  <w:style w:type="table" w:styleId="TableGrid">
    <w:name w:val="Table Grid"/>
    <w:basedOn w:val="TableNormal"/>
    <w:uiPriority w:val="39"/>
    <w:rsid w:val="009C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C61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7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28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76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76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776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table" w:styleId="PlainTable4">
    <w:name w:val="Plain Table 4"/>
    <w:basedOn w:val="TableNormal"/>
    <w:uiPriority w:val="44"/>
    <w:rsid w:val="00B377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Forest Foundation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Evaluation</dc:title>
  <dc:creator>Pic, Jennifer</dc:creator>
  <dc:description>Professional Development Evaluation</dc:description>
  <cp:lastModifiedBy>Kimberly Lanahan-Lahti</cp:lastModifiedBy>
  <cp:revision>2</cp:revision>
  <cp:lastPrinted>2016-11-18T18:33:00Z</cp:lastPrinted>
  <dcterms:created xsi:type="dcterms:W3CDTF">2016-11-21T14:28:00Z</dcterms:created>
  <dcterms:modified xsi:type="dcterms:W3CDTF">2016-11-21T14:28:00Z</dcterms:modified>
</cp:coreProperties>
</file>